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93F0F" w14:textId="77777777" w:rsidR="00A312C2" w:rsidRDefault="004A09A4" w:rsidP="00C71B9D">
      <w:pPr>
        <w:pStyle w:val="Title"/>
        <w:jc w:val="left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F19ED" wp14:editId="06424695">
                <wp:simplePos x="0" y="0"/>
                <wp:positionH relativeFrom="column">
                  <wp:posOffset>2247900</wp:posOffset>
                </wp:positionH>
                <wp:positionV relativeFrom="paragraph">
                  <wp:posOffset>-342900</wp:posOffset>
                </wp:positionV>
                <wp:extent cx="3819525" cy="628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021A61" w14:textId="77777777" w:rsidR="00A252BA" w:rsidRPr="00A252BA" w:rsidRDefault="00A252BA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A252B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School of Nursing and Allied Health</w:t>
                            </w:r>
                          </w:p>
                          <w:p w14:paraId="09BABA08" w14:textId="77777777" w:rsidR="00A252BA" w:rsidRPr="00A252BA" w:rsidRDefault="00A252B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"/>
                              </w:rPr>
                            </w:pPr>
                          </w:p>
                          <w:p w14:paraId="5B7F809F" w14:textId="77777777" w:rsidR="00A252BA" w:rsidRPr="00A252BA" w:rsidRDefault="00A252B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</w:rPr>
                            </w:pPr>
                            <w:r w:rsidRPr="00A252BA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</w:rPr>
                              <w:t>Faculty of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F19E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77pt;margin-top:-27pt;width:300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" filled="f" stroked="f" strokeweight=".5pt">
                <v:textbox>
                  <w:txbxContent>
                    <w:p w14:paraId="36021A61" w14:textId="77777777" w:rsidR="00A252BA" w:rsidRPr="00A252BA" w:rsidRDefault="00A252BA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 w:rsidRPr="00A252BA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School of Nursing and Allied Health</w:t>
                      </w:r>
                    </w:p>
                    <w:p w14:paraId="09BABA08" w14:textId="77777777" w:rsidR="00A252BA" w:rsidRPr="00A252BA" w:rsidRDefault="00A252BA">
                      <w:pPr>
                        <w:rPr>
                          <w:rFonts w:ascii="Arial" w:hAnsi="Arial" w:cs="Arial"/>
                          <w:color w:val="FFFFFF" w:themeColor="background1"/>
                          <w:sz w:val="4"/>
                        </w:rPr>
                      </w:pPr>
                    </w:p>
                    <w:p w14:paraId="5B7F809F" w14:textId="77777777" w:rsidR="00A252BA" w:rsidRPr="00A252BA" w:rsidRDefault="00A252BA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</w:rPr>
                      </w:pPr>
                      <w:r w:rsidRPr="00A252BA">
                        <w:rPr>
                          <w:rFonts w:ascii="Arial" w:hAnsi="Arial" w:cs="Arial"/>
                          <w:color w:val="FFFFFF" w:themeColor="background1"/>
                          <w:sz w:val="32"/>
                        </w:rPr>
                        <w:t>Faculty of Health</w:t>
                      </w:r>
                    </w:p>
                  </w:txbxContent>
                </v:textbox>
              </v:shape>
            </w:pict>
          </mc:Fallback>
        </mc:AlternateContent>
      </w:r>
      <w:r w:rsidR="004C184B">
        <w:rPr>
          <w:rFonts w:asciiTheme="majorHAnsi" w:hAnsiTheme="majorHAnsi"/>
          <w:b/>
          <w:bCs/>
          <w:noProof/>
          <w:sz w:val="18"/>
          <w:szCs w:val="18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2129EDA" wp14:editId="6F64CF3C">
                <wp:simplePos x="0" y="0"/>
                <wp:positionH relativeFrom="column">
                  <wp:posOffset>-180975</wp:posOffset>
                </wp:positionH>
                <wp:positionV relativeFrom="paragraph">
                  <wp:posOffset>-400050</wp:posOffset>
                </wp:positionV>
                <wp:extent cx="6296025" cy="742950"/>
                <wp:effectExtent l="0" t="0" r="9525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6025" cy="742950"/>
                          <a:chOff x="0" y="0"/>
                          <a:chExt cx="6296025" cy="100965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6296025" cy="1009650"/>
                          </a:xfrm>
                          <a:prstGeom prst="rect">
                            <a:avLst/>
                          </a:prstGeom>
                          <a:solidFill>
                            <a:srgbClr val="00205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2875" y="123825"/>
                            <a:ext cx="2250440" cy="771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224BA5" id="Group 8" o:spid="_x0000_s1026" style="position:absolute;margin-left:-14.25pt;margin-top:-31.5pt;width:495.75pt;height:58.5pt;z-index:251660288;mso-height-relative:margin" coordsize="62960,10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">
                <v:rect id="Rectangle 5" o:spid="_x0000_s1027" style="position:absolute;width:62960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" fillcolor="#00205b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1428;top:1238;width:22505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">
                  <v:imagedata r:id="rId11" o:title=""/>
                  <v:path arrowok="t"/>
                </v:shape>
              </v:group>
            </w:pict>
          </mc:Fallback>
        </mc:AlternateContent>
      </w:r>
      <w:r w:rsidR="007143B7">
        <w:rPr>
          <w:rFonts w:asciiTheme="majorHAnsi" w:hAnsiTheme="majorHAnsi"/>
          <w:b/>
          <w:bCs/>
          <w:sz w:val="18"/>
          <w:szCs w:val="18"/>
        </w:rPr>
        <w:t>D</w:t>
      </w:r>
    </w:p>
    <w:p w14:paraId="6FB4EC67" w14:textId="77777777" w:rsidR="00F1786D" w:rsidRDefault="00F1786D" w:rsidP="00C71B9D">
      <w:pPr>
        <w:pStyle w:val="Title"/>
        <w:jc w:val="left"/>
        <w:rPr>
          <w:rFonts w:asciiTheme="majorHAnsi" w:hAnsiTheme="majorHAnsi"/>
          <w:b/>
          <w:bCs/>
          <w:sz w:val="18"/>
          <w:szCs w:val="18"/>
        </w:rPr>
      </w:pPr>
    </w:p>
    <w:p w14:paraId="0ADE0FFA" w14:textId="77777777" w:rsidR="00A252BA" w:rsidRDefault="00A252BA" w:rsidP="00C71B9D">
      <w:pPr>
        <w:pStyle w:val="Title"/>
        <w:jc w:val="left"/>
        <w:rPr>
          <w:rFonts w:asciiTheme="minorHAnsi" w:hAnsiTheme="minorHAnsi"/>
          <w:b/>
          <w:bCs/>
          <w:sz w:val="24"/>
          <w:szCs w:val="24"/>
        </w:rPr>
      </w:pPr>
    </w:p>
    <w:p w14:paraId="0417944F" w14:textId="77777777" w:rsidR="00622D57" w:rsidRDefault="003B1383" w:rsidP="00C71B9D">
      <w:pPr>
        <w:pStyle w:val="Title"/>
        <w:jc w:val="left"/>
        <w:rPr>
          <w:rFonts w:asciiTheme="minorHAnsi" w:hAnsiTheme="minorHAnsi"/>
          <w:b/>
          <w:bCs/>
          <w:sz w:val="24"/>
          <w:szCs w:val="24"/>
        </w:rPr>
      </w:pPr>
      <w:r w:rsidRPr="00F23C6B">
        <w:rPr>
          <w:rFonts w:asciiTheme="minorHAnsi" w:hAnsiTheme="minorHAnsi"/>
          <w:b/>
          <w:bCs/>
          <w:sz w:val="24"/>
          <w:szCs w:val="24"/>
        </w:rPr>
        <w:t>Module C</w:t>
      </w:r>
      <w:r w:rsidR="00A312C2" w:rsidRPr="00F23C6B">
        <w:rPr>
          <w:rFonts w:asciiTheme="minorHAnsi" w:hAnsiTheme="minorHAnsi"/>
          <w:b/>
          <w:bCs/>
          <w:sz w:val="24"/>
          <w:szCs w:val="24"/>
        </w:rPr>
        <w:t>ode:</w:t>
      </w:r>
      <w:r w:rsidR="00805900" w:rsidRPr="00F23C6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E916B8">
        <w:rPr>
          <w:rFonts w:asciiTheme="minorHAnsi" w:hAnsiTheme="minorHAnsi"/>
          <w:b/>
          <w:bCs/>
          <w:sz w:val="24"/>
          <w:szCs w:val="24"/>
        </w:rPr>
        <w:t>6456HEAL and 7456HMADV</w:t>
      </w:r>
    </w:p>
    <w:p w14:paraId="17A14DCE" w14:textId="77777777" w:rsidR="00622D57" w:rsidRDefault="00A312C2" w:rsidP="00C71B9D">
      <w:pPr>
        <w:pStyle w:val="Title"/>
        <w:jc w:val="left"/>
        <w:rPr>
          <w:rFonts w:asciiTheme="minorHAnsi" w:hAnsiTheme="minorHAnsi"/>
          <w:b/>
          <w:bCs/>
          <w:sz w:val="24"/>
          <w:szCs w:val="24"/>
        </w:rPr>
      </w:pPr>
      <w:r w:rsidRPr="00F23C6B">
        <w:rPr>
          <w:rFonts w:asciiTheme="minorHAnsi" w:hAnsiTheme="minorHAnsi"/>
          <w:b/>
          <w:bCs/>
          <w:sz w:val="24"/>
          <w:szCs w:val="24"/>
        </w:rPr>
        <w:t>Module Title:</w:t>
      </w:r>
      <w:r w:rsidR="00224E73" w:rsidRPr="00F23C6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E916B8">
        <w:rPr>
          <w:rFonts w:asciiTheme="minorHAnsi" w:hAnsiTheme="minorHAnsi"/>
          <w:b/>
          <w:bCs/>
          <w:sz w:val="24"/>
          <w:szCs w:val="24"/>
        </w:rPr>
        <w:t xml:space="preserve">Suicide Prevention </w:t>
      </w:r>
    </w:p>
    <w:p w14:paraId="223286AB" w14:textId="77777777" w:rsidR="00C71B9D" w:rsidRDefault="00C71B9D" w:rsidP="00622D57">
      <w:pPr>
        <w:pStyle w:val="Title"/>
        <w:jc w:val="left"/>
        <w:rPr>
          <w:rFonts w:asciiTheme="minorHAnsi" w:hAnsiTheme="minorHAnsi"/>
          <w:b/>
          <w:bCs/>
          <w:sz w:val="24"/>
          <w:szCs w:val="24"/>
        </w:rPr>
      </w:pPr>
      <w:r w:rsidRPr="00F23C6B">
        <w:rPr>
          <w:rFonts w:asciiTheme="minorHAnsi" w:hAnsiTheme="minorHAnsi"/>
          <w:b/>
          <w:bCs/>
          <w:sz w:val="24"/>
          <w:szCs w:val="24"/>
        </w:rPr>
        <w:t xml:space="preserve">Module Leader: </w:t>
      </w:r>
      <w:r w:rsidR="00E916B8">
        <w:rPr>
          <w:rFonts w:asciiTheme="minorHAnsi" w:hAnsiTheme="minorHAnsi"/>
          <w:b/>
          <w:bCs/>
          <w:sz w:val="24"/>
          <w:szCs w:val="24"/>
        </w:rPr>
        <w:t xml:space="preserve">Lisa Woods </w:t>
      </w:r>
    </w:p>
    <w:p w14:paraId="076515C2" w14:textId="77777777" w:rsidR="00622D57" w:rsidRPr="00F23C6B" w:rsidRDefault="00622D57" w:rsidP="00622D57">
      <w:pPr>
        <w:pStyle w:val="Title"/>
        <w:jc w:val="left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134"/>
        <w:gridCol w:w="4252"/>
        <w:gridCol w:w="1985"/>
      </w:tblGrid>
      <w:tr w:rsidR="00224E73" w:rsidRPr="00A252BA" w14:paraId="0B4769BD" w14:textId="77777777" w:rsidTr="00E916B8">
        <w:trPr>
          <w:trHeight w:val="3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5977" w14:textId="77777777" w:rsidR="00224E73" w:rsidRPr="00F23C6B" w:rsidRDefault="00224E73" w:rsidP="004A09A4">
            <w:pPr>
              <w:rPr>
                <w:rFonts w:asciiTheme="minorHAnsi" w:hAnsiTheme="minorHAnsi" w:cs="Arial"/>
                <w:b/>
                <w:bCs/>
              </w:rPr>
            </w:pPr>
            <w:r w:rsidRPr="00F23C6B">
              <w:rPr>
                <w:rFonts w:asciiTheme="minorHAnsi" w:hAnsiTheme="minorHAnsi" w:cs="Arial"/>
                <w:b/>
                <w:bCs/>
              </w:rPr>
              <w:t>Date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0797" w14:textId="77777777" w:rsidR="00224E73" w:rsidRPr="00F23C6B" w:rsidRDefault="00224E73" w:rsidP="004A09A4">
            <w:pPr>
              <w:rPr>
                <w:rFonts w:asciiTheme="minorHAnsi" w:hAnsiTheme="minorHAnsi" w:cs="Arial"/>
                <w:b/>
                <w:bCs/>
              </w:rPr>
            </w:pPr>
            <w:r w:rsidRPr="00F23C6B">
              <w:rPr>
                <w:rFonts w:asciiTheme="minorHAnsi" w:hAnsiTheme="minorHAnsi" w:cs="Arial"/>
                <w:b/>
                <w:bCs/>
              </w:rPr>
              <w:t>Time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11222" w14:textId="77777777" w:rsidR="00224E73" w:rsidRPr="00F23C6B" w:rsidRDefault="00224E73" w:rsidP="004A09A4">
            <w:pPr>
              <w:rPr>
                <w:rFonts w:asciiTheme="minorHAnsi" w:hAnsiTheme="minorHAnsi" w:cs="Arial"/>
                <w:b/>
                <w:bCs/>
              </w:rPr>
            </w:pPr>
            <w:r w:rsidRPr="00F23C6B">
              <w:rPr>
                <w:rFonts w:asciiTheme="minorHAnsi" w:hAnsiTheme="minorHAnsi" w:cs="Arial"/>
                <w:b/>
                <w:bCs/>
              </w:rPr>
              <w:t>Location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179DF" w14:textId="77777777" w:rsidR="00224E73" w:rsidRPr="00F23C6B" w:rsidRDefault="00224E73" w:rsidP="004A09A4">
            <w:pPr>
              <w:rPr>
                <w:rFonts w:asciiTheme="minorHAnsi" w:hAnsiTheme="minorHAnsi" w:cs="Arial"/>
                <w:b/>
                <w:bCs/>
              </w:rPr>
            </w:pPr>
            <w:r w:rsidRPr="00F23C6B">
              <w:rPr>
                <w:rFonts w:asciiTheme="minorHAnsi" w:hAnsiTheme="minorHAnsi" w:cs="Arial"/>
                <w:b/>
                <w:bCs/>
              </w:rPr>
              <w:t>Session Title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197B" w14:textId="77777777" w:rsidR="00224E73" w:rsidRPr="00F23C6B" w:rsidRDefault="00224E73" w:rsidP="004A09A4">
            <w:pPr>
              <w:rPr>
                <w:rFonts w:asciiTheme="minorHAnsi" w:hAnsiTheme="minorHAnsi" w:cs="Arial"/>
                <w:b/>
                <w:bCs/>
              </w:rPr>
            </w:pPr>
            <w:r w:rsidRPr="00F23C6B">
              <w:rPr>
                <w:rFonts w:asciiTheme="minorHAnsi" w:hAnsiTheme="minorHAnsi" w:cs="Arial"/>
                <w:b/>
                <w:bCs/>
              </w:rPr>
              <w:t>Lecturer</w:t>
            </w:r>
          </w:p>
        </w:tc>
      </w:tr>
      <w:tr w:rsidR="000B007C" w:rsidRPr="00F23C6B" w14:paraId="4E331D5B" w14:textId="77777777" w:rsidTr="00E916B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03A45" w14:textId="77777777" w:rsidR="000B007C" w:rsidRPr="00E916B8" w:rsidRDefault="000B007C" w:rsidP="004A09A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916B8">
              <w:rPr>
                <w:rFonts w:asciiTheme="minorHAnsi" w:hAnsiTheme="minorHAnsi" w:cstheme="minorHAnsi"/>
                <w:bCs/>
              </w:rPr>
              <w:t xml:space="preserve">Thursday </w:t>
            </w:r>
          </w:p>
          <w:p w14:paraId="7CB85542" w14:textId="77777777" w:rsidR="00652878" w:rsidRPr="00E916B8" w:rsidRDefault="00652878" w:rsidP="004A09A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916B8">
              <w:rPr>
                <w:rFonts w:asciiTheme="minorHAnsi" w:hAnsiTheme="minorHAnsi" w:cstheme="minorHAnsi"/>
                <w:bCs/>
              </w:rPr>
              <w:t>4/3/21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BD045" w14:textId="77777777" w:rsidR="000B007C" w:rsidRPr="00E916B8" w:rsidRDefault="000B007C" w:rsidP="004A09A4">
            <w:pPr>
              <w:rPr>
                <w:rFonts w:asciiTheme="minorHAnsi" w:hAnsiTheme="minorHAnsi" w:cstheme="minorHAnsi"/>
              </w:rPr>
            </w:pPr>
            <w:r w:rsidRPr="00E916B8">
              <w:rPr>
                <w:rFonts w:asciiTheme="minorHAnsi" w:hAnsiTheme="minorHAnsi" w:cstheme="minorHAnsi"/>
                <w:bCs/>
              </w:rPr>
              <w:t>1</w:t>
            </w:r>
            <w:r w:rsidR="00E916B8" w:rsidRPr="00E916B8">
              <w:rPr>
                <w:rFonts w:asciiTheme="minorHAnsi" w:hAnsiTheme="minorHAnsi" w:cstheme="minorHAnsi"/>
                <w:bCs/>
              </w:rPr>
              <w:t xml:space="preserve">pm – 4pm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1B451" w14:textId="77777777" w:rsidR="000B007C" w:rsidRPr="00E916B8" w:rsidRDefault="00E916B8" w:rsidP="004A09A4">
            <w:pPr>
              <w:rPr>
                <w:rFonts w:asciiTheme="minorHAnsi" w:hAnsiTheme="minorHAnsi" w:cstheme="minorHAnsi"/>
              </w:rPr>
            </w:pPr>
            <w:r w:rsidRPr="00E916B8">
              <w:rPr>
                <w:rFonts w:asciiTheme="minorHAnsi" w:hAnsiTheme="minorHAnsi" w:cstheme="minorHAnsi"/>
                <w:color w:val="FF0000"/>
              </w:rPr>
              <w:t>TBC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F6BAE" w14:textId="77777777" w:rsidR="000B007C" w:rsidRPr="00E916B8" w:rsidRDefault="000B007C" w:rsidP="004A09A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E916B8">
              <w:rPr>
                <w:rFonts w:asciiTheme="minorHAnsi" w:hAnsiTheme="minorHAnsi" w:cstheme="minorHAnsi"/>
              </w:rPr>
              <w:t>Introduction to module: Suicide prevention policy and practice</w:t>
            </w:r>
          </w:p>
          <w:p w14:paraId="6CE2CD65" w14:textId="77777777" w:rsidR="000B007C" w:rsidRPr="00E916B8" w:rsidRDefault="000B007C" w:rsidP="004A09A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E916B8">
              <w:rPr>
                <w:rFonts w:asciiTheme="minorHAnsi" w:hAnsiTheme="minorHAnsi" w:cstheme="minorHAnsi"/>
              </w:rPr>
              <w:t xml:space="preserve">Assessment overview </w:t>
            </w:r>
          </w:p>
          <w:p w14:paraId="53EE9E11" w14:textId="77777777" w:rsidR="000B007C" w:rsidRPr="00E916B8" w:rsidRDefault="000B007C" w:rsidP="004A09A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E916B8">
              <w:rPr>
                <w:rFonts w:asciiTheme="minorHAnsi" w:hAnsiTheme="minorHAnsi" w:cstheme="minorHAnsi"/>
              </w:rPr>
              <w:t xml:space="preserve">Library induction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2CE1E" w14:textId="77777777" w:rsidR="000B007C" w:rsidRPr="00E916B8" w:rsidRDefault="000B007C" w:rsidP="004A09A4">
            <w:pPr>
              <w:rPr>
                <w:rFonts w:asciiTheme="minorHAnsi" w:hAnsiTheme="minorHAnsi" w:cstheme="minorHAnsi"/>
              </w:rPr>
            </w:pPr>
            <w:r w:rsidRPr="00E916B8">
              <w:rPr>
                <w:rFonts w:asciiTheme="minorHAnsi" w:hAnsiTheme="minorHAnsi" w:cstheme="minorHAnsi"/>
              </w:rPr>
              <w:t>Module leader</w:t>
            </w:r>
          </w:p>
          <w:p w14:paraId="2C1A0381" w14:textId="77777777" w:rsidR="000B007C" w:rsidRPr="00E916B8" w:rsidRDefault="000B007C" w:rsidP="004A09A4">
            <w:pPr>
              <w:rPr>
                <w:rFonts w:asciiTheme="minorHAnsi" w:hAnsiTheme="minorHAnsi" w:cstheme="minorHAnsi"/>
              </w:rPr>
            </w:pPr>
          </w:p>
          <w:p w14:paraId="7D0544F3" w14:textId="77777777" w:rsidR="000B007C" w:rsidRPr="00E916B8" w:rsidRDefault="000B007C" w:rsidP="004A09A4">
            <w:pPr>
              <w:rPr>
                <w:rFonts w:asciiTheme="minorHAnsi" w:hAnsiTheme="minorHAnsi" w:cstheme="minorHAnsi"/>
              </w:rPr>
            </w:pPr>
            <w:r w:rsidRPr="00E916B8">
              <w:rPr>
                <w:rFonts w:asciiTheme="minorHAnsi" w:hAnsiTheme="minorHAnsi" w:cstheme="minorHAnsi"/>
              </w:rPr>
              <w:t>Library support team</w:t>
            </w:r>
          </w:p>
        </w:tc>
      </w:tr>
      <w:tr w:rsidR="00E916B8" w:rsidRPr="00F23C6B" w14:paraId="2F47BBE7" w14:textId="77777777" w:rsidTr="00E916B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A084C" w14:textId="77777777" w:rsidR="000B007C" w:rsidRPr="00E916B8" w:rsidRDefault="00652878" w:rsidP="004A09A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916B8">
              <w:rPr>
                <w:rFonts w:asciiTheme="minorHAnsi" w:hAnsiTheme="minorHAnsi" w:cstheme="minorHAnsi"/>
                <w:bCs/>
              </w:rPr>
              <w:t>Thursday 11/3/21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1D1617" w14:textId="77777777" w:rsidR="000B007C" w:rsidRPr="00E916B8" w:rsidRDefault="00E916B8" w:rsidP="004A09A4">
            <w:pPr>
              <w:rPr>
                <w:rFonts w:asciiTheme="minorHAnsi" w:hAnsiTheme="minorHAnsi" w:cstheme="minorHAnsi"/>
              </w:rPr>
            </w:pPr>
            <w:r w:rsidRPr="00E916B8">
              <w:rPr>
                <w:rFonts w:asciiTheme="minorHAnsi" w:hAnsiTheme="minorHAnsi" w:cstheme="minorHAnsi"/>
                <w:bCs/>
              </w:rPr>
              <w:t>1pm – 4pm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538F5" w14:textId="77777777" w:rsidR="000B007C" w:rsidRPr="00E916B8" w:rsidRDefault="00E916B8" w:rsidP="004A09A4">
            <w:pPr>
              <w:rPr>
                <w:rFonts w:asciiTheme="minorHAnsi" w:hAnsiTheme="minorHAnsi" w:cstheme="minorHAnsi"/>
              </w:rPr>
            </w:pPr>
            <w:r w:rsidRPr="00E916B8">
              <w:rPr>
                <w:rFonts w:asciiTheme="minorHAnsi" w:hAnsiTheme="minorHAnsi" w:cstheme="minorHAnsi"/>
                <w:color w:val="FF0000"/>
              </w:rPr>
              <w:t>TBC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70F95" w14:textId="77777777" w:rsidR="000B007C" w:rsidRPr="00E916B8" w:rsidRDefault="000B007C" w:rsidP="004A09A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iCs/>
                <w:lang w:eastAsia="zh-CN"/>
              </w:rPr>
            </w:pPr>
            <w:r w:rsidRPr="00E916B8">
              <w:rPr>
                <w:rFonts w:asciiTheme="minorHAnsi" w:eastAsiaTheme="minorEastAsia" w:hAnsiTheme="minorHAnsi" w:cstheme="minorHAnsi"/>
                <w:iCs/>
                <w:lang w:eastAsia="zh-CN"/>
              </w:rPr>
              <w:t>Evidence base for psychosocial suicide prevention</w:t>
            </w:r>
          </w:p>
          <w:p w14:paraId="01AD9549" w14:textId="77777777" w:rsidR="000B007C" w:rsidRPr="00E916B8" w:rsidRDefault="000B007C" w:rsidP="004A09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4AFF0" w14:textId="77777777" w:rsidR="000B007C" w:rsidRPr="00E916B8" w:rsidRDefault="000B007C" w:rsidP="004A09A4">
            <w:pPr>
              <w:rPr>
                <w:rFonts w:asciiTheme="minorHAnsi" w:hAnsiTheme="minorHAnsi" w:cstheme="minorHAnsi"/>
              </w:rPr>
            </w:pPr>
            <w:r w:rsidRPr="00E916B8">
              <w:rPr>
                <w:rFonts w:asciiTheme="minorHAnsi" w:hAnsiTheme="minorHAnsi" w:cstheme="minorHAnsi"/>
              </w:rPr>
              <w:t>Module leader</w:t>
            </w:r>
          </w:p>
          <w:p w14:paraId="151E80A8" w14:textId="77777777" w:rsidR="000B007C" w:rsidRPr="00E916B8" w:rsidRDefault="000B007C" w:rsidP="004A09A4">
            <w:pPr>
              <w:rPr>
                <w:rFonts w:asciiTheme="minorHAnsi" w:hAnsiTheme="minorHAnsi" w:cstheme="minorHAnsi"/>
              </w:rPr>
            </w:pPr>
          </w:p>
          <w:p w14:paraId="4E3A57D1" w14:textId="77777777" w:rsidR="000B007C" w:rsidRPr="00E916B8" w:rsidRDefault="000B007C" w:rsidP="004A09A4">
            <w:pPr>
              <w:rPr>
                <w:rFonts w:asciiTheme="minorHAnsi" w:hAnsiTheme="minorHAnsi" w:cstheme="minorHAnsi"/>
              </w:rPr>
            </w:pPr>
            <w:r w:rsidRPr="00E916B8">
              <w:rPr>
                <w:rFonts w:asciiTheme="minorHAnsi" w:hAnsiTheme="minorHAnsi" w:cstheme="minorHAnsi"/>
              </w:rPr>
              <w:t>Module delivery team</w:t>
            </w:r>
          </w:p>
        </w:tc>
      </w:tr>
      <w:tr w:rsidR="00E916B8" w:rsidRPr="00F23C6B" w14:paraId="667AB063" w14:textId="77777777" w:rsidTr="00E916B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051A0" w14:textId="77777777" w:rsidR="00652878" w:rsidRPr="00E916B8" w:rsidRDefault="00652878" w:rsidP="004A09A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916B8">
              <w:rPr>
                <w:rFonts w:asciiTheme="minorHAnsi" w:hAnsiTheme="minorHAnsi" w:cstheme="minorHAnsi"/>
                <w:bCs/>
              </w:rPr>
              <w:t xml:space="preserve">Thursday </w:t>
            </w:r>
          </w:p>
          <w:p w14:paraId="1D48569F" w14:textId="77777777" w:rsidR="000B007C" w:rsidRPr="00E916B8" w:rsidRDefault="00652878" w:rsidP="004A09A4">
            <w:pPr>
              <w:jc w:val="center"/>
              <w:rPr>
                <w:rFonts w:asciiTheme="minorHAnsi" w:hAnsiTheme="minorHAnsi" w:cstheme="minorHAnsi"/>
              </w:rPr>
            </w:pPr>
            <w:r w:rsidRPr="00E916B8">
              <w:rPr>
                <w:rFonts w:asciiTheme="minorHAnsi" w:hAnsiTheme="minorHAnsi" w:cstheme="minorHAnsi"/>
                <w:bCs/>
              </w:rPr>
              <w:t>18/3/21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FD006" w14:textId="77777777" w:rsidR="000B007C" w:rsidRPr="00E916B8" w:rsidRDefault="00E916B8" w:rsidP="004A09A4">
            <w:pPr>
              <w:rPr>
                <w:rFonts w:asciiTheme="minorHAnsi" w:hAnsiTheme="minorHAnsi" w:cstheme="minorHAnsi"/>
              </w:rPr>
            </w:pPr>
            <w:r w:rsidRPr="00E916B8">
              <w:rPr>
                <w:rFonts w:asciiTheme="minorHAnsi" w:hAnsiTheme="minorHAnsi" w:cstheme="minorHAnsi"/>
                <w:bCs/>
              </w:rPr>
              <w:t>1pm – 4pm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C7435" w14:textId="77777777" w:rsidR="000B007C" w:rsidRPr="00E916B8" w:rsidRDefault="00E916B8" w:rsidP="004A09A4">
            <w:pPr>
              <w:rPr>
                <w:rFonts w:asciiTheme="minorHAnsi" w:hAnsiTheme="minorHAnsi" w:cstheme="minorHAnsi"/>
              </w:rPr>
            </w:pPr>
            <w:r w:rsidRPr="00E916B8">
              <w:rPr>
                <w:rFonts w:asciiTheme="minorHAnsi" w:hAnsiTheme="minorHAnsi" w:cstheme="minorHAnsi"/>
                <w:color w:val="FF0000"/>
              </w:rPr>
              <w:t>TBC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3032D" w14:textId="77777777" w:rsidR="000B007C" w:rsidRPr="00E916B8" w:rsidRDefault="000B007C" w:rsidP="004A09A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iCs/>
                <w:lang w:eastAsia="zh-CN"/>
              </w:rPr>
            </w:pPr>
            <w:r w:rsidRPr="00E916B8">
              <w:rPr>
                <w:rFonts w:asciiTheme="minorHAnsi" w:eastAsiaTheme="minorEastAsia" w:hAnsiTheme="minorHAnsi" w:cstheme="minorHAnsi"/>
                <w:iCs/>
                <w:lang w:eastAsia="zh-CN"/>
              </w:rPr>
              <w:t xml:space="preserve">Effective person-centred care: collaboration, engagement, care, </w:t>
            </w:r>
            <w:proofErr w:type="gramStart"/>
            <w:r w:rsidRPr="00E916B8">
              <w:rPr>
                <w:rFonts w:asciiTheme="minorHAnsi" w:eastAsiaTheme="minorEastAsia" w:hAnsiTheme="minorHAnsi" w:cstheme="minorHAnsi"/>
                <w:iCs/>
                <w:lang w:eastAsia="zh-CN"/>
              </w:rPr>
              <w:t>compassion</w:t>
            </w:r>
            <w:proofErr w:type="gramEnd"/>
            <w:r w:rsidRPr="00E916B8">
              <w:rPr>
                <w:rFonts w:asciiTheme="minorHAnsi" w:eastAsiaTheme="minorEastAsia" w:hAnsiTheme="minorHAnsi" w:cstheme="minorHAnsi"/>
                <w:iCs/>
                <w:lang w:eastAsia="zh-CN"/>
              </w:rPr>
              <w:t xml:space="preserve"> and hope</w:t>
            </w:r>
          </w:p>
          <w:p w14:paraId="586D9ACE" w14:textId="77777777" w:rsidR="000B007C" w:rsidRPr="00E916B8" w:rsidRDefault="000B007C" w:rsidP="004A09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8B948" w14:textId="77777777" w:rsidR="000B007C" w:rsidRPr="00E916B8" w:rsidRDefault="000B007C" w:rsidP="004A09A4">
            <w:pPr>
              <w:rPr>
                <w:rFonts w:asciiTheme="minorHAnsi" w:hAnsiTheme="minorHAnsi" w:cstheme="minorHAnsi"/>
              </w:rPr>
            </w:pPr>
            <w:r w:rsidRPr="00E916B8">
              <w:rPr>
                <w:rFonts w:asciiTheme="minorHAnsi" w:hAnsiTheme="minorHAnsi" w:cstheme="minorHAnsi"/>
              </w:rPr>
              <w:t>Module leader</w:t>
            </w:r>
          </w:p>
          <w:p w14:paraId="3849074D" w14:textId="77777777" w:rsidR="000B007C" w:rsidRPr="00E916B8" w:rsidRDefault="000B007C" w:rsidP="004A09A4">
            <w:pPr>
              <w:rPr>
                <w:rFonts w:asciiTheme="minorHAnsi" w:hAnsiTheme="minorHAnsi" w:cstheme="minorHAnsi"/>
              </w:rPr>
            </w:pPr>
          </w:p>
          <w:p w14:paraId="64A9F075" w14:textId="77777777" w:rsidR="000B007C" w:rsidRPr="00E916B8" w:rsidRDefault="000B007C" w:rsidP="004A09A4">
            <w:pPr>
              <w:rPr>
                <w:rFonts w:asciiTheme="minorHAnsi" w:hAnsiTheme="minorHAnsi" w:cstheme="minorHAnsi"/>
              </w:rPr>
            </w:pPr>
            <w:r w:rsidRPr="00E916B8">
              <w:rPr>
                <w:rFonts w:asciiTheme="minorHAnsi" w:hAnsiTheme="minorHAnsi" w:cstheme="minorHAnsi"/>
              </w:rPr>
              <w:t>Module delivery team</w:t>
            </w:r>
          </w:p>
        </w:tc>
      </w:tr>
      <w:tr w:rsidR="000B007C" w:rsidRPr="00F23C6B" w14:paraId="0EAA0E04" w14:textId="77777777" w:rsidTr="00E916B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DB7C9" w14:textId="77777777" w:rsidR="00652878" w:rsidRPr="00E916B8" w:rsidRDefault="00652878" w:rsidP="004A09A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916B8">
              <w:rPr>
                <w:rFonts w:asciiTheme="minorHAnsi" w:hAnsiTheme="minorHAnsi" w:cstheme="minorHAnsi"/>
                <w:bCs/>
              </w:rPr>
              <w:t xml:space="preserve">Thursday </w:t>
            </w:r>
          </w:p>
          <w:p w14:paraId="6E104A1F" w14:textId="77777777" w:rsidR="000B007C" w:rsidRPr="00E916B8" w:rsidRDefault="00652878" w:rsidP="004A09A4">
            <w:pPr>
              <w:jc w:val="center"/>
              <w:rPr>
                <w:rFonts w:asciiTheme="minorHAnsi" w:hAnsiTheme="minorHAnsi" w:cstheme="minorHAnsi"/>
              </w:rPr>
            </w:pPr>
            <w:r w:rsidRPr="00E916B8">
              <w:rPr>
                <w:rFonts w:asciiTheme="minorHAnsi" w:hAnsiTheme="minorHAnsi" w:cstheme="minorHAnsi"/>
                <w:bCs/>
              </w:rPr>
              <w:t>25/3/21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878A2" w14:textId="77777777" w:rsidR="000B007C" w:rsidRPr="00E916B8" w:rsidRDefault="00E916B8" w:rsidP="004A09A4">
            <w:pPr>
              <w:rPr>
                <w:rFonts w:asciiTheme="minorHAnsi" w:hAnsiTheme="minorHAnsi" w:cstheme="minorHAnsi"/>
              </w:rPr>
            </w:pPr>
            <w:r w:rsidRPr="00E916B8">
              <w:rPr>
                <w:rFonts w:asciiTheme="minorHAnsi" w:hAnsiTheme="minorHAnsi" w:cstheme="minorHAnsi"/>
                <w:bCs/>
              </w:rPr>
              <w:t>1pm – 4pm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88B96" w14:textId="77777777" w:rsidR="000B007C" w:rsidRPr="00E916B8" w:rsidRDefault="00E916B8" w:rsidP="004A09A4">
            <w:pPr>
              <w:rPr>
                <w:rFonts w:asciiTheme="minorHAnsi" w:hAnsiTheme="minorHAnsi" w:cstheme="minorHAnsi"/>
              </w:rPr>
            </w:pPr>
            <w:r w:rsidRPr="00E916B8">
              <w:rPr>
                <w:rFonts w:asciiTheme="minorHAnsi" w:hAnsiTheme="minorHAnsi" w:cstheme="minorHAnsi"/>
                <w:color w:val="FF0000"/>
              </w:rPr>
              <w:t>TBC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FBDD3" w14:textId="77777777" w:rsidR="000B007C" w:rsidRPr="00E916B8" w:rsidRDefault="000B007C" w:rsidP="004A09A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iCs/>
                <w:lang w:eastAsia="zh-CN"/>
              </w:rPr>
            </w:pPr>
            <w:r w:rsidRPr="00E916B8">
              <w:rPr>
                <w:rFonts w:asciiTheme="minorHAnsi" w:eastAsiaTheme="minorEastAsia" w:hAnsiTheme="minorHAnsi" w:cstheme="minorHAnsi"/>
                <w:iCs/>
                <w:lang w:eastAsia="zh-CN"/>
              </w:rPr>
              <w:t>Legal, ethical &amp; professional aspects of psychosocial suicide prevention</w:t>
            </w:r>
          </w:p>
          <w:p w14:paraId="263251AC" w14:textId="77777777" w:rsidR="000B007C" w:rsidRPr="00E916B8" w:rsidRDefault="000B007C" w:rsidP="004A09A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eastAsiaTheme="minorEastAsia" w:hAnsiTheme="minorHAnsi" w:cstheme="minorHAnsi"/>
                <w:iCs/>
                <w:lang w:eastAsia="zh-CN"/>
              </w:rPr>
            </w:pPr>
          </w:p>
          <w:p w14:paraId="7373FD70" w14:textId="77777777" w:rsidR="000B007C" w:rsidRPr="00E916B8" w:rsidRDefault="000B007C" w:rsidP="004A09A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916B8">
              <w:rPr>
                <w:rFonts w:asciiTheme="minorHAnsi" w:hAnsiTheme="minorHAnsi" w:cstheme="minorHAnsi"/>
                <w:color w:val="0070C0"/>
              </w:rPr>
              <w:t xml:space="preserve">Presentation detailed overview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E963E" w14:textId="77777777" w:rsidR="000B007C" w:rsidRPr="00E916B8" w:rsidRDefault="000B007C" w:rsidP="004A09A4">
            <w:pPr>
              <w:rPr>
                <w:rFonts w:asciiTheme="minorHAnsi" w:hAnsiTheme="minorHAnsi" w:cstheme="minorHAnsi"/>
              </w:rPr>
            </w:pPr>
            <w:r w:rsidRPr="00E916B8">
              <w:rPr>
                <w:rFonts w:asciiTheme="minorHAnsi" w:hAnsiTheme="minorHAnsi" w:cstheme="minorHAnsi"/>
              </w:rPr>
              <w:t>Module leader</w:t>
            </w:r>
          </w:p>
          <w:p w14:paraId="6766995E" w14:textId="77777777" w:rsidR="000B007C" w:rsidRPr="00E916B8" w:rsidRDefault="000B007C" w:rsidP="004A09A4">
            <w:pPr>
              <w:rPr>
                <w:rFonts w:asciiTheme="minorHAnsi" w:hAnsiTheme="minorHAnsi" w:cstheme="minorHAnsi"/>
              </w:rPr>
            </w:pPr>
          </w:p>
          <w:p w14:paraId="6616AAF9" w14:textId="77777777" w:rsidR="000B007C" w:rsidRPr="00E916B8" w:rsidRDefault="000B007C" w:rsidP="004A09A4">
            <w:pPr>
              <w:rPr>
                <w:rFonts w:asciiTheme="minorHAnsi" w:hAnsiTheme="minorHAnsi" w:cstheme="minorHAnsi"/>
              </w:rPr>
            </w:pPr>
            <w:r w:rsidRPr="00E916B8">
              <w:rPr>
                <w:rFonts w:asciiTheme="minorHAnsi" w:hAnsiTheme="minorHAnsi" w:cstheme="minorHAnsi"/>
              </w:rPr>
              <w:t>Module delivery team</w:t>
            </w:r>
          </w:p>
        </w:tc>
      </w:tr>
      <w:tr w:rsidR="00A44BA3" w:rsidRPr="00F23C6B" w14:paraId="6D5B60F1" w14:textId="77777777" w:rsidTr="00E916B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E87716" w14:textId="77777777" w:rsidR="00A44BA3" w:rsidRPr="00E916B8" w:rsidRDefault="00A44BA3" w:rsidP="004A09A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916B8">
              <w:rPr>
                <w:rFonts w:asciiTheme="minorHAnsi" w:hAnsiTheme="minorHAnsi" w:cstheme="minorHAnsi"/>
                <w:bCs/>
              </w:rPr>
              <w:t xml:space="preserve">Thursday </w:t>
            </w:r>
          </w:p>
          <w:p w14:paraId="6D2D5357" w14:textId="77777777" w:rsidR="00A44BA3" w:rsidRPr="00E916B8" w:rsidRDefault="00A44BA3" w:rsidP="004A09A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916B8">
              <w:rPr>
                <w:rFonts w:asciiTheme="minorHAnsi" w:hAnsiTheme="minorHAnsi" w:cstheme="minorHAnsi"/>
                <w:bCs/>
              </w:rPr>
              <w:t>1/4/21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E33453" w14:textId="77777777" w:rsidR="00A44BA3" w:rsidRPr="00E916B8" w:rsidRDefault="00A44BA3" w:rsidP="004A09A4">
            <w:pPr>
              <w:jc w:val="center"/>
              <w:rPr>
                <w:rFonts w:asciiTheme="minorHAnsi" w:hAnsiTheme="minorHAnsi" w:cstheme="minorHAnsi"/>
              </w:rPr>
            </w:pPr>
            <w:r w:rsidRPr="00E916B8">
              <w:rPr>
                <w:rFonts w:asciiTheme="minorHAnsi" w:hAnsiTheme="minorHAnsi" w:cstheme="minorHAnsi"/>
              </w:rPr>
              <w:t>Easter Week break</w:t>
            </w:r>
          </w:p>
        </w:tc>
      </w:tr>
      <w:tr w:rsidR="000B007C" w:rsidRPr="00F23C6B" w14:paraId="0C0038B2" w14:textId="77777777" w:rsidTr="00E916B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2E314" w14:textId="77777777" w:rsidR="00652878" w:rsidRPr="00E916B8" w:rsidRDefault="00652878" w:rsidP="004A09A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916B8">
              <w:rPr>
                <w:rFonts w:asciiTheme="minorHAnsi" w:hAnsiTheme="minorHAnsi" w:cstheme="minorHAnsi"/>
                <w:bCs/>
              </w:rPr>
              <w:t xml:space="preserve">Thursday </w:t>
            </w:r>
          </w:p>
          <w:p w14:paraId="34EE54E7" w14:textId="77777777" w:rsidR="000B007C" w:rsidRPr="00E916B8" w:rsidRDefault="00652878" w:rsidP="004A09A4">
            <w:pPr>
              <w:jc w:val="center"/>
              <w:rPr>
                <w:rFonts w:asciiTheme="minorHAnsi" w:hAnsiTheme="minorHAnsi" w:cstheme="minorHAnsi"/>
              </w:rPr>
            </w:pPr>
            <w:r w:rsidRPr="00E916B8">
              <w:rPr>
                <w:rFonts w:asciiTheme="minorHAnsi" w:hAnsiTheme="minorHAnsi" w:cstheme="minorHAnsi"/>
                <w:bCs/>
              </w:rPr>
              <w:t>8/4/21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BE534" w14:textId="77777777" w:rsidR="000B007C" w:rsidRPr="00E916B8" w:rsidRDefault="00E916B8" w:rsidP="004A09A4">
            <w:pPr>
              <w:rPr>
                <w:rFonts w:asciiTheme="minorHAnsi" w:hAnsiTheme="minorHAnsi" w:cstheme="minorHAnsi"/>
              </w:rPr>
            </w:pPr>
            <w:r w:rsidRPr="00E916B8">
              <w:rPr>
                <w:rFonts w:asciiTheme="minorHAnsi" w:hAnsiTheme="minorHAnsi" w:cstheme="minorHAnsi"/>
                <w:bCs/>
              </w:rPr>
              <w:t>1pm – 4pm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4DA14" w14:textId="77777777" w:rsidR="000B007C" w:rsidRPr="00E916B8" w:rsidRDefault="00E916B8" w:rsidP="004A09A4">
            <w:pPr>
              <w:rPr>
                <w:rFonts w:asciiTheme="minorHAnsi" w:hAnsiTheme="minorHAnsi" w:cstheme="minorHAnsi"/>
              </w:rPr>
            </w:pPr>
            <w:r w:rsidRPr="00E916B8">
              <w:rPr>
                <w:rFonts w:asciiTheme="minorHAnsi" w:hAnsiTheme="minorHAnsi" w:cstheme="minorHAnsi"/>
                <w:color w:val="FF0000"/>
              </w:rPr>
              <w:t>TBC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EF11B" w14:textId="77777777" w:rsidR="000B007C" w:rsidRPr="00E916B8" w:rsidRDefault="000B007C" w:rsidP="004A09A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iCs/>
                <w:lang w:eastAsia="zh-CN"/>
              </w:rPr>
            </w:pPr>
            <w:r w:rsidRPr="00E916B8">
              <w:rPr>
                <w:rFonts w:asciiTheme="minorHAnsi" w:eastAsiaTheme="minorEastAsia" w:hAnsiTheme="minorHAnsi" w:cstheme="minorHAnsi"/>
                <w:iCs/>
                <w:lang w:eastAsia="zh-CN"/>
              </w:rPr>
              <w:t>Philosophy of risk management</w:t>
            </w:r>
          </w:p>
          <w:p w14:paraId="7A34695A" w14:textId="77777777" w:rsidR="000B007C" w:rsidRPr="00E916B8" w:rsidRDefault="000B007C" w:rsidP="004A09A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iCs/>
                <w:lang w:eastAsia="zh-CN"/>
              </w:rPr>
            </w:pPr>
            <w:r w:rsidRPr="00E916B8">
              <w:rPr>
                <w:rFonts w:asciiTheme="minorHAnsi" w:eastAsiaTheme="minorEastAsia" w:hAnsiTheme="minorHAnsi" w:cstheme="minorHAnsi"/>
                <w:iCs/>
                <w:lang w:eastAsia="zh-CN"/>
              </w:rPr>
              <w:t>Understanding of the influence of risk factors</w:t>
            </w:r>
          </w:p>
          <w:p w14:paraId="47BAAC03" w14:textId="77777777" w:rsidR="000B007C" w:rsidRPr="00E916B8" w:rsidRDefault="000B007C" w:rsidP="004A09A4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iCs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5D4EA" w14:textId="77777777" w:rsidR="000B007C" w:rsidRPr="00E916B8" w:rsidRDefault="000B007C" w:rsidP="004A09A4">
            <w:pPr>
              <w:rPr>
                <w:rFonts w:asciiTheme="minorHAnsi" w:hAnsiTheme="minorHAnsi" w:cstheme="minorHAnsi"/>
              </w:rPr>
            </w:pPr>
            <w:r w:rsidRPr="00E916B8">
              <w:rPr>
                <w:rFonts w:asciiTheme="minorHAnsi" w:hAnsiTheme="minorHAnsi" w:cstheme="minorHAnsi"/>
              </w:rPr>
              <w:t>Module leader</w:t>
            </w:r>
          </w:p>
          <w:p w14:paraId="60A60F70" w14:textId="77777777" w:rsidR="000B007C" w:rsidRPr="00E916B8" w:rsidRDefault="000B007C" w:rsidP="004A09A4">
            <w:pPr>
              <w:rPr>
                <w:rFonts w:asciiTheme="minorHAnsi" w:hAnsiTheme="minorHAnsi" w:cstheme="minorHAnsi"/>
              </w:rPr>
            </w:pPr>
          </w:p>
          <w:p w14:paraId="5DAB343F" w14:textId="77777777" w:rsidR="000B007C" w:rsidRPr="00E916B8" w:rsidRDefault="000B007C" w:rsidP="004A09A4">
            <w:pPr>
              <w:rPr>
                <w:rFonts w:asciiTheme="minorHAnsi" w:hAnsiTheme="minorHAnsi" w:cstheme="minorHAnsi"/>
              </w:rPr>
            </w:pPr>
            <w:r w:rsidRPr="00E916B8">
              <w:rPr>
                <w:rFonts w:asciiTheme="minorHAnsi" w:hAnsiTheme="minorHAnsi" w:cstheme="minorHAnsi"/>
              </w:rPr>
              <w:t>Module delivery team</w:t>
            </w:r>
          </w:p>
        </w:tc>
      </w:tr>
      <w:tr w:rsidR="000B007C" w:rsidRPr="00F23C6B" w14:paraId="48845D3A" w14:textId="77777777" w:rsidTr="00E916B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BB60A" w14:textId="77777777" w:rsidR="00652878" w:rsidRPr="00E916B8" w:rsidRDefault="00652878" w:rsidP="004A09A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916B8">
              <w:rPr>
                <w:rFonts w:asciiTheme="minorHAnsi" w:hAnsiTheme="minorHAnsi" w:cstheme="minorHAnsi"/>
                <w:bCs/>
              </w:rPr>
              <w:t xml:space="preserve">Thursday </w:t>
            </w:r>
          </w:p>
          <w:p w14:paraId="2DD3925F" w14:textId="77777777" w:rsidR="000B007C" w:rsidRPr="00E916B8" w:rsidRDefault="00652878" w:rsidP="004A09A4">
            <w:pPr>
              <w:jc w:val="center"/>
              <w:rPr>
                <w:rFonts w:asciiTheme="minorHAnsi" w:hAnsiTheme="minorHAnsi" w:cstheme="minorHAnsi"/>
              </w:rPr>
            </w:pPr>
            <w:r w:rsidRPr="00E916B8">
              <w:rPr>
                <w:rFonts w:asciiTheme="minorHAnsi" w:hAnsiTheme="minorHAnsi" w:cstheme="minorHAnsi"/>
                <w:bCs/>
              </w:rPr>
              <w:t>15/4/21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3205A" w14:textId="77777777" w:rsidR="000B007C" w:rsidRPr="00E916B8" w:rsidRDefault="00E916B8" w:rsidP="004A09A4">
            <w:pPr>
              <w:rPr>
                <w:rFonts w:asciiTheme="minorHAnsi" w:hAnsiTheme="minorHAnsi" w:cstheme="minorHAnsi"/>
              </w:rPr>
            </w:pPr>
            <w:r w:rsidRPr="00E916B8">
              <w:rPr>
                <w:rFonts w:asciiTheme="minorHAnsi" w:hAnsiTheme="minorHAnsi" w:cstheme="minorHAnsi"/>
                <w:bCs/>
              </w:rPr>
              <w:t>1pm – 4pm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CEE5F" w14:textId="77777777" w:rsidR="000B007C" w:rsidRPr="00E916B8" w:rsidRDefault="00E916B8" w:rsidP="004A09A4">
            <w:pPr>
              <w:rPr>
                <w:rFonts w:asciiTheme="minorHAnsi" w:hAnsiTheme="minorHAnsi" w:cstheme="minorHAnsi"/>
              </w:rPr>
            </w:pPr>
            <w:r w:rsidRPr="00E916B8">
              <w:rPr>
                <w:rFonts w:asciiTheme="minorHAnsi" w:hAnsiTheme="minorHAnsi" w:cstheme="minorHAnsi"/>
                <w:color w:val="FF0000"/>
              </w:rPr>
              <w:t>TBC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1658B" w14:textId="77777777" w:rsidR="000B007C" w:rsidRPr="00E916B8" w:rsidRDefault="000B007C" w:rsidP="004A09A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iCs/>
                <w:lang w:eastAsia="zh-CN"/>
              </w:rPr>
            </w:pPr>
            <w:r w:rsidRPr="00E916B8">
              <w:rPr>
                <w:rFonts w:asciiTheme="minorHAnsi" w:eastAsiaTheme="minorEastAsia" w:hAnsiTheme="minorHAnsi" w:cstheme="minorHAnsi"/>
                <w:iCs/>
                <w:lang w:eastAsia="zh-CN"/>
              </w:rPr>
              <w:t>Risk formulation</w:t>
            </w:r>
          </w:p>
          <w:p w14:paraId="74D12D5B" w14:textId="77777777" w:rsidR="000B007C" w:rsidRPr="00E916B8" w:rsidRDefault="000B007C" w:rsidP="004A09A4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iCs/>
                <w:lang w:eastAsia="zh-CN"/>
              </w:rPr>
            </w:pPr>
          </w:p>
          <w:p w14:paraId="17C5EE2D" w14:textId="77777777" w:rsidR="000B007C" w:rsidRPr="00E916B8" w:rsidRDefault="000B007C" w:rsidP="004A09A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iCs/>
                <w:lang w:eastAsia="zh-CN"/>
              </w:rPr>
            </w:pPr>
            <w:r w:rsidRPr="00E916B8">
              <w:rPr>
                <w:rFonts w:asciiTheme="minorHAnsi" w:hAnsiTheme="minorHAnsi" w:cstheme="minorHAnsi"/>
                <w:color w:val="0070C0"/>
              </w:rPr>
              <w:t xml:space="preserve">Written Assessment detailed overview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F0067" w14:textId="77777777" w:rsidR="000B007C" w:rsidRPr="00E916B8" w:rsidRDefault="000B007C" w:rsidP="004A09A4">
            <w:pPr>
              <w:rPr>
                <w:rFonts w:asciiTheme="minorHAnsi" w:hAnsiTheme="minorHAnsi" w:cstheme="minorHAnsi"/>
              </w:rPr>
            </w:pPr>
            <w:r w:rsidRPr="00E916B8">
              <w:rPr>
                <w:rFonts w:asciiTheme="minorHAnsi" w:hAnsiTheme="minorHAnsi" w:cstheme="minorHAnsi"/>
              </w:rPr>
              <w:t>Module leader</w:t>
            </w:r>
          </w:p>
          <w:p w14:paraId="34CF30E8" w14:textId="77777777" w:rsidR="000B007C" w:rsidRPr="00E916B8" w:rsidRDefault="000B007C" w:rsidP="004A09A4">
            <w:pPr>
              <w:rPr>
                <w:rFonts w:asciiTheme="minorHAnsi" w:hAnsiTheme="minorHAnsi" w:cstheme="minorHAnsi"/>
              </w:rPr>
            </w:pPr>
          </w:p>
          <w:p w14:paraId="0B9404AF" w14:textId="77777777" w:rsidR="000B007C" w:rsidRPr="00E916B8" w:rsidRDefault="000B007C" w:rsidP="004A09A4">
            <w:pPr>
              <w:rPr>
                <w:rFonts w:asciiTheme="minorHAnsi" w:hAnsiTheme="minorHAnsi" w:cstheme="minorHAnsi"/>
              </w:rPr>
            </w:pPr>
            <w:r w:rsidRPr="00E916B8">
              <w:rPr>
                <w:rFonts w:asciiTheme="minorHAnsi" w:hAnsiTheme="minorHAnsi" w:cstheme="minorHAnsi"/>
              </w:rPr>
              <w:t>Module delivery team</w:t>
            </w:r>
          </w:p>
        </w:tc>
      </w:tr>
      <w:tr w:rsidR="000B007C" w:rsidRPr="00F23C6B" w14:paraId="30A60E0D" w14:textId="77777777" w:rsidTr="00E916B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967FE" w14:textId="77777777" w:rsidR="00A44BA3" w:rsidRPr="00E916B8" w:rsidRDefault="00A44BA3" w:rsidP="004A09A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916B8">
              <w:rPr>
                <w:rFonts w:asciiTheme="minorHAnsi" w:hAnsiTheme="minorHAnsi" w:cstheme="minorHAnsi"/>
                <w:bCs/>
              </w:rPr>
              <w:t xml:space="preserve">Thursday </w:t>
            </w:r>
          </w:p>
          <w:p w14:paraId="331740A8" w14:textId="77777777" w:rsidR="000B007C" w:rsidRPr="00E916B8" w:rsidRDefault="00A44BA3" w:rsidP="004A09A4">
            <w:pPr>
              <w:jc w:val="center"/>
              <w:rPr>
                <w:rFonts w:asciiTheme="minorHAnsi" w:hAnsiTheme="minorHAnsi" w:cstheme="minorHAnsi"/>
              </w:rPr>
            </w:pPr>
            <w:r w:rsidRPr="00E916B8">
              <w:rPr>
                <w:rFonts w:asciiTheme="minorHAnsi" w:hAnsiTheme="minorHAnsi" w:cstheme="minorHAnsi"/>
                <w:bCs/>
              </w:rPr>
              <w:t>22/4/21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84E84" w14:textId="77777777" w:rsidR="000B007C" w:rsidRPr="00E916B8" w:rsidRDefault="00E916B8" w:rsidP="004A09A4">
            <w:pPr>
              <w:rPr>
                <w:rFonts w:asciiTheme="minorHAnsi" w:hAnsiTheme="minorHAnsi" w:cstheme="minorHAnsi"/>
              </w:rPr>
            </w:pPr>
            <w:r w:rsidRPr="00E916B8">
              <w:rPr>
                <w:rFonts w:asciiTheme="minorHAnsi" w:hAnsiTheme="minorHAnsi" w:cstheme="minorHAnsi"/>
                <w:bCs/>
              </w:rPr>
              <w:t>1pm – 4pm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8DD7F" w14:textId="77777777" w:rsidR="000B007C" w:rsidRPr="00E916B8" w:rsidRDefault="000B007C" w:rsidP="004A09A4">
            <w:pPr>
              <w:rPr>
                <w:rFonts w:asciiTheme="minorHAnsi" w:hAnsiTheme="minorHAnsi" w:cstheme="minorHAnsi"/>
              </w:rPr>
            </w:pPr>
            <w:r w:rsidRPr="00E916B8">
              <w:rPr>
                <w:rFonts w:asciiTheme="minorHAnsi" w:hAnsiTheme="minorHAnsi" w:cstheme="minorHAnsi"/>
                <w:color w:val="FF0000"/>
              </w:rPr>
              <w:t>TBC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605D1" w14:textId="77777777" w:rsidR="000B007C" w:rsidRPr="00E916B8" w:rsidRDefault="000B007C" w:rsidP="004A09A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iCs/>
                <w:lang w:eastAsia="zh-CN"/>
              </w:rPr>
            </w:pPr>
            <w:r w:rsidRPr="00E916B8">
              <w:rPr>
                <w:rFonts w:asciiTheme="minorHAnsi" w:eastAsiaTheme="minorEastAsia" w:hAnsiTheme="minorHAnsi" w:cstheme="minorHAnsi"/>
                <w:iCs/>
                <w:lang w:eastAsia="zh-CN"/>
              </w:rPr>
              <w:t>Safety planning</w:t>
            </w:r>
          </w:p>
          <w:p w14:paraId="1239CAA4" w14:textId="77777777" w:rsidR="000B007C" w:rsidRPr="00E916B8" w:rsidRDefault="000B007C" w:rsidP="004A09A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eastAsiaTheme="minorEastAsia" w:hAnsiTheme="minorHAnsi" w:cstheme="minorHAnsi"/>
                <w:iCs/>
                <w:lang w:eastAsia="zh-CN"/>
              </w:rPr>
            </w:pPr>
          </w:p>
          <w:p w14:paraId="4E1FB365" w14:textId="77777777" w:rsidR="000B007C" w:rsidRPr="00E916B8" w:rsidRDefault="000B007C" w:rsidP="004A09A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iCs/>
                <w:color w:val="0070C0"/>
                <w:lang w:eastAsia="zh-CN"/>
              </w:rPr>
            </w:pPr>
            <w:r w:rsidRPr="00E916B8">
              <w:rPr>
                <w:rFonts w:asciiTheme="minorHAnsi" w:eastAsiaTheme="minorEastAsia" w:hAnsiTheme="minorHAnsi" w:cstheme="minorHAnsi"/>
                <w:iCs/>
                <w:color w:val="0070C0"/>
                <w:lang w:eastAsia="zh-CN"/>
              </w:rPr>
              <w:t xml:space="preserve">Module evaluation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1FDE9" w14:textId="77777777" w:rsidR="000B007C" w:rsidRPr="00E916B8" w:rsidRDefault="000B007C" w:rsidP="004A09A4">
            <w:pPr>
              <w:rPr>
                <w:rFonts w:asciiTheme="minorHAnsi" w:hAnsiTheme="minorHAnsi" w:cstheme="minorHAnsi"/>
              </w:rPr>
            </w:pPr>
            <w:r w:rsidRPr="00E916B8">
              <w:rPr>
                <w:rFonts w:asciiTheme="minorHAnsi" w:hAnsiTheme="minorHAnsi" w:cstheme="minorHAnsi"/>
              </w:rPr>
              <w:t>Module leader</w:t>
            </w:r>
          </w:p>
          <w:p w14:paraId="65E6B3C7" w14:textId="77777777" w:rsidR="000B007C" w:rsidRPr="00E916B8" w:rsidRDefault="000B007C" w:rsidP="004A09A4">
            <w:pPr>
              <w:rPr>
                <w:rFonts w:asciiTheme="minorHAnsi" w:hAnsiTheme="minorHAnsi" w:cstheme="minorHAnsi"/>
              </w:rPr>
            </w:pPr>
          </w:p>
          <w:p w14:paraId="5E8BB4DB" w14:textId="77777777" w:rsidR="000B007C" w:rsidRPr="00E916B8" w:rsidRDefault="000B007C" w:rsidP="004A09A4">
            <w:pPr>
              <w:rPr>
                <w:rFonts w:asciiTheme="minorHAnsi" w:hAnsiTheme="minorHAnsi" w:cstheme="minorHAnsi"/>
              </w:rPr>
            </w:pPr>
            <w:r w:rsidRPr="00E916B8">
              <w:rPr>
                <w:rFonts w:asciiTheme="minorHAnsi" w:hAnsiTheme="minorHAnsi" w:cstheme="minorHAnsi"/>
              </w:rPr>
              <w:t>Module delivery team</w:t>
            </w:r>
          </w:p>
        </w:tc>
      </w:tr>
      <w:tr w:rsidR="000B007C" w:rsidRPr="00F23C6B" w14:paraId="5ED69986" w14:textId="77777777" w:rsidTr="00E916B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5D00D" w14:textId="77777777" w:rsidR="00A44BA3" w:rsidRPr="00E916B8" w:rsidRDefault="00A44BA3" w:rsidP="004A09A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916B8">
              <w:rPr>
                <w:rFonts w:asciiTheme="minorHAnsi" w:hAnsiTheme="minorHAnsi" w:cstheme="minorHAnsi"/>
                <w:bCs/>
              </w:rPr>
              <w:t xml:space="preserve">Thursday </w:t>
            </w:r>
          </w:p>
          <w:p w14:paraId="5BBB7FED" w14:textId="77777777" w:rsidR="000B007C" w:rsidRPr="00E916B8" w:rsidRDefault="00A44BA3" w:rsidP="004A09A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916B8">
              <w:rPr>
                <w:rFonts w:asciiTheme="minorHAnsi" w:hAnsiTheme="minorHAnsi" w:cstheme="minorHAnsi"/>
                <w:bCs/>
              </w:rPr>
              <w:t>29/4/21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79505" w14:textId="77777777" w:rsidR="000B007C" w:rsidRPr="00E916B8" w:rsidRDefault="000B007C" w:rsidP="004A09A4">
            <w:pPr>
              <w:rPr>
                <w:rFonts w:asciiTheme="minorHAnsi" w:hAnsiTheme="minorHAnsi" w:cstheme="minorHAnsi"/>
                <w:bCs/>
              </w:rPr>
            </w:pPr>
            <w:r w:rsidRPr="00E916B8">
              <w:rPr>
                <w:rFonts w:asciiTheme="minorHAnsi" w:hAnsiTheme="minorHAnsi" w:cstheme="minorHAnsi"/>
                <w:bCs/>
              </w:rPr>
              <w:t>09:00-17:00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CA633" w14:textId="77777777" w:rsidR="000B007C" w:rsidRPr="00E916B8" w:rsidRDefault="000B007C" w:rsidP="004A09A4">
            <w:pPr>
              <w:rPr>
                <w:rFonts w:asciiTheme="minorHAnsi" w:hAnsiTheme="minorHAnsi" w:cstheme="minorHAnsi"/>
                <w:color w:val="FF0000"/>
              </w:rPr>
            </w:pPr>
            <w:r w:rsidRPr="00E916B8">
              <w:rPr>
                <w:rFonts w:asciiTheme="minorHAnsi" w:hAnsiTheme="minorHAnsi" w:cstheme="minorHAnsi"/>
                <w:color w:val="FF0000"/>
              </w:rPr>
              <w:t>TBC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0D403" w14:textId="77777777" w:rsidR="000B007C" w:rsidRPr="00E916B8" w:rsidRDefault="000B007C" w:rsidP="004A09A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E916B8">
              <w:rPr>
                <w:rFonts w:asciiTheme="minorHAnsi" w:hAnsiTheme="minorHAnsi" w:cstheme="minorHAnsi"/>
              </w:rPr>
              <w:t xml:space="preserve">Assessment tutorials 1-1 by appointment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236A0" w14:textId="77777777" w:rsidR="000B007C" w:rsidRPr="00E916B8" w:rsidRDefault="000B007C" w:rsidP="004A09A4">
            <w:pPr>
              <w:rPr>
                <w:rFonts w:asciiTheme="minorHAnsi" w:hAnsiTheme="minorHAnsi" w:cstheme="minorHAnsi"/>
              </w:rPr>
            </w:pPr>
            <w:r w:rsidRPr="00E916B8">
              <w:rPr>
                <w:rFonts w:asciiTheme="minorHAnsi" w:hAnsiTheme="minorHAnsi" w:cstheme="minorHAnsi"/>
              </w:rPr>
              <w:t>Module leader</w:t>
            </w:r>
          </w:p>
        </w:tc>
      </w:tr>
      <w:tr w:rsidR="00E916B8" w:rsidRPr="00F23C6B" w14:paraId="15997AF2" w14:textId="77777777" w:rsidTr="00E916B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CC9E31" w14:textId="77777777" w:rsidR="00E916B8" w:rsidRDefault="00E916B8" w:rsidP="004A09A4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Thursday </w:t>
            </w:r>
          </w:p>
          <w:p w14:paraId="69DDA8F2" w14:textId="77777777" w:rsidR="00E916B8" w:rsidRPr="00F23C6B" w:rsidRDefault="00E916B8" w:rsidP="004A09A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="Calibri" w:hAnsi="Calibri" w:cs="Calibri"/>
                <w:bCs/>
              </w:rPr>
              <w:t>6/5/21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A7425F" w14:textId="77777777" w:rsidR="00E916B8" w:rsidRPr="00F23C6B" w:rsidRDefault="00E916B8" w:rsidP="004A09A4">
            <w:pPr>
              <w:rPr>
                <w:rFonts w:asciiTheme="minorHAnsi" w:hAnsiTheme="minorHAnsi" w:cs="Arial"/>
              </w:rPr>
            </w:pPr>
            <w:r>
              <w:rPr>
                <w:rFonts w:ascii="Calibri" w:hAnsi="Calibri" w:cs="Calibri"/>
                <w:bCs/>
              </w:rPr>
              <w:t>1pm – 4pm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AA3D61" w14:textId="77777777" w:rsidR="00E916B8" w:rsidRPr="00F23C6B" w:rsidRDefault="00E916B8" w:rsidP="004A09A4">
            <w:pPr>
              <w:rPr>
                <w:rFonts w:asciiTheme="minorHAnsi" w:hAnsiTheme="minorHAnsi" w:cs="Arial"/>
                <w:b/>
              </w:rPr>
            </w:pPr>
            <w:r w:rsidRPr="00E916B8">
              <w:rPr>
                <w:rFonts w:ascii="Calibri" w:hAnsi="Calibri" w:cs="Calibri"/>
                <w:color w:val="FF0000"/>
              </w:rPr>
              <w:t>TBC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01B0A5" w14:textId="77777777" w:rsidR="00E916B8" w:rsidRPr="00F23C6B" w:rsidRDefault="00E916B8" w:rsidP="004A09A4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Presentations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E26DD3" w14:textId="77777777" w:rsidR="00E916B8" w:rsidRPr="00E916B8" w:rsidRDefault="00E916B8" w:rsidP="004A09A4">
            <w:pPr>
              <w:rPr>
                <w:rFonts w:ascii="Calibri" w:hAnsi="Calibri" w:cs="Calibri"/>
              </w:rPr>
            </w:pPr>
            <w:r w:rsidRPr="00E916B8">
              <w:rPr>
                <w:rFonts w:ascii="Calibri" w:hAnsi="Calibri" w:cs="Calibri"/>
              </w:rPr>
              <w:t>Module leader</w:t>
            </w:r>
          </w:p>
          <w:p w14:paraId="249C2739" w14:textId="77777777" w:rsidR="00E916B8" w:rsidRPr="00E916B8" w:rsidRDefault="00E916B8" w:rsidP="004A09A4">
            <w:pPr>
              <w:rPr>
                <w:rFonts w:asciiTheme="minorHAnsi" w:hAnsiTheme="minorHAnsi" w:cs="Arial"/>
              </w:rPr>
            </w:pPr>
            <w:r w:rsidRPr="00E916B8">
              <w:rPr>
                <w:rFonts w:ascii="Calibri" w:hAnsi="Calibri" w:cs="Calibri"/>
              </w:rPr>
              <w:t>Module delivery team</w:t>
            </w:r>
          </w:p>
        </w:tc>
      </w:tr>
      <w:tr w:rsidR="00E916B8" w:rsidRPr="00F23C6B" w14:paraId="78E56270" w14:textId="77777777" w:rsidTr="00E916B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0E4319" w14:textId="77777777" w:rsidR="00E916B8" w:rsidRDefault="00E916B8" w:rsidP="004A09A4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Thursday </w:t>
            </w:r>
          </w:p>
          <w:p w14:paraId="0A30DDDE" w14:textId="77777777" w:rsidR="00E916B8" w:rsidRDefault="00E916B8" w:rsidP="004A09A4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13/5/21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BC4194" w14:textId="77777777" w:rsidR="00E916B8" w:rsidRPr="00F23C6B" w:rsidRDefault="00E916B8" w:rsidP="004A09A4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Via Canvas 2pm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2C7985" w14:textId="77777777" w:rsidR="00E916B8" w:rsidRDefault="00E916B8" w:rsidP="004A09A4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Assignment Submission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3ECA57" w14:textId="77777777" w:rsidR="00E916B8" w:rsidRPr="006B49B0" w:rsidRDefault="00E916B8" w:rsidP="004A09A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2FE6631" w14:textId="77777777" w:rsidR="000B007C" w:rsidRPr="000221CE" w:rsidRDefault="00C71B9D" w:rsidP="000B007C">
      <w:pPr>
        <w:pStyle w:val="Title"/>
        <w:jc w:val="left"/>
        <w:rPr>
          <w:rFonts w:ascii="Calibri" w:hAnsi="Calibri" w:cs="Calibri"/>
          <w:bCs/>
          <w:sz w:val="24"/>
          <w:szCs w:val="24"/>
        </w:rPr>
      </w:pPr>
      <w:r w:rsidRPr="00F23C6B">
        <w:rPr>
          <w:rFonts w:asciiTheme="minorHAnsi" w:hAnsiTheme="minorHAnsi"/>
        </w:rPr>
        <w:t xml:space="preserve">  </w:t>
      </w:r>
    </w:p>
    <w:sectPr w:rsidR="000B007C" w:rsidRPr="00022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DE495" w14:textId="77777777" w:rsidR="002A5675" w:rsidRDefault="002A5675" w:rsidP="00224E73">
      <w:r>
        <w:separator/>
      </w:r>
    </w:p>
  </w:endnote>
  <w:endnote w:type="continuationSeparator" w:id="0">
    <w:p w14:paraId="32A1885C" w14:textId="77777777" w:rsidR="002A5675" w:rsidRDefault="002A5675" w:rsidP="0022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A7F6C" w14:textId="77777777" w:rsidR="002A5675" w:rsidRDefault="002A5675" w:rsidP="00224E73">
      <w:r>
        <w:separator/>
      </w:r>
    </w:p>
  </w:footnote>
  <w:footnote w:type="continuationSeparator" w:id="0">
    <w:p w14:paraId="3A9B8240" w14:textId="77777777" w:rsidR="002A5675" w:rsidRDefault="002A5675" w:rsidP="00224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C064D"/>
    <w:multiLevelType w:val="hybridMultilevel"/>
    <w:tmpl w:val="CA3CEF4E"/>
    <w:lvl w:ilvl="0" w:tplc="DC8805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E342F"/>
    <w:multiLevelType w:val="hybridMultilevel"/>
    <w:tmpl w:val="405ED7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3909FC"/>
    <w:multiLevelType w:val="hybridMultilevel"/>
    <w:tmpl w:val="8B689D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211FAD"/>
    <w:multiLevelType w:val="hybridMultilevel"/>
    <w:tmpl w:val="8D6E28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427E74"/>
    <w:multiLevelType w:val="hybridMultilevel"/>
    <w:tmpl w:val="868AE836"/>
    <w:lvl w:ilvl="0" w:tplc="DC8805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B9D"/>
    <w:rsid w:val="00043705"/>
    <w:rsid w:val="000B007C"/>
    <w:rsid w:val="00115A00"/>
    <w:rsid w:val="00164ECE"/>
    <w:rsid w:val="00180451"/>
    <w:rsid w:val="00192395"/>
    <w:rsid w:val="001A13C0"/>
    <w:rsid w:val="001A71E6"/>
    <w:rsid w:val="001B490C"/>
    <w:rsid w:val="001E7AA2"/>
    <w:rsid w:val="00224E73"/>
    <w:rsid w:val="002866AF"/>
    <w:rsid w:val="002A5675"/>
    <w:rsid w:val="002E20CF"/>
    <w:rsid w:val="002E259D"/>
    <w:rsid w:val="002E615A"/>
    <w:rsid w:val="003B1383"/>
    <w:rsid w:val="004002B9"/>
    <w:rsid w:val="0044151B"/>
    <w:rsid w:val="004A09A4"/>
    <w:rsid w:val="004C184B"/>
    <w:rsid w:val="00531F66"/>
    <w:rsid w:val="00590B4B"/>
    <w:rsid w:val="005F4748"/>
    <w:rsid w:val="0060277D"/>
    <w:rsid w:val="00617155"/>
    <w:rsid w:val="00622D57"/>
    <w:rsid w:val="00633478"/>
    <w:rsid w:val="00652878"/>
    <w:rsid w:val="00665A29"/>
    <w:rsid w:val="006C09DC"/>
    <w:rsid w:val="006C2FD4"/>
    <w:rsid w:val="006E00B1"/>
    <w:rsid w:val="007143B7"/>
    <w:rsid w:val="007151DE"/>
    <w:rsid w:val="007833A5"/>
    <w:rsid w:val="00805900"/>
    <w:rsid w:val="008651E1"/>
    <w:rsid w:val="00865522"/>
    <w:rsid w:val="008E1E18"/>
    <w:rsid w:val="00973A40"/>
    <w:rsid w:val="00A252BA"/>
    <w:rsid w:val="00A312C2"/>
    <w:rsid w:val="00A44BA3"/>
    <w:rsid w:val="00A53096"/>
    <w:rsid w:val="00AE5915"/>
    <w:rsid w:val="00B3375C"/>
    <w:rsid w:val="00B45C49"/>
    <w:rsid w:val="00B529D8"/>
    <w:rsid w:val="00B77CFC"/>
    <w:rsid w:val="00BA1941"/>
    <w:rsid w:val="00BA5EEC"/>
    <w:rsid w:val="00C045EF"/>
    <w:rsid w:val="00C364A5"/>
    <w:rsid w:val="00C57E00"/>
    <w:rsid w:val="00C71B9D"/>
    <w:rsid w:val="00CF7AA6"/>
    <w:rsid w:val="00D1561A"/>
    <w:rsid w:val="00D63684"/>
    <w:rsid w:val="00E32BAF"/>
    <w:rsid w:val="00E916B8"/>
    <w:rsid w:val="00EF474C"/>
    <w:rsid w:val="00F0441B"/>
    <w:rsid w:val="00F1786D"/>
    <w:rsid w:val="00F23C6B"/>
    <w:rsid w:val="00FC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9F0031"/>
  <w15:docId w15:val="{29F64F8A-8301-446A-81F3-75A0C189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71B9D"/>
    <w:pPr>
      <w:keepNext/>
      <w:tabs>
        <w:tab w:val="left" w:pos="0"/>
      </w:tabs>
      <w:suppressAutoHyphens/>
      <w:jc w:val="both"/>
      <w:outlineLvl w:val="0"/>
    </w:pPr>
    <w:rPr>
      <w:rFonts w:ascii="Bookman Old Style" w:hAnsi="Bookman Old Style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63684"/>
    <w:pPr>
      <w:keepNext/>
      <w:jc w:val="center"/>
      <w:outlineLvl w:val="3"/>
    </w:pPr>
    <w:rPr>
      <w:b/>
      <w:sz w:val="4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1B9D"/>
    <w:rPr>
      <w:rFonts w:ascii="Bookman Old Style" w:eastAsia="Times New Roman" w:hAnsi="Bookman Old Style" w:cs="Times New Roman"/>
      <w:sz w:val="24"/>
      <w:szCs w:val="20"/>
      <w:lang w:eastAsia="en-US"/>
    </w:rPr>
  </w:style>
  <w:style w:type="paragraph" w:styleId="Title">
    <w:name w:val="Title"/>
    <w:basedOn w:val="Normal"/>
    <w:link w:val="TitleChar"/>
    <w:qFormat/>
    <w:rsid w:val="00C71B9D"/>
    <w:pPr>
      <w:jc w:val="center"/>
    </w:pPr>
    <w:rPr>
      <w:rFonts w:ascii="Arial" w:hAnsi="Arial" w:cs="Arial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71B9D"/>
    <w:rPr>
      <w:rFonts w:ascii="Arial" w:eastAsia="Times New Roman" w:hAnsi="Arial" w:cs="Arial"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71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6D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24E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E7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4E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E73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63684"/>
    <w:rPr>
      <w:rFonts w:ascii="Times New Roman" w:eastAsia="Times New Roman" w:hAnsi="Times New Roman" w:cs="Times New Roman"/>
      <w:b/>
      <w:sz w:val="48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7151D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DB4EA89A8B047B9D39943EFFD525C" ma:contentTypeVersion="12" ma:contentTypeDescription="Create a new document." ma:contentTypeScope="" ma:versionID="1c7664ceccc5d95d01c1e39ced2ac8f0">
  <xsd:schema xmlns:xsd="http://www.w3.org/2001/XMLSchema" xmlns:xs="http://www.w3.org/2001/XMLSchema" xmlns:p="http://schemas.microsoft.com/office/2006/metadata/properties" xmlns:ns3="64796119-056a-435e-9684-9f2295866026" xmlns:ns4="bdd90841-5822-43c6-a8de-af4e131fc0a9" targetNamespace="http://schemas.microsoft.com/office/2006/metadata/properties" ma:root="true" ma:fieldsID="bb93553af371a13ae559bbba379472ae" ns3:_="" ns4:_="">
    <xsd:import namespace="64796119-056a-435e-9684-9f2295866026"/>
    <xsd:import namespace="bdd90841-5822-43c6-a8de-af4e131fc0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96119-056a-435e-9684-9f2295866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90841-5822-43c6-a8de-af4e131fc0a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550BA3-6AD2-4E53-B125-BA371BE13C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82AD45-D937-448D-8AF3-7F9F148DCC3F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64796119-056a-435e-9684-9f2295866026"/>
    <ds:schemaRef ds:uri="http://purl.org/dc/terms/"/>
    <ds:schemaRef ds:uri="http://schemas.microsoft.com/office/2006/documentManagement/types"/>
    <ds:schemaRef ds:uri="bdd90841-5822-43c6-a8de-af4e131fc0a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7A4EF2D-1FB0-4503-BABB-A28DA5B2C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796119-056a-435e-9684-9f2295866026"/>
    <ds:schemaRef ds:uri="bdd90841-5822-43c6-a8de-af4e131fc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Hayes, Julie-Ann</dc:creator>
  <cp:lastModifiedBy>Ryan, Clare</cp:lastModifiedBy>
  <cp:revision>2</cp:revision>
  <cp:lastPrinted>2015-11-27T09:27:00Z</cp:lastPrinted>
  <dcterms:created xsi:type="dcterms:W3CDTF">2021-01-28T15:38:00Z</dcterms:created>
  <dcterms:modified xsi:type="dcterms:W3CDTF">2021-01-28T15:38:00Z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0x010100E7FDB4EA89A8B047B9D39943EFFD525C</vt:lpwstr>
  </property>
</Properties>
</file>