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5F0E" w14:textId="6409C31A" w:rsidR="00170A4E" w:rsidRPr="00AC4B1B" w:rsidRDefault="0014653C" w:rsidP="0014653C">
      <w:pPr>
        <w:spacing w:after="0" w:line="240" w:lineRule="auto"/>
        <w:rPr>
          <w:rFonts w:ascii="Arial" w:hAnsi="Arial" w:cs="Arial"/>
        </w:rPr>
      </w:pPr>
      <w:r w:rsidRPr="00AC4B1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8EAA4A" wp14:editId="2D27BDAA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550160" cy="84137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18" b="21523"/>
                    <a:stretch/>
                  </pic:blipFill>
                  <pic:spPr bwMode="auto">
                    <a:xfrm>
                      <a:off x="0" y="0"/>
                      <a:ext cx="255016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AD1FA" w14:textId="20C64022" w:rsidR="0014653C" w:rsidRPr="00AC4B1B" w:rsidRDefault="0014653C" w:rsidP="0014653C">
      <w:pPr>
        <w:spacing w:after="0" w:line="240" w:lineRule="auto"/>
        <w:rPr>
          <w:rFonts w:ascii="Arial" w:hAnsi="Arial" w:cs="Arial"/>
        </w:rPr>
      </w:pPr>
    </w:p>
    <w:p w14:paraId="709729CC" w14:textId="722B61F4" w:rsidR="0014653C" w:rsidRPr="00AC4B1B" w:rsidRDefault="0014653C" w:rsidP="0014653C">
      <w:pPr>
        <w:spacing w:after="0" w:line="240" w:lineRule="auto"/>
        <w:rPr>
          <w:rFonts w:ascii="Arial" w:hAnsi="Arial" w:cs="Arial"/>
        </w:rPr>
      </w:pPr>
    </w:p>
    <w:p w14:paraId="0559CEBF" w14:textId="615D27A9" w:rsidR="0014653C" w:rsidRPr="00AC4B1B" w:rsidRDefault="0014653C" w:rsidP="0014653C">
      <w:pPr>
        <w:spacing w:after="0" w:line="240" w:lineRule="auto"/>
        <w:rPr>
          <w:rFonts w:ascii="Arial" w:hAnsi="Arial" w:cs="Arial"/>
        </w:rPr>
      </w:pPr>
    </w:p>
    <w:p w14:paraId="4DC77A07" w14:textId="78A12D24" w:rsidR="0014653C" w:rsidRPr="00AC4B1B" w:rsidRDefault="0014653C" w:rsidP="0014653C">
      <w:pPr>
        <w:spacing w:after="0" w:line="240" w:lineRule="auto"/>
        <w:rPr>
          <w:rFonts w:ascii="Arial" w:hAnsi="Arial" w:cs="Arial"/>
        </w:rPr>
      </w:pPr>
    </w:p>
    <w:p w14:paraId="5A4DACAC" w14:textId="68A3E1FF" w:rsidR="0014653C" w:rsidRPr="00AC4B1B" w:rsidRDefault="0014653C" w:rsidP="0014653C">
      <w:pPr>
        <w:spacing w:after="0" w:line="240" w:lineRule="auto"/>
        <w:rPr>
          <w:rFonts w:ascii="Arial" w:hAnsi="Arial" w:cs="Arial"/>
        </w:rPr>
      </w:pPr>
    </w:p>
    <w:p w14:paraId="7221D929" w14:textId="1794FED2" w:rsidR="0014653C" w:rsidRPr="00AC4B1B" w:rsidRDefault="0014653C" w:rsidP="0014653C">
      <w:pPr>
        <w:spacing w:after="0" w:line="240" w:lineRule="auto"/>
        <w:rPr>
          <w:rFonts w:ascii="Arial" w:hAnsi="Arial" w:cs="Arial"/>
        </w:rPr>
      </w:pPr>
    </w:p>
    <w:p w14:paraId="4A007AC2" w14:textId="0DC66897" w:rsidR="0014653C" w:rsidRDefault="003D2C6B" w:rsidP="0014653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to utilise an a</w:t>
      </w:r>
      <w:r w:rsidR="0014653C" w:rsidRPr="00AC4B1B">
        <w:rPr>
          <w:rFonts w:ascii="Arial" w:hAnsi="Arial" w:cs="Arial"/>
          <w:b/>
          <w:bCs/>
        </w:rPr>
        <w:t xml:space="preserve">dditional </w:t>
      </w:r>
      <w:r w:rsidR="003B2884">
        <w:rPr>
          <w:rFonts w:ascii="Arial" w:hAnsi="Arial" w:cs="Arial"/>
          <w:b/>
          <w:bCs/>
        </w:rPr>
        <w:t>and/</w:t>
      </w:r>
      <w:r w:rsidR="0014653C" w:rsidRPr="00AC4B1B">
        <w:rPr>
          <w:rFonts w:ascii="Arial" w:hAnsi="Arial" w:cs="Arial"/>
          <w:b/>
          <w:bCs/>
        </w:rPr>
        <w:t xml:space="preserve">or </w:t>
      </w:r>
      <w:r>
        <w:rPr>
          <w:rFonts w:ascii="Arial" w:hAnsi="Arial" w:cs="Arial"/>
          <w:b/>
          <w:bCs/>
        </w:rPr>
        <w:t>n</w:t>
      </w:r>
      <w:r w:rsidR="0014653C" w:rsidRPr="00AC4B1B">
        <w:rPr>
          <w:rFonts w:ascii="Arial" w:hAnsi="Arial" w:cs="Arial"/>
          <w:b/>
          <w:bCs/>
        </w:rPr>
        <w:t xml:space="preserve">ew </w:t>
      </w:r>
      <w:r>
        <w:rPr>
          <w:rFonts w:ascii="Arial" w:hAnsi="Arial" w:cs="Arial"/>
          <w:b/>
          <w:bCs/>
        </w:rPr>
        <w:t>s</w:t>
      </w:r>
      <w:r w:rsidR="0014653C" w:rsidRPr="00AC4B1B">
        <w:rPr>
          <w:rFonts w:ascii="Arial" w:hAnsi="Arial" w:cs="Arial"/>
          <w:b/>
          <w:bCs/>
        </w:rPr>
        <w:t xml:space="preserve">ite </w:t>
      </w:r>
      <w:r>
        <w:rPr>
          <w:rFonts w:ascii="Arial" w:hAnsi="Arial" w:cs="Arial"/>
          <w:b/>
          <w:bCs/>
        </w:rPr>
        <w:t xml:space="preserve">for the delivery of an award(s) of Liverpool John </w:t>
      </w:r>
      <w:proofErr w:type="spellStart"/>
      <w:r>
        <w:rPr>
          <w:rFonts w:ascii="Arial" w:hAnsi="Arial" w:cs="Arial"/>
          <w:b/>
          <w:bCs/>
        </w:rPr>
        <w:t>Moores</w:t>
      </w:r>
      <w:proofErr w:type="spellEnd"/>
      <w:r>
        <w:rPr>
          <w:rFonts w:ascii="Arial" w:hAnsi="Arial" w:cs="Arial"/>
          <w:b/>
          <w:bCs/>
        </w:rPr>
        <w:t xml:space="preserve"> University</w:t>
      </w:r>
    </w:p>
    <w:p w14:paraId="2F60A207" w14:textId="2934A928" w:rsidR="003D2C6B" w:rsidRDefault="003D2C6B" w:rsidP="0014653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D2C6B" w14:paraId="25E57CA2" w14:textId="77777777" w:rsidTr="003D2C6B">
        <w:tc>
          <w:tcPr>
            <w:tcW w:w="9016" w:type="dxa"/>
            <w:gridSpan w:val="2"/>
            <w:shd w:val="clear" w:color="auto" w:fill="D9E2F3" w:themeFill="accent1" w:themeFillTint="33"/>
          </w:tcPr>
          <w:p w14:paraId="12A6D928" w14:textId="1CA67198" w:rsidR="003D2C6B" w:rsidRPr="003D2C6B" w:rsidRDefault="003D2C6B" w:rsidP="003D2C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completing the application</w:t>
            </w:r>
          </w:p>
        </w:tc>
      </w:tr>
      <w:tr w:rsidR="003D2C6B" w14:paraId="10B7BB09" w14:textId="77777777" w:rsidTr="003D2C6B">
        <w:tc>
          <w:tcPr>
            <w:tcW w:w="1555" w:type="dxa"/>
            <w:shd w:val="clear" w:color="auto" w:fill="D9E2F3" w:themeFill="accent1" w:themeFillTint="33"/>
          </w:tcPr>
          <w:p w14:paraId="1CE0D686" w14:textId="2F83AD0D" w:rsidR="003D2C6B" w:rsidRDefault="003D2C6B" w:rsidP="003D2C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7461" w:type="dxa"/>
          </w:tcPr>
          <w:p w14:paraId="6D05C086" w14:textId="54A36EDC" w:rsidR="003D2C6B" w:rsidRDefault="003D2C6B" w:rsidP="003D2C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D2C6B" w14:paraId="410FB1FE" w14:textId="77777777" w:rsidTr="003D2C6B">
        <w:tc>
          <w:tcPr>
            <w:tcW w:w="1555" w:type="dxa"/>
            <w:shd w:val="clear" w:color="auto" w:fill="D9E2F3" w:themeFill="accent1" w:themeFillTint="33"/>
          </w:tcPr>
          <w:p w14:paraId="701A337D" w14:textId="7EC49C33" w:rsidR="003D2C6B" w:rsidRDefault="003D2C6B" w:rsidP="003D2C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Role:</w:t>
            </w:r>
          </w:p>
        </w:tc>
        <w:tc>
          <w:tcPr>
            <w:tcW w:w="7461" w:type="dxa"/>
          </w:tcPr>
          <w:p w14:paraId="501497C8" w14:textId="67137270" w:rsidR="003D2C6B" w:rsidRDefault="003D2C6B" w:rsidP="003D2C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D2C6B" w14:paraId="1496A340" w14:textId="77777777" w:rsidTr="003D2C6B">
        <w:tc>
          <w:tcPr>
            <w:tcW w:w="1555" w:type="dxa"/>
            <w:shd w:val="clear" w:color="auto" w:fill="D9E2F3" w:themeFill="accent1" w:themeFillTint="33"/>
          </w:tcPr>
          <w:p w14:paraId="53A0B06A" w14:textId="57A94377" w:rsidR="003D2C6B" w:rsidRDefault="003D2C6B" w:rsidP="003D2C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Institution:</w:t>
            </w:r>
          </w:p>
        </w:tc>
        <w:tc>
          <w:tcPr>
            <w:tcW w:w="7461" w:type="dxa"/>
          </w:tcPr>
          <w:p w14:paraId="437C5A07" w14:textId="4A705CB0" w:rsidR="003D2C6B" w:rsidRDefault="003D2C6B" w:rsidP="003D2C6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2AA076" w14:textId="01C2F221" w:rsidR="0014653C" w:rsidRPr="00AC4B1B" w:rsidRDefault="0014653C" w:rsidP="003D2C6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653C" w:rsidRPr="00AC4B1B" w14:paraId="24189A43" w14:textId="77777777" w:rsidTr="00DB480D">
        <w:tc>
          <w:tcPr>
            <w:tcW w:w="9016" w:type="dxa"/>
            <w:shd w:val="clear" w:color="auto" w:fill="D9E2F3" w:themeFill="accent1" w:themeFillTint="33"/>
          </w:tcPr>
          <w:p w14:paraId="3541459E" w14:textId="72460ADE" w:rsidR="0014653C" w:rsidRPr="005D709F" w:rsidRDefault="0014653C" w:rsidP="005D70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D709F">
              <w:rPr>
                <w:rFonts w:ascii="Arial" w:hAnsi="Arial" w:cs="Arial"/>
                <w:b/>
                <w:bCs/>
              </w:rPr>
              <w:t>Details of the proposed site(s)</w:t>
            </w:r>
          </w:p>
        </w:tc>
      </w:tr>
    </w:tbl>
    <w:p w14:paraId="2ECF8D5E" w14:textId="3CF52BEF" w:rsidR="0014653C" w:rsidRPr="00AC4B1B" w:rsidRDefault="0014653C" w:rsidP="0014653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653C" w:rsidRPr="00AC4B1B" w14:paraId="16FDDDC9" w14:textId="77777777" w:rsidTr="00DB480D">
        <w:tc>
          <w:tcPr>
            <w:tcW w:w="9016" w:type="dxa"/>
            <w:shd w:val="clear" w:color="auto" w:fill="D9E2F3" w:themeFill="accent1" w:themeFillTint="33"/>
          </w:tcPr>
          <w:p w14:paraId="4A96D1DD" w14:textId="6CD402AD" w:rsidR="0014653C" w:rsidRPr="00AC4B1B" w:rsidRDefault="005D709F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</w:t>
            </w:r>
            <w:r w:rsidR="000C398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C398E">
              <w:rPr>
                <w:rFonts w:ascii="Arial" w:hAnsi="Arial" w:cs="Arial"/>
                <w:b/>
                <w:bCs/>
              </w:rPr>
              <w:t xml:space="preserve">  </w:t>
            </w:r>
            <w:r w:rsidR="0014653C" w:rsidRPr="00AC4B1B">
              <w:rPr>
                <w:rFonts w:ascii="Arial" w:hAnsi="Arial" w:cs="Arial"/>
                <w:b/>
                <w:bCs/>
              </w:rPr>
              <w:t>Partner Institution</w:t>
            </w:r>
          </w:p>
        </w:tc>
      </w:tr>
      <w:tr w:rsidR="0014653C" w:rsidRPr="00AC4B1B" w14:paraId="314189B7" w14:textId="77777777" w:rsidTr="0014653C">
        <w:tc>
          <w:tcPr>
            <w:tcW w:w="9016" w:type="dxa"/>
          </w:tcPr>
          <w:p w14:paraId="24321AF9" w14:textId="77777777" w:rsidR="0014653C" w:rsidRPr="00DB480D" w:rsidRDefault="0014653C" w:rsidP="0014653C">
            <w:pPr>
              <w:rPr>
                <w:rFonts w:ascii="Arial" w:hAnsi="Arial" w:cs="Arial"/>
              </w:rPr>
            </w:pPr>
          </w:p>
        </w:tc>
      </w:tr>
    </w:tbl>
    <w:p w14:paraId="757305F7" w14:textId="77777777" w:rsidR="0014653C" w:rsidRPr="00AC4B1B" w:rsidRDefault="0014653C" w:rsidP="0014653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653C" w:rsidRPr="00AC4B1B" w14:paraId="076023E0" w14:textId="77777777" w:rsidTr="00DB480D">
        <w:tc>
          <w:tcPr>
            <w:tcW w:w="4508" w:type="dxa"/>
            <w:shd w:val="clear" w:color="auto" w:fill="D9E2F3" w:themeFill="accent1" w:themeFillTint="33"/>
          </w:tcPr>
          <w:p w14:paraId="307684D0" w14:textId="6CA92D66" w:rsidR="0014653C" w:rsidRPr="00AC4B1B" w:rsidRDefault="005D709F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1.2</w:t>
            </w:r>
            <w:r w:rsidR="000C398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C398E">
              <w:rPr>
                <w:rFonts w:ascii="Arial" w:hAnsi="Arial" w:cs="Arial"/>
                <w:b/>
                <w:bCs/>
              </w:rPr>
              <w:t xml:space="preserve">  </w:t>
            </w:r>
            <w:r w:rsidR="0014653C" w:rsidRPr="00AC4B1B">
              <w:rPr>
                <w:rFonts w:ascii="Arial" w:hAnsi="Arial" w:cs="Arial"/>
                <w:b/>
                <w:bCs/>
              </w:rPr>
              <w:t>Proposed site(s) of delivery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4DD1DEE0" w14:textId="4CBE066A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Full Address</w:t>
            </w:r>
          </w:p>
        </w:tc>
      </w:tr>
      <w:tr w:rsidR="0014653C" w:rsidRPr="00AC4B1B" w14:paraId="53C95CA1" w14:textId="77777777" w:rsidTr="0014653C">
        <w:tc>
          <w:tcPr>
            <w:tcW w:w="4508" w:type="dxa"/>
          </w:tcPr>
          <w:p w14:paraId="020F8C2B" w14:textId="77777777" w:rsidR="0014653C" w:rsidRPr="00DB480D" w:rsidRDefault="0014653C" w:rsidP="0014653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980F87B" w14:textId="77777777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C64B531" w14:textId="02AA8770" w:rsidR="0014653C" w:rsidRPr="00AC4B1B" w:rsidRDefault="0014653C" w:rsidP="0014653C">
      <w:pPr>
        <w:spacing w:after="0" w:line="240" w:lineRule="auto"/>
        <w:rPr>
          <w:rFonts w:ascii="Arial" w:hAnsi="Arial" w:cs="Arial"/>
          <w:i/>
          <w:iCs/>
        </w:rPr>
      </w:pPr>
      <w:r w:rsidRPr="00AC4B1B">
        <w:rPr>
          <w:rFonts w:ascii="Arial" w:hAnsi="Arial" w:cs="Arial"/>
          <w:i/>
          <w:iCs/>
        </w:rPr>
        <w:t>(Please add additional rows as necessary)</w:t>
      </w:r>
    </w:p>
    <w:p w14:paraId="631A9194" w14:textId="0D4FB5F6" w:rsidR="0014653C" w:rsidRPr="00AC4B1B" w:rsidRDefault="0014653C" w:rsidP="0014653C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653C" w:rsidRPr="00AC4B1B" w14:paraId="56C5A9A8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0BB26B29" w14:textId="31E7B9D0" w:rsidR="0014653C" w:rsidRPr="00AC4B1B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  <w:r w:rsidR="000C398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C398E">
              <w:rPr>
                <w:rFonts w:ascii="Arial" w:hAnsi="Arial" w:cs="Arial"/>
                <w:b/>
                <w:bCs/>
              </w:rPr>
              <w:t xml:space="preserve">  </w:t>
            </w:r>
            <w:r w:rsidR="0014653C" w:rsidRPr="00AC4B1B">
              <w:rPr>
                <w:rFonts w:ascii="Arial" w:hAnsi="Arial" w:cs="Arial"/>
                <w:b/>
                <w:bCs/>
              </w:rPr>
              <w:t>Has there been any visit to the site(s) by a member of LJMU staff?</w:t>
            </w:r>
          </w:p>
        </w:tc>
      </w:tr>
      <w:tr w:rsidR="0014653C" w:rsidRPr="00AC4B1B" w14:paraId="334BC2AD" w14:textId="77777777" w:rsidTr="00DB480D">
        <w:tc>
          <w:tcPr>
            <w:tcW w:w="4508" w:type="dxa"/>
            <w:shd w:val="clear" w:color="auto" w:fill="D9E2F3" w:themeFill="accent1" w:themeFillTint="33"/>
          </w:tcPr>
          <w:p w14:paraId="7434CE79" w14:textId="6E8187A5" w:rsidR="0014653C" w:rsidRPr="00AC4B1B" w:rsidRDefault="0014653C" w:rsidP="00146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106FFD0E" w14:textId="2ECC6DAC" w:rsidR="0014653C" w:rsidRPr="00AC4B1B" w:rsidRDefault="0014653C" w:rsidP="00146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14653C" w:rsidRPr="00AC4B1B" w14:paraId="4C294789" w14:textId="77777777" w:rsidTr="00924CE3">
        <w:sdt>
          <w:sdtPr>
            <w:rPr>
              <w:rFonts w:ascii="Arial" w:hAnsi="Arial" w:cs="Arial"/>
              <w:b/>
              <w:bCs/>
            </w:rPr>
            <w:id w:val="-124610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024A3CA1" w14:textId="468AC56C" w:rsidR="0014653C" w:rsidRPr="00AC4B1B" w:rsidRDefault="00DB480D" w:rsidP="0014653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89882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5049732" w14:textId="01D22669" w:rsidR="0014653C" w:rsidRPr="00AC4B1B" w:rsidRDefault="00DB480D" w:rsidP="0014653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4653C" w:rsidRPr="00AC4B1B" w14:paraId="7CF8CB93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66C70ADE" w14:textId="53317277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If “Yes” please confirm the date this visit took place and who undertook the visit?</w:t>
            </w:r>
          </w:p>
        </w:tc>
      </w:tr>
      <w:tr w:rsidR="0014653C" w:rsidRPr="00AC4B1B" w14:paraId="3ABA1651" w14:textId="77777777" w:rsidTr="00957487">
        <w:tc>
          <w:tcPr>
            <w:tcW w:w="9016" w:type="dxa"/>
            <w:gridSpan w:val="2"/>
          </w:tcPr>
          <w:p w14:paraId="6351230A" w14:textId="77777777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4653C" w:rsidRPr="00AC4B1B" w14:paraId="19A985C8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10D0145A" w14:textId="292E27E8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 xml:space="preserve">If “No” please confirm how the appropriateness of the site(s) has been evidenced? </w:t>
            </w:r>
          </w:p>
        </w:tc>
      </w:tr>
      <w:tr w:rsidR="0014653C" w:rsidRPr="00AC4B1B" w14:paraId="7DFB6999" w14:textId="77777777" w:rsidTr="00957487">
        <w:tc>
          <w:tcPr>
            <w:tcW w:w="9016" w:type="dxa"/>
            <w:gridSpan w:val="2"/>
          </w:tcPr>
          <w:p w14:paraId="4D1D7417" w14:textId="77777777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60444A8" w14:textId="6ABDAA79" w:rsidR="0014653C" w:rsidRPr="00AC4B1B" w:rsidRDefault="0014653C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653C" w:rsidRPr="00AC4B1B" w14:paraId="3A4F99B8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779400D0" w14:textId="77777777" w:rsidR="00F5271D" w:rsidRDefault="003E1905" w:rsidP="00F5271D">
            <w:pPr>
              <w:ind w:left="312" w:hanging="31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1.4. </w:t>
            </w:r>
            <w:r w:rsidR="000C398E">
              <w:rPr>
                <w:rFonts w:ascii="Arial" w:hAnsi="Arial" w:cs="Arial"/>
                <w:b/>
                <w:bCs/>
              </w:rPr>
              <w:t xml:space="preserve">  </w:t>
            </w:r>
            <w:r w:rsidR="0014653C" w:rsidRPr="00AC4B1B">
              <w:rPr>
                <w:rFonts w:ascii="Arial" w:hAnsi="Arial" w:cs="Arial"/>
                <w:b/>
                <w:bCs/>
              </w:rPr>
              <w:t xml:space="preserve">Will delivery at the new site(s) be instead of, or as well as, an existing site(s) </w:t>
            </w:r>
          </w:p>
          <w:p w14:paraId="6444B138" w14:textId="1F0E02F4" w:rsidR="0014653C" w:rsidRPr="00AC4B1B" w:rsidRDefault="0014653C" w:rsidP="00F5271D">
            <w:pPr>
              <w:ind w:left="312" w:hanging="312"/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approved by LJMU?</w:t>
            </w:r>
          </w:p>
        </w:tc>
      </w:tr>
      <w:tr w:rsidR="0014653C" w:rsidRPr="00AC4B1B" w14:paraId="0ACF8919" w14:textId="77777777" w:rsidTr="00DB480D">
        <w:tc>
          <w:tcPr>
            <w:tcW w:w="4508" w:type="dxa"/>
            <w:shd w:val="clear" w:color="auto" w:fill="D9E2F3" w:themeFill="accent1" w:themeFillTint="33"/>
          </w:tcPr>
          <w:p w14:paraId="46E06C89" w14:textId="566D57B1" w:rsidR="0014653C" w:rsidRPr="00AC4B1B" w:rsidRDefault="0014653C" w:rsidP="00146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Replacement site(s)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585688EB" w14:textId="0252A7F6" w:rsidR="0014653C" w:rsidRPr="00AC4B1B" w:rsidRDefault="0014653C" w:rsidP="00146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Additional site(s)</w:t>
            </w:r>
          </w:p>
        </w:tc>
      </w:tr>
      <w:tr w:rsidR="0014653C" w:rsidRPr="00AC4B1B" w14:paraId="2EB2C1AE" w14:textId="77777777" w:rsidTr="00833B3C">
        <w:sdt>
          <w:sdtPr>
            <w:rPr>
              <w:rFonts w:ascii="Arial" w:hAnsi="Arial" w:cs="Arial"/>
              <w:b/>
              <w:bCs/>
            </w:rPr>
            <w:id w:val="-22538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4CD99962" w14:textId="29696E80" w:rsidR="0014653C" w:rsidRPr="00AC4B1B" w:rsidRDefault="00DB480D" w:rsidP="0014653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04140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52DE215D" w14:textId="6A1259AF" w:rsidR="0014653C" w:rsidRPr="00AC4B1B" w:rsidRDefault="00DB480D" w:rsidP="0014653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4653C" w:rsidRPr="00AC4B1B" w14:paraId="591E174E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1CBB50F9" w14:textId="54BE3DB5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If the proposed new site(s) will replace an existing site(s), approved by LJMU, please confirm the site(s) that will be replaced</w:t>
            </w:r>
            <w:r w:rsidR="00647F2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14653C" w:rsidRPr="00AC4B1B" w14:paraId="03F876B8" w14:textId="77777777" w:rsidTr="00DB480D">
        <w:tc>
          <w:tcPr>
            <w:tcW w:w="4508" w:type="dxa"/>
            <w:shd w:val="clear" w:color="auto" w:fill="D9E2F3" w:themeFill="accent1" w:themeFillTint="33"/>
          </w:tcPr>
          <w:p w14:paraId="63566004" w14:textId="52196E7F" w:rsidR="0014653C" w:rsidRPr="00AC4B1B" w:rsidRDefault="0014653C" w:rsidP="00DB480D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Site(s) to be replaced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5BFFEB73" w14:textId="130DB451" w:rsidR="0014653C" w:rsidRPr="00AC4B1B" w:rsidRDefault="0014653C" w:rsidP="00DB480D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Full Address</w:t>
            </w:r>
          </w:p>
        </w:tc>
      </w:tr>
      <w:tr w:rsidR="0014653C" w:rsidRPr="00AC4B1B" w14:paraId="09B1BDBB" w14:textId="77777777" w:rsidTr="00A650B6">
        <w:tc>
          <w:tcPr>
            <w:tcW w:w="4508" w:type="dxa"/>
          </w:tcPr>
          <w:p w14:paraId="302A0BE5" w14:textId="77777777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58171C9E" w14:textId="77777777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941D0D5" w14:textId="1F1748E4" w:rsidR="0014653C" w:rsidRPr="00AC4B1B" w:rsidRDefault="0014653C" w:rsidP="0014653C">
      <w:pPr>
        <w:spacing w:after="0" w:line="240" w:lineRule="auto"/>
        <w:rPr>
          <w:rFonts w:ascii="Arial" w:hAnsi="Arial" w:cs="Arial"/>
          <w:i/>
          <w:iCs/>
        </w:rPr>
      </w:pPr>
      <w:r w:rsidRPr="00AC4B1B">
        <w:rPr>
          <w:rFonts w:ascii="Arial" w:hAnsi="Arial" w:cs="Arial"/>
          <w:i/>
          <w:iCs/>
        </w:rPr>
        <w:t>(Please add additional rows as necessary)</w:t>
      </w:r>
    </w:p>
    <w:p w14:paraId="5B54093A" w14:textId="41F2CAF7" w:rsidR="007231A4" w:rsidRPr="00AC4B1B" w:rsidRDefault="007231A4" w:rsidP="0014653C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31A4" w:rsidRPr="00AC4B1B" w14:paraId="75A641C5" w14:textId="77777777" w:rsidTr="00DB480D">
        <w:tc>
          <w:tcPr>
            <w:tcW w:w="9016" w:type="dxa"/>
            <w:shd w:val="clear" w:color="auto" w:fill="D9E2F3" w:themeFill="accent1" w:themeFillTint="33"/>
          </w:tcPr>
          <w:p w14:paraId="54E52416" w14:textId="4841426C" w:rsidR="007231A4" w:rsidRPr="00AC4B1B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  <w:r w:rsidR="000C398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C398E">
              <w:rPr>
                <w:rFonts w:ascii="Arial" w:hAnsi="Arial" w:cs="Arial"/>
                <w:b/>
                <w:bCs/>
              </w:rPr>
              <w:t xml:space="preserve">  </w:t>
            </w:r>
            <w:r w:rsidR="007231A4" w:rsidRPr="00AC4B1B">
              <w:rPr>
                <w:rFonts w:ascii="Arial" w:hAnsi="Arial" w:cs="Arial"/>
                <w:b/>
                <w:bCs/>
              </w:rPr>
              <w:t>Proposed date from which the new site(s) will be utilised to deliver an award of LJMU.</w:t>
            </w:r>
          </w:p>
        </w:tc>
      </w:tr>
      <w:tr w:rsidR="007231A4" w:rsidRPr="00AC4B1B" w14:paraId="661D0E85" w14:textId="77777777" w:rsidTr="007231A4">
        <w:tc>
          <w:tcPr>
            <w:tcW w:w="9016" w:type="dxa"/>
          </w:tcPr>
          <w:p w14:paraId="06362459" w14:textId="77777777" w:rsidR="007231A4" w:rsidRPr="00AC4B1B" w:rsidRDefault="007231A4" w:rsidP="0014653C">
            <w:pPr>
              <w:rPr>
                <w:rFonts w:ascii="Arial" w:hAnsi="Arial" w:cs="Arial"/>
              </w:rPr>
            </w:pPr>
          </w:p>
        </w:tc>
      </w:tr>
    </w:tbl>
    <w:p w14:paraId="53756C24" w14:textId="77777777" w:rsidR="002F1D97" w:rsidRPr="00AC4B1B" w:rsidRDefault="002F1D97" w:rsidP="0014653C">
      <w:pPr>
        <w:spacing w:after="0" w:line="240" w:lineRule="auto"/>
        <w:rPr>
          <w:rFonts w:ascii="Arial" w:hAnsi="Arial" w:cs="Arial"/>
        </w:rPr>
        <w:sectPr w:rsidR="002F1D97" w:rsidRPr="00AC4B1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6137DB" w14:textId="39A03DF3" w:rsidR="007231A4" w:rsidRPr="00AC4B1B" w:rsidRDefault="007231A4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1174"/>
        <w:gridCol w:w="3048"/>
        <w:gridCol w:w="2087"/>
        <w:gridCol w:w="2087"/>
        <w:gridCol w:w="2088"/>
        <w:gridCol w:w="2087"/>
        <w:gridCol w:w="2087"/>
        <w:gridCol w:w="2088"/>
        <w:gridCol w:w="2087"/>
        <w:gridCol w:w="2088"/>
      </w:tblGrid>
      <w:tr w:rsidR="002E5597" w:rsidRPr="00AC4B1B" w14:paraId="0A3ECB6A" w14:textId="4A9845E0" w:rsidTr="00DB480D">
        <w:tc>
          <w:tcPr>
            <w:tcW w:w="20921" w:type="dxa"/>
            <w:gridSpan w:val="10"/>
            <w:shd w:val="clear" w:color="auto" w:fill="D9E2F3" w:themeFill="accent1" w:themeFillTint="33"/>
          </w:tcPr>
          <w:p w14:paraId="4EBD7B50" w14:textId="6E0982F3" w:rsidR="002E5597" w:rsidRPr="00AC4B1B" w:rsidRDefault="000C398E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1.6.     </w:t>
            </w:r>
            <w:r w:rsidR="002E5597" w:rsidRPr="00AC4B1B">
              <w:rPr>
                <w:rFonts w:ascii="Arial" w:hAnsi="Arial" w:cs="Arial"/>
                <w:b/>
                <w:bCs/>
              </w:rPr>
              <w:t>Please confirm the programmes that will be delivered at the proposed site(s)</w:t>
            </w:r>
          </w:p>
        </w:tc>
      </w:tr>
      <w:tr w:rsidR="002E5597" w:rsidRPr="00AC4B1B" w14:paraId="485E9652" w14:textId="56309D34" w:rsidTr="00DB480D">
        <w:tc>
          <w:tcPr>
            <w:tcW w:w="1174" w:type="dxa"/>
            <w:shd w:val="clear" w:color="auto" w:fill="D9E2F3" w:themeFill="accent1" w:themeFillTint="33"/>
          </w:tcPr>
          <w:p w14:paraId="5B2426E4" w14:textId="25545132" w:rsidR="002E5597" w:rsidRPr="00AC4B1B" w:rsidRDefault="002E5597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SIS Code</w:t>
            </w:r>
          </w:p>
        </w:tc>
        <w:tc>
          <w:tcPr>
            <w:tcW w:w="3048" w:type="dxa"/>
            <w:shd w:val="clear" w:color="auto" w:fill="D9E2F3" w:themeFill="accent1" w:themeFillTint="33"/>
          </w:tcPr>
          <w:p w14:paraId="14F4ECD2" w14:textId="374F0BA1" w:rsidR="002E5597" w:rsidRPr="00AC4B1B" w:rsidRDefault="002E5597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Programme award and title</w:t>
            </w:r>
          </w:p>
        </w:tc>
        <w:tc>
          <w:tcPr>
            <w:tcW w:w="2087" w:type="dxa"/>
            <w:shd w:val="clear" w:color="auto" w:fill="D9E2F3" w:themeFill="accent1" w:themeFillTint="33"/>
          </w:tcPr>
          <w:p w14:paraId="132DEEA9" w14:textId="276ECBFB" w:rsidR="002E5597" w:rsidRPr="00AC4B1B" w:rsidRDefault="002E5597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Approval status</w:t>
            </w:r>
          </w:p>
        </w:tc>
        <w:tc>
          <w:tcPr>
            <w:tcW w:w="2087" w:type="dxa"/>
            <w:shd w:val="clear" w:color="auto" w:fill="D9E2F3" w:themeFill="accent1" w:themeFillTint="33"/>
          </w:tcPr>
          <w:p w14:paraId="64298FFA" w14:textId="5C30151F" w:rsidR="002E5597" w:rsidRPr="00AC4B1B" w:rsidRDefault="002E5597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Responsible for delivery</w:t>
            </w:r>
          </w:p>
        </w:tc>
        <w:tc>
          <w:tcPr>
            <w:tcW w:w="2088" w:type="dxa"/>
            <w:shd w:val="clear" w:color="auto" w:fill="D9E2F3" w:themeFill="accent1" w:themeFillTint="33"/>
          </w:tcPr>
          <w:p w14:paraId="298547B5" w14:textId="54395715" w:rsidR="002E5597" w:rsidRPr="00AC4B1B" w:rsidRDefault="002E5597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Model of collaboration (</w:t>
            </w:r>
            <w:r w:rsidR="003B2884">
              <w:rPr>
                <w:rFonts w:ascii="Arial" w:hAnsi="Arial" w:cs="Arial"/>
                <w:b/>
                <w:bCs/>
              </w:rPr>
              <w:t>e.g.,</w:t>
            </w:r>
            <w:r>
              <w:rPr>
                <w:rFonts w:ascii="Arial" w:hAnsi="Arial" w:cs="Arial"/>
                <w:b/>
                <w:bCs/>
              </w:rPr>
              <w:t xml:space="preserve"> Validated, Franchise, Joint, Dual)</w:t>
            </w:r>
          </w:p>
        </w:tc>
        <w:tc>
          <w:tcPr>
            <w:tcW w:w="2087" w:type="dxa"/>
            <w:shd w:val="clear" w:color="auto" w:fill="D9E2F3" w:themeFill="accent1" w:themeFillTint="33"/>
          </w:tcPr>
          <w:p w14:paraId="7084F9BB" w14:textId="67030910" w:rsidR="002E5597" w:rsidRPr="00AC4B1B" w:rsidRDefault="002E5597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Does the programme require specialist resources</w:t>
            </w:r>
          </w:p>
        </w:tc>
        <w:tc>
          <w:tcPr>
            <w:tcW w:w="2087" w:type="dxa"/>
            <w:shd w:val="clear" w:color="auto" w:fill="D9E2F3" w:themeFill="accent1" w:themeFillTint="33"/>
          </w:tcPr>
          <w:p w14:paraId="3AAF096C" w14:textId="6E1681F8" w:rsidR="002E5597" w:rsidRPr="00AC4B1B" w:rsidRDefault="002E5597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 xml:space="preserve">PSRB </w:t>
            </w:r>
          </w:p>
          <w:p w14:paraId="791CB514" w14:textId="1FAC93CE" w:rsidR="002E5597" w:rsidRPr="00AC4B1B" w:rsidRDefault="002E5597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AC4B1B">
              <w:rPr>
                <w:rFonts w:ascii="Arial" w:hAnsi="Arial" w:cs="Arial"/>
                <w:b/>
                <w:bCs/>
              </w:rPr>
              <w:t>if</w:t>
            </w:r>
            <w:proofErr w:type="gramEnd"/>
            <w:r w:rsidRPr="00AC4B1B">
              <w:rPr>
                <w:rFonts w:ascii="Arial" w:hAnsi="Arial" w:cs="Arial"/>
                <w:b/>
                <w:bCs/>
              </w:rPr>
              <w:t xml:space="preserve"> applicable)</w:t>
            </w:r>
          </w:p>
        </w:tc>
        <w:tc>
          <w:tcPr>
            <w:tcW w:w="2088" w:type="dxa"/>
            <w:shd w:val="clear" w:color="auto" w:fill="D9E2F3" w:themeFill="accent1" w:themeFillTint="33"/>
          </w:tcPr>
          <w:p w14:paraId="5D5BC7A9" w14:textId="775B0581" w:rsidR="002E5597" w:rsidRPr="00AC4B1B" w:rsidRDefault="002E5597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Programme Leader</w:t>
            </w:r>
          </w:p>
        </w:tc>
        <w:tc>
          <w:tcPr>
            <w:tcW w:w="2087" w:type="dxa"/>
            <w:shd w:val="clear" w:color="auto" w:fill="D9E2F3" w:themeFill="accent1" w:themeFillTint="33"/>
          </w:tcPr>
          <w:p w14:paraId="497C809B" w14:textId="33E9B57C" w:rsidR="002E5597" w:rsidRPr="00AC4B1B" w:rsidRDefault="002E5597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Link Tutor</w:t>
            </w:r>
          </w:p>
        </w:tc>
        <w:tc>
          <w:tcPr>
            <w:tcW w:w="2088" w:type="dxa"/>
            <w:shd w:val="clear" w:color="auto" w:fill="D9E2F3" w:themeFill="accent1" w:themeFillTint="33"/>
          </w:tcPr>
          <w:p w14:paraId="220BB85F" w14:textId="739791CF" w:rsidR="002E5597" w:rsidRPr="00AC4B1B" w:rsidRDefault="002E5597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site(s) to be utilised</w:t>
            </w:r>
          </w:p>
        </w:tc>
      </w:tr>
      <w:tr w:rsidR="002E5597" w:rsidRPr="00AC4B1B" w14:paraId="1B52620E" w14:textId="36ACDE3E" w:rsidTr="002E5597">
        <w:tc>
          <w:tcPr>
            <w:tcW w:w="1174" w:type="dxa"/>
          </w:tcPr>
          <w:p w14:paraId="7F90D4DF" w14:textId="69623F4C" w:rsidR="002E5597" w:rsidRPr="00EE2BC5" w:rsidRDefault="002E5597" w:rsidP="0014653C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72436B17" w14:textId="77777777" w:rsidR="002E5597" w:rsidRPr="00EE2BC5" w:rsidRDefault="002E5597" w:rsidP="0014653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427434934"/>
            <w:placeholder>
              <w:docPart w:val="2834868070C34D18B41F371D85EBCA8A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1F7049C4" w14:textId="24336A74" w:rsidR="002E5597" w:rsidRPr="00EE2BC5" w:rsidRDefault="002E5597" w:rsidP="0014653C">
                <w:pPr>
                  <w:rPr>
                    <w:rFonts w:ascii="Arial" w:hAnsi="Arial" w:cs="Arial"/>
                  </w:rPr>
                </w:pPr>
                <w:r w:rsidRPr="00422E8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941727355"/>
            <w:placeholder>
              <w:docPart w:val="2834868070C34D18B41F371D85EBCA8A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31CABA26" w14:textId="22FBA8EB" w:rsidR="002E5597" w:rsidRPr="00EE2BC5" w:rsidRDefault="002E5597" w:rsidP="0014653C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49540465" w14:textId="4CB2F406" w:rsidR="002E5597" w:rsidRPr="00EE2BC5" w:rsidRDefault="002E5597" w:rsidP="0014653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-17629662"/>
            <w:placeholder>
              <w:docPart w:val="B1E7CB3523F5460AB8DB2F3F125D2BD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5A9B4527" w14:textId="6F992B18" w:rsidR="002E5597" w:rsidRPr="00EE2BC5" w:rsidRDefault="002E5597" w:rsidP="0014653C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37396032" w14:textId="386D77D7" w:rsidR="002E5597" w:rsidRPr="00EE2BC5" w:rsidRDefault="002E5597" w:rsidP="0014653C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2F2C3F46" w14:textId="77777777" w:rsidR="002E5597" w:rsidRPr="00EE2BC5" w:rsidRDefault="002E5597" w:rsidP="0014653C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4F84237D" w14:textId="77777777" w:rsidR="002E5597" w:rsidRPr="00EE2BC5" w:rsidRDefault="002E5597" w:rsidP="0014653C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20D6C02D" w14:textId="77777777" w:rsidR="002E5597" w:rsidRPr="00EE2BC5" w:rsidRDefault="002E5597" w:rsidP="0014653C">
            <w:pPr>
              <w:rPr>
                <w:rFonts w:ascii="Arial" w:hAnsi="Arial" w:cs="Arial"/>
              </w:rPr>
            </w:pPr>
          </w:p>
        </w:tc>
      </w:tr>
      <w:tr w:rsidR="002E5597" w:rsidRPr="00AC4B1B" w14:paraId="70E54A37" w14:textId="6997350B" w:rsidTr="002E5597">
        <w:tc>
          <w:tcPr>
            <w:tcW w:w="1174" w:type="dxa"/>
          </w:tcPr>
          <w:p w14:paraId="61B43701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9AF101B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1839040689"/>
            <w:placeholder>
              <w:docPart w:val="C399DD31BC88456E927CF7420BED2D99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2C09C77B" w14:textId="727D327D" w:rsidR="002E5597" w:rsidRPr="00EE2BC5" w:rsidRDefault="002E5597" w:rsidP="00EE2BC5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1533083949"/>
            <w:placeholder>
              <w:docPart w:val="EEE3C059551941F9AC4AEFF59137DDFB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0E369433" w14:textId="18605ACB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5EE02C30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-1361586640"/>
            <w:placeholder>
              <w:docPart w:val="B6FF0D9651AF42F6BFB375491A3FA8D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77859C40" w14:textId="6DBA414F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590C0819" w14:textId="11B8BF0A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3D9F9F0B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2FA53B6B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68DAD7C3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468E1D8C" w14:textId="2E943BD7" w:rsidTr="002E5597">
        <w:tc>
          <w:tcPr>
            <w:tcW w:w="1174" w:type="dxa"/>
          </w:tcPr>
          <w:p w14:paraId="5C368497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32896B40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1173020288"/>
            <w:placeholder>
              <w:docPart w:val="BA021C794C7E47B7BBE6AD340469E6F2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5CE43A49" w14:textId="3A8A7DE2" w:rsidR="002E5597" w:rsidRPr="00EE2BC5" w:rsidRDefault="002E5597" w:rsidP="00EE2BC5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-717660942"/>
            <w:placeholder>
              <w:docPart w:val="A4A2ED3A9B934CCAA5349D42794DDD8E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3A9CD9A9" w14:textId="0A4CA4BB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2E570BC0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1127046149"/>
            <w:placeholder>
              <w:docPart w:val="6AF7EDCA16754AE49491A9851133083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2AFBFFE5" w14:textId="3D6D1748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5C6A990B" w14:textId="5BC8373D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007E221A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01EEF087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07C88572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148F26D2" w14:textId="32B40DD4" w:rsidTr="002E5597">
        <w:tc>
          <w:tcPr>
            <w:tcW w:w="1174" w:type="dxa"/>
          </w:tcPr>
          <w:p w14:paraId="7F5F1278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7D54833F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1426761146"/>
            <w:placeholder>
              <w:docPart w:val="475CBBAC90E140CF8E1A888C14D90359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2E3BF941" w14:textId="15ECF76F" w:rsidR="002E5597" w:rsidRPr="00EE2BC5" w:rsidRDefault="002E5597" w:rsidP="00EE2BC5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-448621815"/>
            <w:placeholder>
              <w:docPart w:val="50B69A9E565C449285E9D7DBFAABEF4E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4DD605B5" w14:textId="19337BA1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26A5DB74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-1864278051"/>
            <w:placeholder>
              <w:docPart w:val="B8DD69EC4E89410BB2B62506A9BDC5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04CE1BD2" w14:textId="7F3B8633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43E0BDCB" w14:textId="2094BAC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1FDDE79E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1F0B6E32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40834652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3CA99AEB" w14:textId="072D9C7F" w:rsidTr="002E5597">
        <w:tc>
          <w:tcPr>
            <w:tcW w:w="1174" w:type="dxa"/>
          </w:tcPr>
          <w:p w14:paraId="22364EDC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187C1807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809288920"/>
            <w:placeholder>
              <w:docPart w:val="EDF5BD713DBF4379A84BF26DFB54FD06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6BB290AB" w14:textId="7E4A4BB0" w:rsidR="002E5597" w:rsidRPr="00EE2BC5" w:rsidRDefault="002E5597" w:rsidP="00EE2BC5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552200460"/>
            <w:placeholder>
              <w:docPart w:val="D05819BAA3124749A69F8A4DA0D71E6F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3C64DEF1" w14:textId="76DF7C27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04C98FE8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2046015151"/>
            <w:placeholder>
              <w:docPart w:val="E2F527A3C5EA4AA58288CCF46BDC52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1B06FDA6" w14:textId="5E3564B6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43A26E47" w14:textId="720DEB40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496D8012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08D70A0F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7BD96C68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58A6A7F7" w14:textId="5F20BB6E" w:rsidTr="002E5597">
        <w:tc>
          <w:tcPr>
            <w:tcW w:w="1174" w:type="dxa"/>
          </w:tcPr>
          <w:p w14:paraId="0EF7AA6F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4E522789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69890361"/>
            <w:placeholder>
              <w:docPart w:val="1A8C16E12ABE4E929ADCDF6861058F29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40C389FD" w14:textId="5C31B11A" w:rsidR="002E5597" w:rsidRPr="00EE2BC5" w:rsidRDefault="002E5597" w:rsidP="00EE2BC5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1009260890"/>
            <w:placeholder>
              <w:docPart w:val="10862A46D5554230A32885656F6B863E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289172DF" w14:textId="71B3315A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6EF0A52F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-1386789289"/>
            <w:placeholder>
              <w:docPart w:val="2DEA4073359042C3B77C31F5913583D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31364754" w14:textId="66C97B7E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20FDE38D" w14:textId="763D8578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470F6C38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35B76B93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05C3494D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22250CBC" w14:textId="2FDFB663" w:rsidTr="002E5597">
        <w:tc>
          <w:tcPr>
            <w:tcW w:w="1174" w:type="dxa"/>
          </w:tcPr>
          <w:p w14:paraId="2F48F6F9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1D37893C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1780482499"/>
            <w:placeholder>
              <w:docPart w:val="17AE0D46FBB94D39A0AFE4CF18397F46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76988BA9" w14:textId="7039E8B1" w:rsidR="002E5597" w:rsidRPr="00EE2BC5" w:rsidRDefault="002E5597" w:rsidP="00EE2BC5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1319541588"/>
            <w:placeholder>
              <w:docPart w:val="E7520E17B130470ABF58317F089FA70D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5532D82E" w14:textId="299C28C4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1A9C2FA9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-282660495"/>
            <w:placeholder>
              <w:docPart w:val="31C63229C8EE4497A241C1B50D4CE3F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664F02C4" w14:textId="6E20FB23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74DD1CCA" w14:textId="0A5B2960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61A66CA3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48A2A1C6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3464BC46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1DD5CA91" w14:textId="179787C6" w:rsidTr="002E5597">
        <w:tc>
          <w:tcPr>
            <w:tcW w:w="1174" w:type="dxa"/>
          </w:tcPr>
          <w:p w14:paraId="56E01E73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6EFCF9BE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73318959"/>
            <w:placeholder>
              <w:docPart w:val="AAC3C6D1D86749F39536781D3DCAA5CC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7A05D14D" w14:textId="710F0D95" w:rsidR="002E5597" w:rsidRPr="00EE2BC5" w:rsidRDefault="002E5597" w:rsidP="00EE2BC5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1634144508"/>
            <w:placeholder>
              <w:docPart w:val="EB675D9EA8D246F786A43673986B2445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4C3B6ABD" w14:textId="74D928EA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1E7AA091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385069659"/>
            <w:placeholder>
              <w:docPart w:val="1B7E4C329A9A401193764FA4FEE280B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68CA4BB6" w14:textId="52C4183D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616E8E3A" w14:textId="002A1091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69531FB5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34F45E63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2B406F34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32E1E7B3" w14:textId="61F6E12D" w:rsidTr="002E5597">
        <w:tc>
          <w:tcPr>
            <w:tcW w:w="1174" w:type="dxa"/>
          </w:tcPr>
          <w:p w14:paraId="22ADF231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6310C35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1539320963"/>
            <w:placeholder>
              <w:docPart w:val="9E2FF308CE794B62A0F43A02ADDABAAD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22AE0EE5" w14:textId="7F874FC2" w:rsidR="002E5597" w:rsidRPr="00EE2BC5" w:rsidRDefault="002E5597" w:rsidP="00EE2BC5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1462997381"/>
            <w:placeholder>
              <w:docPart w:val="0E9C385D302E4681AAA39103BB718771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0A7E1F2B" w14:textId="74D7238A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237E5C09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2078706758"/>
            <w:placeholder>
              <w:docPart w:val="E8874124AA264BADA36BC01337F709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06641118" w14:textId="5AE1EFB6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419D8D93" w14:textId="33C7786F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544D251B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2E955B72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57295988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7E9CBFF6" w14:textId="685C9C9B" w:rsidTr="002E5597">
        <w:tc>
          <w:tcPr>
            <w:tcW w:w="1174" w:type="dxa"/>
          </w:tcPr>
          <w:p w14:paraId="6AEFEA38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10F95FCE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471413618"/>
            <w:placeholder>
              <w:docPart w:val="AC8087347EF746B3AB37F783A6A7DD45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49DD263F" w14:textId="745539BF" w:rsidR="002E5597" w:rsidRPr="00EE2BC5" w:rsidRDefault="002E5597" w:rsidP="00EE2BC5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-563414861"/>
            <w:placeholder>
              <w:docPart w:val="AE7DA2091CA54683BF9D8685C3ECF65A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44111282" w14:textId="2BC4C048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5DFFD3FA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514885636"/>
            <w:placeholder>
              <w:docPart w:val="0706963423714C919D5223BC94E0B38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715A6E55" w14:textId="31E3CAD0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3A73F3FD" w14:textId="47F0863B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0D640668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515680EC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43F0DD38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16B55833" w14:textId="0A63914D" w:rsidTr="002E5597">
        <w:tc>
          <w:tcPr>
            <w:tcW w:w="1174" w:type="dxa"/>
          </w:tcPr>
          <w:p w14:paraId="5CDE80E9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F0449BA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1084137048"/>
            <w:placeholder>
              <w:docPart w:val="F8827184F69F4BEDB365F164C630FEAA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428D51AB" w14:textId="0FE92D72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-1217279523"/>
            <w:placeholder>
              <w:docPart w:val="140917FD2BCF4BE6A7533E54D1BDB738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4282D294" w14:textId="4C9D474F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2FD56038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1084963048"/>
            <w:placeholder>
              <w:docPart w:val="B0E2DAC41DBA4B9AB0BBA33A2EB3DE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16A32CF0" w14:textId="3BA7D9DA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27D8FFC4" w14:textId="3547981C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4AD8B741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76FB032A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28C9F64A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587C7266" w14:textId="66FA3B03" w:rsidTr="002E5597">
        <w:tc>
          <w:tcPr>
            <w:tcW w:w="1174" w:type="dxa"/>
          </w:tcPr>
          <w:p w14:paraId="50D0D6C2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76CBA657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292059259"/>
            <w:placeholder>
              <w:docPart w:val="E4099D178C414DCFB1BD9A6CAE70A83B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7DB95DF3" w14:textId="2B90E8B0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1756931580"/>
            <w:placeholder>
              <w:docPart w:val="E363F9A0AE924331BDDAB7148A067D24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4B562757" w14:textId="0513AC7F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43301C62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618730295"/>
            <w:placeholder>
              <w:docPart w:val="DADC2CA1724A472E8BCABB6CE83B56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45C0C3E8" w14:textId="3B7DFF25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27BDA508" w14:textId="0CFFA099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3170FE0C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56CED98A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28B6E2E5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0BB2D095" w14:textId="0B2B27E3" w:rsidTr="002E5597">
        <w:tc>
          <w:tcPr>
            <w:tcW w:w="1174" w:type="dxa"/>
          </w:tcPr>
          <w:p w14:paraId="740D0239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321B37B9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212582999"/>
            <w:placeholder>
              <w:docPart w:val="4AB6C825F5AC435DAA2F1D0DDC32A1B7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59358727" w14:textId="6531A1C7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-331988742"/>
            <w:placeholder>
              <w:docPart w:val="FEBC4050D7D744D19C3E466ECC77B44F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758EBFED" w14:textId="020DA076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0065E25C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1852140795"/>
            <w:placeholder>
              <w:docPart w:val="A845B80C6A59469CAC20F371220AFC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1C58EC80" w14:textId="13CD51E9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5FA98F41" w14:textId="0F286936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06E9946C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49EFB300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11A5E7E4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26B52FAF" w14:textId="24BDC0B0" w:rsidTr="002E5597">
        <w:tc>
          <w:tcPr>
            <w:tcW w:w="1174" w:type="dxa"/>
          </w:tcPr>
          <w:p w14:paraId="5E25525D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8D58F94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2134054656"/>
            <w:placeholder>
              <w:docPart w:val="868CF56597C34BE2854AA4AE990FA236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13F1F9C9" w14:textId="4FFBFBD2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-891657457"/>
            <w:placeholder>
              <w:docPart w:val="A72CE62A226E4BFCA49B38295CA359E9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45083F67" w14:textId="403641C4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687532C6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1265964481"/>
            <w:placeholder>
              <w:docPart w:val="FCC8A13666A1412FBD927A94CF2E8E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2D9EECF8" w14:textId="6716309B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7329C665" w14:textId="1A75A09A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24AD032F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1C5FEA88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1E95F5E2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1FDF6332" w14:textId="7A069FB0" w:rsidTr="002E5597">
        <w:tc>
          <w:tcPr>
            <w:tcW w:w="1174" w:type="dxa"/>
          </w:tcPr>
          <w:p w14:paraId="36EE554C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704B08B7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401104321"/>
            <w:placeholder>
              <w:docPart w:val="96CF797C43694653830878B4ECB74468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099A58F5" w14:textId="02D0FD5B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665057621"/>
            <w:placeholder>
              <w:docPart w:val="1EAD51C784884344BD9F9B02EBD52780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015367E1" w14:textId="53771DDA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77C4D10A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-830903363"/>
            <w:placeholder>
              <w:docPart w:val="E64462F0C9BE4BF5A811DFF2F546DBA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1E619895" w14:textId="4E3E919B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54947693" w14:textId="44F5A256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5E95DA37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35E150A4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6B2912CE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2D202B3E" w14:textId="21C34A05" w:rsidTr="002E5597">
        <w:tc>
          <w:tcPr>
            <w:tcW w:w="1174" w:type="dxa"/>
          </w:tcPr>
          <w:p w14:paraId="29411CFE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4202070D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1866484965"/>
            <w:placeholder>
              <w:docPart w:val="26179A9265FF43F5AFA4BCE135603AB8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62D56233" w14:textId="22151C75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-736088799"/>
            <w:placeholder>
              <w:docPart w:val="EDFAAEA5EBAC4D6ABC90AEA6A7F8565A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2F252E9F" w14:textId="4ABFD8AF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407A5969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795644215"/>
            <w:placeholder>
              <w:docPart w:val="56D8557A6BFA448D998ACD4C036B895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7C29F32C" w14:textId="25FAE75E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30C4EE35" w14:textId="21274FB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0DF331A9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45C4E208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5BFB6BEB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  <w:tr w:rsidR="002E5597" w:rsidRPr="00AC4B1B" w14:paraId="0EEF6675" w14:textId="576808DC" w:rsidTr="002E5597">
        <w:tc>
          <w:tcPr>
            <w:tcW w:w="1174" w:type="dxa"/>
          </w:tcPr>
          <w:p w14:paraId="7C6C6BD4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66719B73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1383017812"/>
            <w:placeholder>
              <w:docPart w:val="D29B6251DB994E1F85A920D15462FE66"/>
            </w:placeholder>
            <w:showingPlcHdr/>
            <w:dropDownList>
              <w:listItem w:value="Choose an item."/>
              <w:listItem w:displayText="New proposal; APP approved and validation ongoing" w:value="New proposal; AP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2087" w:type="dxa"/>
              </w:tcPr>
              <w:p w14:paraId="2F65794C" w14:textId="3C63F027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ponsible for delivery"/>
            <w:tag w:val="Responsible for delivery"/>
            <w:id w:val="-1564021494"/>
            <w:placeholder>
              <w:docPart w:val="902F389B10A846AF81472558534B74C8"/>
            </w:placeholder>
            <w:showingPlcHdr/>
            <w:dropDownList>
              <w:listItem w:value="Choose an item."/>
              <w:listItem w:displayText="Partner" w:value="Partner"/>
              <w:listItem w:displayText="LJMU" w:value="LJMU"/>
              <w:listItem w:displayText="Shared" w:value="Shared"/>
            </w:dropDownList>
          </w:sdtPr>
          <w:sdtEndPr/>
          <w:sdtContent>
            <w:tc>
              <w:tcPr>
                <w:tcW w:w="2087" w:type="dxa"/>
              </w:tcPr>
              <w:p w14:paraId="62EB2F60" w14:textId="0896B31C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14:paraId="73855CC0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Resources"/>
            <w:tag w:val="Resources"/>
            <w:id w:val="-1377545088"/>
            <w:placeholder>
              <w:docPart w:val="3071034931FA4190BD1A51002731A83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dxa"/>
              </w:tcPr>
              <w:p w14:paraId="1B7AED3A" w14:textId="05553C8F" w:rsidR="002E5597" w:rsidRPr="00EE2BC5" w:rsidRDefault="002E5597" w:rsidP="00EE2BC5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7" w:type="dxa"/>
          </w:tcPr>
          <w:p w14:paraId="5E441AA6" w14:textId="7062DB10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75BF3788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43C24575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4D28CEBE" w14:textId="77777777" w:rsidR="002E5597" w:rsidRPr="00EE2BC5" w:rsidRDefault="002E5597" w:rsidP="00EE2BC5">
            <w:pPr>
              <w:rPr>
                <w:rFonts w:ascii="Arial" w:hAnsi="Arial" w:cs="Arial"/>
              </w:rPr>
            </w:pPr>
          </w:p>
        </w:tc>
      </w:tr>
    </w:tbl>
    <w:p w14:paraId="7CC994E0" w14:textId="4B489BD4" w:rsidR="002F1D97" w:rsidRDefault="00AC4B1B" w:rsidP="0014653C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(Please add additional rows as necessary)</w:t>
      </w:r>
    </w:p>
    <w:p w14:paraId="3B8EF86C" w14:textId="76DD09FE" w:rsidR="00861CFA" w:rsidRDefault="00861CFA" w:rsidP="0014653C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20974"/>
      </w:tblGrid>
      <w:tr w:rsidR="00861CFA" w14:paraId="26CC9E42" w14:textId="77777777" w:rsidTr="00DB480D">
        <w:tc>
          <w:tcPr>
            <w:tcW w:w="20974" w:type="dxa"/>
            <w:shd w:val="clear" w:color="auto" w:fill="D9E2F3" w:themeFill="accent1" w:themeFillTint="33"/>
          </w:tcPr>
          <w:p w14:paraId="11D801E0" w14:textId="2BB8BFE9" w:rsidR="00861CFA" w:rsidRPr="000C398E" w:rsidRDefault="00861CFA" w:rsidP="000C398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0C398E">
              <w:rPr>
                <w:rFonts w:ascii="Arial" w:hAnsi="Arial" w:cs="Arial"/>
                <w:b/>
                <w:bCs/>
              </w:rPr>
              <w:t>For any programmes where the approval status is identified as “Other” please provide further details</w:t>
            </w:r>
            <w:r w:rsidR="00647F2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861CFA" w14:paraId="366FB849" w14:textId="77777777" w:rsidTr="002E5597">
        <w:tc>
          <w:tcPr>
            <w:tcW w:w="20974" w:type="dxa"/>
          </w:tcPr>
          <w:p w14:paraId="12E00014" w14:textId="77777777" w:rsidR="00861CFA" w:rsidRDefault="00861CFA" w:rsidP="0014653C">
            <w:pPr>
              <w:rPr>
                <w:rFonts w:ascii="Arial" w:hAnsi="Arial" w:cs="Arial"/>
              </w:rPr>
            </w:pPr>
          </w:p>
        </w:tc>
      </w:tr>
    </w:tbl>
    <w:p w14:paraId="18D54F69" w14:textId="2DCC7DFD" w:rsidR="00861CFA" w:rsidRDefault="00861CFA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20974"/>
      </w:tblGrid>
      <w:tr w:rsidR="00861CFA" w14:paraId="187A9432" w14:textId="77777777" w:rsidTr="00DB480D">
        <w:tc>
          <w:tcPr>
            <w:tcW w:w="20974" w:type="dxa"/>
            <w:shd w:val="clear" w:color="auto" w:fill="D9E2F3" w:themeFill="accent1" w:themeFillTint="33"/>
          </w:tcPr>
          <w:p w14:paraId="2B1324E1" w14:textId="5DCB3600" w:rsidR="00861CFA" w:rsidRPr="000C398E" w:rsidRDefault="00861CFA" w:rsidP="000C398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0C398E">
              <w:rPr>
                <w:rFonts w:ascii="Arial" w:hAnsi="Arial" w:cs="Arial"/>
                <w:b/>
                <w:bCs/>
              </w:rPr>
              <w:t>For any programmes where responsibility for delivery is “Shared” please provide further details.</w:t>
            </w:r>
          </w:p>
        </w:tc>
      </w:tr>
      <w:tr w:rsidR="00861CFA" w14:paraId="17FADB72" w14:textId="77777777" w:rsidTr="002E5597">
        <w:tc>
          <w:tcPr>
            <w:tcW w:w="20974" w:type="dxa"/>
          </w:tcPr>
          <w:p w14:paraId="31940E71" w14:textId="77777777" w:rsidR="00861CFA" w:rsidRDefault="00861CFA" w:rsidP="0014653C">
            <w:pPr>
              <w:rPr>
                <w:rFonts w:ascii="Arial" w:hAnsi="Arial" w:cs="Arial"/>
              </w:rPr>
            </w:pPr>
          </w:p>
        </w:tc>
      </w:tr>
    </w:tbl>
    <w:p w14:paraId="4DB5270A" w14:textId="77777777" w:rsidR="00861CFA" w:rsidRDefault="00861CFA" w:rsidP="0014653C">
      <w:pPr>
        <w:spacing w:after="0" w:line="240" w:lineRule="auto"/>
        <w:rPr>
          <w:rFonts w:ascii="Arial" w:hAnsi="Arial" w:cs="Arial"/>
        </w:rPr>
        <w:sectPr w:rsidR="00861CFA" w:rsidSect="002F04E5">
          <w:headerReference w:type="default" r:id="rId11"/>
          <w:footerReference w:type="default" r:id="rId12"/>
          <w:pgSz w:w="23811" w:h="16838" w:orient="landscape" w:code="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5597" w14:paraId="24BDED4B" w14:textId="77777777" w:rsidTr="00DB480D">
        <w:tc>
          <w:tcPr>
            <w:tcW w:w="9016" w:type="dxa"/>
            <w:gridSpan w:val="3"/>
            <w:shd w:val="clear" w:color="auto" w:fill="D9E2F3" w:themeFill="accent1" w:themeFillTint="33"/>
          </w:tcPr>
          <w:p w14:paraId="2D015CF7" w14:textId="57E375F7" w:rsidR="000C398E" w:rsidRDefault="002E5597" w:rsidP="000C398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0C398E">
              <w:rPr>
                <w:rFonts w:ascii="Arial" w:hAnsi="Arial" w:cs="Arial"/>
                <w:b/>
                <w:bCs/>
              </w:rPr>
              <w:lastRenderedPageBreak/>
              <w:t xml:space="preserve">Will the programme(s) at the new site(s) be delivered by the </w:t>
            </w:r>
            <w:proofErr w:type="gramStart"/>
            <w:r w:rsidRPr="000C398E">
              <w:rPr>
                <w:rFonts w:ascii="Arial" w:hAnsi="Arial" w:cs="Arial"/>
                <w:b/>
                <w:bCs/>
              </w:rPr>
              <w:t>existing</w:t>
            </w:r>
            <w:proofErr w:type="gramEnd"/>
            <w:r w:rsidRPr="000C398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286497B" w14:textId="75ADF0F2" w:rsidR="002E5597" w:rsidRPr="000C398E" w:rsidRDefault="002E5597" w:rsidP="000C398E">
            <w:pPr>
              <w:rPr>
                <w:rFonts w:ascii="Arial" w:hAnsi="Arial" w:cs="Arial"/>
                <w:b/>
                <w:bCs/>
              </w:rPr>
            </w:pPr>
            <w:r w:rsidRPr="000C398E">
              <w:rPr>
                <w:rFonts w:ascii="Arial" w:hAnsi="Arial" w:cs="Arial"/>
                <w:b/>
                <w:bCs/>
              </w:rPr>
              <w:t>teaching team or a new team?</w:t>
            </w:r>
          </w:p>
        </w:tc>
      </w:tr>
      <w:tr w:rsidR="002E5597" w14:paraId="6EDC39DE" w14:textId="77777777" w:rsidTr="00DB480D">
        <w:tc>
          <w:tcPr>
            <w:tcW w:w="3005" w:type="dxa"/>
            <w:shd w:val="clear" w:color="auto" w:fill="D9E2F3" w:themeFill="accent1" w:themeFillTint="33"/>
          </w:tcPr>
          <w:p w14:paraId="7CE41477" w14:textId="0236C2DC" w:rsidR="002E5597" w:rsidRDefault="002E5597" w:rsidP="002E55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Existing team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350DE8C9" w14:textId="2825A490" w:rsidR="002E5597" w:rsidRDefault="002E5597" w:rsidP="002E55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team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26F70DE1" w14:textId="7DE5E815" w:rsidR="002E5597" w:rsidRDefault="002E5597" w:rsidP="002E55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Combination of new and existing</w:t>
            </w:r>
          </w:p>
        </w:tc>
      </w:tr>
      <w:tr w:rsidR="002E5597" w14:paraId="288518A0" w14:textId="77777777" w:rsidTr="002E5597">
        <w:sdt>
          <w:sdtPr>
            <w:rPr>
              <w:rFonts w:ascii="Arial" w:hAnsi="Arial" w:cs="Arial"/>
            </w:rPr>
            <w:id w:val="-90737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5" w:type="dxa"/>
              </w:tcPr>
              <w:p w14:paraId="7F481079" w14:textId="63FB6117" w:rsidR="002E5597" w:rsidRPr="00DB480D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4192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5" w:type="dxa"/>
              </w:tcPr>
              <w:p w14:paraId="016D5E3D" w14:textId="3911E0D5" w:rsidR="002E5597" w:rsidRPr="00DB480D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366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6" w:type="dxa"/>
              </w:tcPr>
              <w:p w14:paraId="0AACF6CF" w14:textId="105C3863" w:rsidR="002E5597" w:rsidRPr="00DB480D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90A12C0" w14:textId="4726E3F2" w:rsidR="00861CFA" w:rsidRDefault="00861CFA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5597" w14:paraId="4867AFE4" w14:textId="77777777" w:rsidTr="00DB480D">
        <w:tc>
          <w:tcPr>
            <w:tcW w:w="9016" w:type="dxa"/>
            <w:gridSpan w:val="3"/>
            <w:shd w:val="clear" w:color="auto" w:fill="D9E2F3" w:themeFill="accent1" w:themeFillTint="33"/>
          </w:tcPr>
          <w:p w14:paraId="00A7B453" w14:textId="6CE09F5D" w:rsidR="000C398E" w:rsidRDefault="002E5597" w:rsidP="000C398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0C398E">
              <w:rPr>
                <w:rFonts w:ascii="Arial" w:hAnsi="Arial" w:cs="Arial"/>
                <w:b/>
                <w:bCs/>
              </w:rPr>
              <w:t>Will the cohort of students to be taught at the new site(s) be the same as the</w:t>
            </w:r>
          </w:p>
          <w:p w14:paraId="4F63F2D5" w14:textId="2E146A42" w:rsidR="002E5597" w:rsidRPr="000C398E" w:rsidRDefault="002E5597" w:rsidP="000C398E">
            <w:pPr>
              <w:rPr>
                <w:rFonts w:ascii="Arial" w:hAnsi="Arial" w:cs="Arial"/>
                <w:b/>
                <w:bCs/>
              </w:rPr>
            </w:pPr>
            <w:r w:rsidRPr="000C398E">
              <w:rPr>
                <w:rFonts w:ascii="Arial" w:hAnsi="Arial" w:cs="Arial"/>
                <w:b/>
                <w:bCs/>
              </w:rPr>
              <w:t>existing cohort or a new</w:t>
            </w:r>
            <w:r w:rsidR="003B2884">
              <w:rPr>
                <w:rFonts w:ascii="Arial" w:hAnsi="Arial" w:cs="Arial"/>
                <w:b/>
                <w:bCs/>
              </w:rPr>
              <w:t>,</w:t>
            </w:r>
            <w:r w:rsidRPr="000C398E">
              <w:rPr>
                <w:rFonts w:ascii="Arial" w:hAnsi="Arial" w:cs="Arial"/>
                <w:b/>
                <w:bCs/>
              </w:rPr>
              <w:t xml:space="preserve"> additional</w:t>
            </w:r>
            <w:r w:rsidR="003B2884">
              <w:rPr>
                <w:rFonts w:ascii="Arial" w:hAnsi="Arial" w:cs="Arial"/>
                <w:b/>
                <w:bCs/>
              </w:rPr>
              <w:t>,</w:t>
            </w:r>
            <w:r w:rsidRPr="000C398E">
              <w:rPr>
                <w:rFonts w:ascii="Arial" w:hAnsi="Arial" w:cs="Arial"/>
                <w:b/>
                <w:bCs/>
              </w:rPr>
              <w:t xml:space="preserve"> cohort?</w:t>
            </w:r>
          </w:p>
        </w:tc>
      </w:tr>
      <w:tr w:rsidR="002E5597" w14:paraId="69EE3984" w14:textId="77777777" w:rsidTr="00DB480D">
        <w:tc>
          <w:tcPr>
            <w:tcW w:w="3005" w:type="dxa"/>
            <w:shd w:val="clear" w:color="auto" w:fill="D9E2F3" w:themeFill="accent1" w:themeFillTint="33"/>
          </w:tcPr>
          <w:p w14:paraId="304DE59E" w14:textId="799A54FB" w:rsidR="002E5597" w:rsidRPr="002E5597" w:rsidRDefault="002E5597" w:rsidP="002E55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Existing cohort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376EAE46" w14:textId="2ACBA85C" w:rsidR="002E5597" w:rsidRPr="002E5597" w:rsidRDefault="002E5597" w:rsidP="002E55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New, additional cohort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6EDB30DB" w14:textId="19AAF253" w:rsidR="002E5597" w:rsidRPr="002E5597" w:rsidRDefault="002E5597" w:rsidP="002E55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Both</w:t>
            </w:r>
          </w:p>
        </w:tc>
      </w:tr>
      <w:tr w:rsidR="002E5597" w14:paraId="66CE00BA" w14:textId="77777777" w:rsidTr="00336F03">
        <w:sdt>
          <w:sdtPr>
            <w:rPr>
              <w:rFonts w:ascii="Arial" w:hAnsi="Arial" w:cs="Arial"/>
            </w:rPr>
            <w:id w:val="-160356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5" w:type="dxa"/>
              </w:tcPr>
              <w:p w14:paraId="5A695F7F" w14:textId="0875D770" w:rsidR="002E5597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598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5" w:type="dxa"/>
              </w:tcPr>
              <w:p w14:paraId="17816EDE" w14:textId="659FF7B8" w:rsidR="002E5597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505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6" w:type="dxa"/>
              </w:tcPr>
              <w:p w14:paraId="5B870B6B" w14:textId="384FF352" w:rsidR="002E5597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A039BFC" w14:textId="4E1F289A" w:rsidR="002E5597" w:rsidRDefault="002E5597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597" w14:paraId="7A7B37CF" w14:textId="77777777" w:rsidTr="00DB480D">
        <w:tc>
          <w:tcPr>
            <w:tcW w:w="9016" w:type="dxa"/>
            <w:shd w:val="clear" w:color="auto" w:fill="D9E2F3" w:themeFill="accent1" w:themeFillTint="33"/>
          </w:tcPr>
          <w:p w14:paraId="79FD0379" w14:textId="46BDB81A" w:rsidR="002E5597" w:rsidRPr="000C398E" w:rsidRDefault="002E5597" w:rsidP="000C398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0C398E">
              <w:rPr>
                <w:rFonts w:ascii="Arial" w:hAnsi="Arial" w:cs="Arial"/>
                <w:b/>
                <w:bCs/>
              </w:rPr>
              <w:t xml:space="preserve">Please provide a brief </w:t>
            </w:r>
            <w:r w:rsidR="0013376A" w:rsidRPr="000C398E">
              <w:rPr>
                <w:rFonts w:ascii="Arial" w:hAnsi="Arial" w:cs="Arial"/>
                <w:b/>
                <w:bCs/>
              </w:rPr>
              <w:t xml:space="preserve">rationale for the addition/change to the delivery site. </w:t>
            </w:r>
          </w:p>
        </w:tc>
      </w:tr>
      <w:tr w:rsidR="002E5597" w14:paraId="2B6E20FB" w14:textId="77777777" w:rsidTr="002E5597">
        <w:tc>
          <w:tcPr>
            <w:tcW w:w="9016" w:type="dxa"/>
          </w:tcPr>
          <w:p w14:paraId="6418EDF8" w14:textId="77777777" w:rsidR="002E5597" w:rsidRDefault="002E5597" w:rsidP="0014653C">
            <w:pPr>
              <w:rPr>
                <w:rFonts w:ascii="Arial" w:hAnsi="Arial" w:cs="Arial"/>
              </w:rPr>
            </w:pPr>
          </w:p>
        </w:tc>
      </w:tr>
    </w:tbl>
    <w:p w14:paraId="1C657C9B" w14:textId="426C96B6" w:rsidR="002E5597" w:rsidRDefault="002E5597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0D25" w14:paraId="650620FA" w14:textId="77777777" w:rsidTr="00DB480D">
        <w:tc>
          <w:tcPr>
            <w:tcW w:w="9016" w:type="dxa"/>
            <w:shd w:val="clear" w:color="auto" w:fill="D9E2F3" w:themeFill="accent1" w:themeFillTint="33"/>
          </w:tcPr>
          <w:p w14:paraId="6622EDB5" w14:textId="77633BA9" w:rsidR="00750D25" w:rsidRPr="003E1905" w:rsidRDefault="00750D25" w:rsidP="003E19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3E1905">
              <w:rPr>
                <w:rFonts w:ascii="Arial" w:hAnsi="Arial" w:cs="Arial"/>
                <w:b/>
                <w:bCs/>
              </w:rPr>
              <w:t>Resources</w:t>
            </w:r>
          </w:p>
        </w:tc>
      </w:tr>
    </w:tbl>
    <w:p w14:paraId="5ADE9DE1" w14:textId="5C55ECD8" w:rsidR="00750D25" w:rsidRDefault="00750D25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0D25" w14:paraId="0E8F9976" w14:textId="77777777" w:rsidTr="00DB480D">
        <w:tc>
          <w:tcPr>
            <w:tcW w:w="9016" w:type="dxa"/>
            <w:shd w:val="clear" w:color="auto" w:fill="D9E2F3" w:themeFill="accent1" w:themeFillTint="33"/>
          </w:tcPr>
          <w:p w14:paraId="637B5C44" w14:textId="48FF3175" w:rsidR="00FB3FFD" w:rsidRPr="00FB3FFD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</w:t>
            </w:r>
            <w:r w:rsidR="000C398E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C398E">
              <w:rPr>
                <w:rFonts w:ascii="Arial" w:hAnsi="Arial" w:cs="Arial"/>
                <w:b/>
                <w:bCs/>
              </w:rPr>
              <w:t xml:space="preserve"> </w:t>
            </w:r>
            <w:r w:rsidR="00750D25">
              <w:rPr>
                <w:rFonts w:ascii="Arial" w:hAnsi="Arial" w:cs="Arial"/>
                <w:b/>
                <w:bCs/>
              </w:rPr>
              <w:t>Please provide details of the lecture rooms/theatres and classroom facilities at the proposed site(s)</w:t>
            </w:r>
            <w:r w:rsidR="00652DF5">
              <w:rPr>
                <w:rFonts w:ascii="Arial" w:hAnsi="Arial" w:cs="Arial"/>
                <w:b/>
                <w:bCs/>
              </w:rPr>
              <w:t>.</w:t>
            </w:r>
            <w:r w:rsidR="00FB3FF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50D25" w14:paraId="13DF0010" w14:textId="77777777" w:rsidTr="00750D25">
        <w:tc>
          <w:tcPr>
            <w:tcW w:w="9016" w:type="dxa"/>
          </w:tcPr>
          <w:p w14:paraId="35FF07E7" w14:textId="77777777" w:rsidR="00750D25" w:rsidRDefault="00750D25" w:rsidP="0014653C">
            <w:pPr>
              <w:rPr>
                <w:rFonts w:ascii="Arial" w:hAnsi="Arial" w:cs="Arial"/>
              </w:rPr>
            </w:pPr>
          </w:p>
        </w:tc>
      </w:tr>
    </w:tbl>
    <w:p w14:paraId="676C06BD" w14:textId="39615FBB" w:rsidR="00750D25" w:rsidRDefault="00750D25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0D25" w14:paraId="46307432" w14:textId="77777777" w:rsidTr="00DB480D">
        <w:tc>
          <w:tcPr>
            <w:tcW w:w="9016" w:type="dxa"/>
            <w:gridSpan w:val="3"/>
            <w:shd w:val="clear" w:color="auto" w:fill="D9E2F3" w:themeFill="accent1" w:themeFillTint="33"/>
          </w:tcPr>
          <w:p w14:paraId="39F9FB74" w14:textId="16BF304E" w:rsidR="00750D25" w:rsidRPr="00750D25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</w:t>
            </w:r>
            <w:r w:rsidR="000C398E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50D25">
              <w:rPr>
                <w:rFonts w:ascii="Arial" w:hAnsi="Arial" w:cs="Arial"/>
                <w:b/>
                <w:bCs/>
              </w:rPr>
              <w:t>If applicable, do the lecture rooms/theatres and classroom facilities at the proposed site</w:t>
            </w:r>
            <w:r w:rsidR="003B2884">
              <w:rPr>
                <w:rFonts w:ascii="Arial" w:hAnsi="Arial" w:cs="Arial"/>
                <w:b/>
                <w:bCs/>
              </w:rPr>
              <w:t>(s)</w:t>
            </w:r>
            <w:r w:rsidR="00750D25">
              <w:rPr>
                <w:rFonts w:ascii="Arial" w:hAnsi="Arial" w:cs="Arial"/>
                <w:b/>
                <w:bCs/>
              </w:rPr>
              <w:t xml:space="preserve"> differ to cognate facilities at the original site</w:t>
            </w:r>
            <w:r w:rsidR="00D44453">
              <w:rPr>
                <w:rFonts w:ascii="Arial" w:hAnsi="Arial" w:cs="Arial"/>
                <w:b/>
                <w:bCs/>
              </w:rPr>
              <w:t>(s)</w:t>
            </w:r>
            <w:r w:rsidR="00750D25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750D25" w14:paraId="64EDBB7F" w14:textId="77777777" w:rsidTr="00DB480D">
        <w:tc>
          <w:tcPr>
            <w:tcW w:w="3005" w:type="dxa"/>
            <w:shd w:val="clear" w:color="auto" w:fill="D9E2F3" w:themeFill="accent1" w:themeFillTint="33"/>
          </w:tcPr>
          <w:p w14:paraId="2DB679EB" w14:textId="50176775" w:rsidR="00750D25" w:rsidRPr="00750D25" w:rsidRDefault="00750D25" w:rsidP="00750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4C6FECA9" w14:textId="792EC53E" w:rsidR="00750D25" w:rsidRPr="00750D25" w:rsidRDefault="00750D25" w:rsidP="00750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4BE680F3" w14:textId="6C803F27" w:rsidR="00750D25" w:rsidRPr="00750D25" w:rsidRDefault="00750D25" w:rsidP="00750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750D25" w14:paraId="654D681D" w14:textId="77777777" w:rsidTr="001471C3">
        <w:sdt>
          <w:sdtPr>
            <w:rPr>
              <w:rFonts w:ascii="Arial" w:hAnsi="Arial" w:cs="Arial"/>
            </w:rPr>
            <w:id w:val="-66409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5" w:type="dxa"/>
              </w:tcPr>
              <w:p w14:paraId="28D01EA3" w14:textId="7E8583D1" w:rsidR="00750D25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968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5" w:type="dxa"/>
              </w:tcPr>
              <w:p w14:paraId="53342975" w14:textId="397F0AEE" w:rsidR="00750D25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6655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6" w:type="dxa"/>
              </w:tcPr>
              <w:p w14:paraId="132749F8" w14:textId="4AF58617" w:rsidR="00750D25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50D25" w14:paraId="308325C2" w14:textId="77777777" w:rsidTr="00DB480D">
        <w:tc>
          <w:tcPr>
            <w:tcW w:w="9016" w:type="dxa"/>
            <w:gridSpan w:val="3"/>
            <w:shd w:val="clear" w:color="auto" w:fill="D9E2F3" w:themeFill="accent1" w:themeFillTint="33"/>
          </w:tcPr>
          <w:p w14:paraId="5A880DB8" w14:textId="6E61D3B6" w:rsidR="00750D25" w:rsidRPr="00750D25" w:rsidRDefault="00750D2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please explain your response.</w:t>
            </w:r>
          </w:p>
        </w:tc>
      </w:tr>
      <w:tr w:rsidR="00750D25" w14:paraId="76E5D2A1" w14:textId="77777777" w:rsidTr="00B67B8F">
        <w:tc>
          <w:tcPr>
            <w:tcW w:w="9016" w:type="dxa"/>
            <w:gridSpan w:val="3"/>
          </w:tcPr>
          <w:p w14:paraId="7A3FA690" w14:textId="77777777" w:rsidR="00750D25" w:rsidRDefault="00750D25" w:rsidP="0014653C">
            <w:pPr>
              <w:rPr>
                <w:rFonts w:ascii="Arial" w:hAnsi="Arial" w:cs="Arial"/>
              </w:rPr>
            </w:pPr>
          </w:p>
        </w:tc>
      </w:tr>
    </w:tbl>
    <w:p w14:paraId="67A25356" w14:textId="37AE8DF7" w:rsidR="00750D25" w:rsidRDefault="00750D25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7145" w14:paraId="1C26F2C7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5D18D16C" w14:textId="65E186A7" w:rsidR="00197145" w:rsidRPr="00197145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  <w:r w:rsidR="000C398E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97145">
              <w:rPr>
                <w:rFonts w:ascii="Arial" w:hAnsi="Arial" w:cs="Arial"/>
                <w:b/>
                <w:bCs/>
              </w:rPr>
              <w:t>Are library facilities available at the new site(s)</w:t>
            </w:r>
            <w:r w:rsidR="009670FC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9670FC" w14:paraId="6939A48D" w14:textId="77777777" w:rsidTr="00DB480D">
        <w:tc>
          <w:tcPr>
            <w:tcW w:w="4508" w:type="dxa"/>
            <w:shd w:val="clear" w:color="auto" w:fill="D9E2F3" w:themeFill="accent1" w:themeFillTint="33"/>
          </w:tcPr>
          <w:p w14:paraId="56278247" w14:textId="614FBC3D" w:rsidR="009670FC" w:rsidRDefault="009670FC" w:rsidP="009670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32AB1B0E" w14:textId="4069850F" w:rsidR="009670FC" w:rsidRDefault="009670FC" w:rsidP="009670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9670FC" w14:paraId="237D78BA" w14:textId="77777777" w:rsidTr="0084131F">
        <w:sdt>
          <w:sdtPr>
            <w:rPr>
              <w:rFonts w:ascii="Arial" w:hAnsi="Arial" w:cs="Arial"/>
            </w:rPr>
            <w:id w:val="50971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19DAD2BF" w14:textId="19767671" w:rsidR="009670FC" w:rsidRPr="00DB480D" w:rsidRDefault="00DB480D" w:rsidP="009670FC">
                <w:pPr>
                  <w:jc w:val="center"/>
                  <w:rPr>
                    <w:rFonts w:ascii="Arial" w:hAnsi="Arial" w:cs="Arial"/>
                  </w:rPr>
                </w:pPr>
                <w:r w:rsidRPr="00DB480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5490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AD39EBB" w14:textId="1FCB0BCC" w:rsidR="009670FC" w:rsidRPr="00DB480D" w:rsidRDefault="00DB480D" w:rsidP="009670FC">
                <w:pPr>
                  <w:jc w:val="center"/>
                  <w:rPr>
                    <w:rFonts w:ascii="Arial" w:hAnsi="Arial" w:cs="Arial"/>
                  </w:rPr>
                </w:pPr>
                <w:r w:rsidRPr="00DB480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03908" w14:paraId="13A46C19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2C60AB9D" w14:textId="1DD195C9" w:rsidR="00B03908" w:rsidRDefault="00B03908" w:rsidP="00B039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“No”, please confirm how students at the new site(s) will access library facilities.</w:t>
            </w:r>
          </w:p>
        </w:tc>
      </w:tr>
      <w:tr w:rsidR="00B03908" w14:paraId="21C036E6" w14:textId="77777777" w:rsidTr="00376F34">
        <w:tc>
          <w:tcPr>
            <w:tcW w:w="9016" w:type="dxa"/>
            <w:gridSpan w:val="2"/>
          </w:tcPr>
          <w:p w14:paraId="40C35C7E" w14:textId="77777777" w:rsidR="00B03908" w:rsidRDefault="00B03908" w:rsidP="009670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E891E5D" w14:textId="0C6BEF87" w:rsidR="00197145" w:rsidRDefault="00197145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3908" w14:paraId="3A2C0292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124D4A67" w14:textId="6307E3D6" w:rsidR="00B03908" w:rsidRPr="00B03908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2.4</w:t>
            </w:r>
            <w:r w:rsidR="000C398E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03908">
              <w:rPr>
                <w:rFonts w:ascii="Arial" w:hAnsi="Arial" w:cs="Arial"/>
                <w:b/>
                <w:bCs/>
              </w:rPr>
              <w:t>Will student support</w:t>
            </w:r>
            <w:r w:rsidR="00D44453">
              <w:rPr>
                <w:rFonts w:ascii="Arial" w:hAnsi="Arial" w:cs="Arial"/>
                <w:b/>
                <w:bCs/>
              </w:rPr>
              <w:t xml:space="preserve"> services</w:t>
            </w:r>
            <w:r w:rsidR="00B03908">
              <w:rPr>
                <w:rFonts w:ascii="Arial" w:hAnsi="Arial" w:cs="Arial"/>
                <w:b/>
                <w:bCs/>
              </w:rPr>
              <w:t xml:space="preserve"> (</w:t>
            </w:r>
            <w:proofErr w:type="gramStart"/>
            <w:r w:rsidR="00B03908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="00B03908">
              <w:rPr>
                <w:rFonts w:ascii="Arial" w:hAnsi="Arial" w:cs="Arial"/>
                <w:b/>
                <w:bCs/>
              </w:rPr>
              <w:t xml:space="preserve"> counselling, welfare, financial advice, careers advice</w:t>
            </w:r>
            <w:r w:rsidR="00D44453">
              <w:rPr>
                <w:rFonts w:ascii="Arial" w:hAnsi="Arial" w:cs="Arial"/>
                <w:b/>
                <w:bCs/>
              </w:rPr>
              <w:t>), which are equivalent to those at the existing site(s), be</w:t>
            </w:r>
            <w:r w:rsidR="00B03908">
              <w:rPr>
                <w:rFonts w:ascii="Arial" w:hAnsi="Arial" w:cs="Arial"/>
                <w:b/>
                <w:bCs/>
              </w:rPr>
              <w:t xml:space="preserve"> </w:t>
            </w:r>
            <w:r w:rsidR="00D44453">
              <w:rPr>
                <w:rFonts w:ascii="Arial" w:hAnsi="Arial" w:cs="Arial"/>
                <w:b/>
                <w:bCs/>
              </w:rPr>
              <w:t xml:space="preserve">available at </w:t>
            </w:r>
            <w:r w:rsidR="00B03908">
              <w:rPr>
                <w:rFonts w:ascii="Arial" w:hAnsi="Arial" w:cs="Arial"/>
                <w:b/>
                <w:bCs/>
              </w:rPr>
              <w:t>the new site(s)</w:t>
            </w:r>
          </w:p>
        </w:tc>
      </w:tr>
      <w:tr w:rsidR="00D44453" w14:paraId="4755A310" w14:textId="77777777" w:rsidTr="00DB480D">
        <w:tc>
          <w:tcPr>
            <w:tcW w:w="4508" w:type="dxa"/>
            <w:shd w:val="clear" w:color="auto" w:fill="D9E2F3" w:themeFill="accent1" w:themeFillTint="33"/>
          </w:tcPr>
          <w:p w14:paraId="02F7DE28" w14:textId="08D8CBB2" w:rsidR="00D44453" w:rsidRPr="00D44453" w:rsidRDefault="00D44453" w:rsidP="00D444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456B7ADF" w14:textId="354A88B4" w:rsidR="00D44453" w:rsidRPr="00D44453" w:rsidRDefault="00D44453" w:rsidP="00D444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D44453" w14:paraId="041D8947" w14:textId="77777777" w:rsidTr="00CA3354">
        <w:sdt>
          <w:sdtPr>
            <w:rPr>
              <w:rFonts w:ascii="Arial" w:hAnsi="Arial" w:cs="Arial"/>
            </w:rPr>
            <w:id w:val="-16610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4F32F1B5" w14:textId="6D24238A" w:rsidR="00D44453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730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06F97C0" w14:textId="517FF35C" w:rsidR="00D44453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44453" w14:paraId="4D6F828B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50BF1402" w14:textId="2AC40309" w:rsidR="00D44453" w:rsidRPr="00D44453" w:rsidRDefault="00D44453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“No”, please describe how access to student support services will be facilitated for students at the new site(s)</w:t>
            </w:r>
          </w:p>
        </w:tc>
      </w:tr>
      <w:tr w:rsidR="00D44453" w14:paraId="60E2FCB9" w14:textId="77777777" w:rsidTr="000D328E">
        <w:tc>
          <w:tcPr>
            <w:tcW w:w="9016" w:type="dxa"/>
            <w:gridSpan w:val="2"/>
          </w:tcPr>
          <w:p w14:paraId="4EC7C525" w14:textId="77777777" w:rsidR="00D44453" w:rsidRDefault="00D44453" w:rsidP="0014653C">
            <w:pPr>
              <w:rPr>
                <w:rFonts w:ascii="Arial" w:hAnsi="Arial" w:cs="Arial"/>
              </w:rPr>
            </w:pPr>
          </w:p>
        </w:tc>
      </w:tr>
    </w:tbl>
    <w:p w14:paraId="6BC081F9" w14:textId="77777777" w:rsidR="00B44E94" w:rsidRDefault="00B44E94" w:rsidP="0014653C">
      <w:pPr>
        <w:spacing w:after="0" w:line="240" w:lineRule="auto"/>
        <w:rPr>
          <w:rFonts w:ascii="Arial" w:hAnsi="Arial" w:cs="Arial"/>
        </w:rPr>
        <w:sectPr w:rsidR="00B44E94" w:rsidSect="00861CFA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37CBD9" w14:textId="77777777" w:rsidR="00B44E94" w:rsidRDefault="00B44E94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B44E94" w14:paraId="1400727C" w14:textId="77777777" w:rsidTr="00DB480D">
        <w:tc>
          <w:tcPr>
            <w:tcW w:w="14029" w:type="dxa"/>
            <w:shd w:val="clear" w:color="auto" w:fill="D9E2F3" w:themeFill="accent1" w:themeFillTint="33"/>
          </w:tcPr>
          <w:p w14:paraId="3F96B73D" w14:textId="7DF166CA" w:rsidR="00B44E94" w:rsidRPr="003E1905" w:rsidRDefault="00B44E94" w:rsidP="003E19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E1905">
              <w:rPr>
                <w:rFonts w:ascii="Arial" w:hAnsi="Arial" w:cs="Arial"/>
                <w:b/>
                <w:bCs/>
              </w:rPr>
              <w:t>Specialist Resources</w:t>
            </w:r>
          </w:p>
        </w:tc>
      </w:tr>
    </w:tbl>
    <w:p w14:paraId="3CD9CFC3" w14:textId="72E4063C" w:rsidR="00B03908" w:rsidRDefault="00B03908" w:rsidP="0014653C">
      <w:pPr>
        <w:spacing w:after="0" w:line="240" w:lineRule="auto"/>
        <w:rPr>
          <w:rFonts w:ascii="Arial" w:hAnsi="Arial" w:cs="Arial"/>
          <w:b/>
          <w:bCs/>
        </w:rPr>
      </w:pPr>
    </w:p>
    <w:p w14:paraId="30D02196" w14:textId="168D34D0" w:rsidR="00F5271D" w:rsidRPr="00F5271D" w:rsidRDefault="00F5271D" w:rsidP="0014653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a positive response has been provided to question 1.3</w:t>
      </w:r>
      <w:r w:rsidR="00B151D5">
        <w:rPr>
          <w:rFonts w:ascii="Arial" w:hAnsi="Arial" w:cs="Arial"/>
          <w:b/>
          <w:bCs/>
        </w:rPr>
        <w:t xml:space="preserve">, questions 3.1 – 3.5 </w:t>
      </w:r>
      <w:r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  <w:u w:val="single"/>
        </w:rPr>
        <w:t>not</w:t>
      </w:r>
      <w:r>
        <w:rPr>
          <w:rFonts w:ascii="Arial" w:hAnsi="Arial" w:cs="Arial"/>
          <w:b/>
          <w:bCs/>
        </w:rPr>
        <w:t xml:space="preserve"> need to be completed.</w:t>
      </w:r>
      <w:r w:rsidR="00B151D5">
        <w:rPr>
          <w:rFonts w:ascii="Arial" w:hAnsi="Arial" w:cs="Arial"/>
          <w:b/>
          <w:bCs/>
        </w:rPr>
        <w:t xml:space="preserve"> If this is the case, please go directly to question 3.6.</w:t>
      </w:r>
      <w:r>
        <w:rPr>
          <w:rFonts w:ascii="Arial" w:hAnsi="Arial" w:cs="Arial"/>
          <w:b/>
          <w:bCs/>
        </w:rPr>
        <w:t xml:space="preserve"> </w:t>
      </w:r>
    </w:p>
    <w:p w14:paraId="4D879A12" w14:textId="77777777" w:rsidR="00F5271D" w:rsidRDefault="00F5271D" w:rsidP="0014653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539"/>
        <w:gridCol w:w="2410"/>
        <w:gridCol w:w="1063"/>
        <w:gridCol w:w="1063"/>
        <w:gridCol w:w="2977"/>
        <w:gridCol w:w="2977"/>
      </w:tblGrid>
      <w:tr w:rsidR="00B44E94" w:rsidRPr="00931B32" w14:paraId="08EE5124" w14:textId="77777777" w:rsidTr="00E5476E">
        <w:tc>
          <w:tcPr>
            <w:tcW w:w="14029" w:type="dxa"/>
            <w:gridSpan w:val="6"/>
            <w:shd w:val="clear" w:color="auto" w:fill="D9E2F3" w:themeFill="accent1" w:themeFillTint="33"/>
          </w:tcPr>
          <w:p w14:paraId="3B4D53BF" w14:textId="40BC7A55" w:rsidR="00B44E94" w:rsidRPr="000C7972" w:rsidRDefault="003E1905" w:rsidP="00E547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</w:t>
            </w:r>
            <w:r w:rsidR="000C398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44E94" w:rsidRPr="000C7972">
              <w:rPr>
                <w:rFonts w:ascii="Arial" w:hAnsi="Arial" w:cs="Arial"/>
                <w:b/>
              </w:rPr>
              <w:t>Specialist Resources – Module Level Consideration</w:t>
            </w:r>
          </w:p>
          <w:p w14:paraId="2092901E" w14:textId="23C1060C" w:rsidR="00B44E94" w:rsidRPr="00DB480D" w:rsidRDefault="00B44E94" w:rsidP="00E5476E">
            <w:pPr>
              <w:rPr>
                <w:rFonts w:ascii="Arial" w:hAnsi="Arial" w:cs="Arial"/>
                <w:b/>
                <w:bCs/>
              </w:rPr>
            </w:pPr>
            <w:r w:rsidRPr="00DB480D">
              <w:rPr>
                <w:rFonts w:ascii="Arial" w:hAnsi="Arial" w:cs="Arial"/>
                <w:b/>
                <w:bCs/>
              </w:rPr>
              <w:t xml:space="preserve">This summary needs to be completed in relation to </w:t>
            </w:r>
            <w:r w:rsidR="003B2884">
              <w:rPr>
                <w:rFonts w:ascii="Arial" w:hAnsi="Arial" w:cs="Arial"/>
                <w:b/>
                <w:bCs/>
              </w:rPr>
              <w:t xml:space="preserve">the </w:t>
            </w:r>
            <w:r w:rsidRPr="00DB480D">
              <w:rPr>
                <w:rFonts w:ascii="Arial" w:hAnsi="Arial" w:cs="Arial"/>
                <w:b/>
                <w:bCs/>
              </w:rPr>
              <w:t>modules that</w:t>
            </w:r>
            <w:r w:rsidR="00A52FEE" w:rsidRPr="00DB480D">
              <w:rPr>
                <w:rFonts w:ascii="Arial" w:hAnsi="Arial" w:cs="Arial"/>
                <w:b/>
                <w:bCs/>
              </w:rPr>
              <w:t xml:space="preserve"> feature within the programmes</w:t>
            </w:r>
            <w:r w:rsidR="00DB480D" w:rsidRPr="00DB480D">
              <w:rPr>
                <w:rFonts w:ascii="Arial" w:hAnsi="Arial" w:cs="Arial"/>
                <w:b/>
                <w:bCs/>
              </w:rPr>
              <w:t>,</w:t>
            </w:r>
            <w:r w:rsidR="00A52FEE" w:rsidRPr="00DB480D">
              <w:rPr>
                <w:rFonts w:ascii="Arial" w:hAnsi="Arial" w:cs="Arial"/>
                <w:b/>
                <w:bCs/>
              </w:rPr>
              <w:t xml:space="preserve"> identified in </w:t>
            </w:r>
            <w:r w:rsidR="00B151D5">
              <w:rPr>
                <w:rFonts w:ascii="Arial" w:hAnsi="Arial" w:cs="Arial"/>
                <w:b/>
                <w:bCs/>
              </w:rPr>
              <w:t>question</w:t>
            </w:r>
            <w:r w:rsidR="00A52FEE" w:rsidRPr="00DB480D">
              <w:rPr>
                <w:rFonts w:ascii="Arial" w:hAnsi="Arial" w:cs="Arial"/>
                <w:b/>
                <w:bCs/>
              </w:rPr>
              <w:t xml:space="preserve"> 1.6</w:t>
            </w:r>
            <w:r w:rsidR="00DB480D" w:rsidRPr="00DB480D">
              <w:rPr>
                <w:rFonts w:ascii="Arial" w:hAnsi="Arial" w:cs="Arial"/>
                <w:b/>
                <w:bCs/>
              </w:rPr>
              <w:t>,</w:t>
            </w:r>
            <w:r w:rsidR="00A52FEE" w:rsidRPr="00DB480D">
              <w:rPr>
                <w:rFonts w:ascii="Arial" w:hAnsi="Arial" w:cs="Arial"/>
                <w:b/>
                <w:bCs/>
              </w:rPr>
              <w:t xml:space="preserve"> as</w:t>
            </w:r>
            <w:r w:rsidRPr="00DB480D">
              <w:rPr>
                <w:rFonts w:ascii="Arial" w:hAnsi="Arial" w:cs="Arial"/>
                <w:b/>
                <w:bCs/>
              </w:rPr>
              <w:t xml:space="preserve"> necessitat</w:t>
            </w:r>
            <w:r w:rsidR="00A52FEE" w:rsidRPr="00DB480D">
              <w:rPr>
                <w:rFonts w:ascii="Arial" w:hAnsi="Arial" w:cs="Arial"/>
                <w:b/>
                <w:bCs/>
              </w:rPr>
              <w:t>ing</w:t>
            </w:r>
            <w:r w:rsidRPr="00DB480D">
              <w:rPr>
                <w:rFonts w:ascii="Arial" w:hAnsi="Arial" w:cs="Arial"/>
                <w:b/>
                <w:bCs/>
              </w:rPr>
              <w:t xml:space="preserve"> the use of discipline-specific specialist resources, </w:t>
            </w:r>
            <w:r w:rsidR="00DB480D" w:rsidRPr="00DB480D">
              <w:rPr>
                <w:rFonts w:ascii="Arial" w:hAnsi="Arial" w:cs="Arial"/>
                <w:b/>
                <w:bCs/>
              </w:rPr>
              <w:t>e.g.,</w:t>
            </w:r>
            <w:r w:rsidRPr="00DB480D">
              <w:rPr>
                <w:rFonts w:ascii="Arial" w:hAnsi="Arial" w:cs="Arial"/>
                <w:b/>
                <w:bCs/>
              </w:rPr>
              <w:t xml:space="preserve"> laboratory equipment, computing equipment and software, and does </w:t>
            </w:r>
            <w:r w:rsidRPr="00DB480D">
              <w:rPr>
                <w:rFonts w:ascii="Arial" w:hAnsi="Arial" w:cs="Arial"/>
                <w:b/>
                <w:bCs/>
                <w:u w:val="single"/>
              </w:rPr>
              <w:t>not</w:t>
            </w:r>
            <w:r w:rsidRPr="00DB480D">
              <w:rPr>
                <w:rFonts w:ascii="Arial" w:hAnsi="Arial" w:cs="Arial"/>
                <w:b/>
                <w:bCs/>
              </w:rPr>
              <w:t xml:space="preserve"> need to be completed for solely classroom-based modules. </w:t>
            </w:r>
          </w:p>
          <w:p w14:paraId="558F8004" w14:textId="77777777" w:rsidR="00DB480D" w:rsidRPr="00DB480D" w:rsidRDefault="00DB480D" w:rsidP="00E5476E">
            <w:pPr>
              <w:rPr>
                <w:rFonts w:ascii="Arial" w:hAnsi="Arial" w:cs="Arial"/>
                <w:b/>
                <w:bCs/>
              </w:rPr>
            </w:pPr>
          </w:p>
          <w:p w14:paraId="31AF9E8C" w14:textId="77777777" w:rsidR="00B44E94" w:rsidRPr="00DB480D" w:rsidRDefault="00B44E94" w:rsidP="00E5476E">
            <w:pPr>
              <w:rPr>
                <w:rFonts w:ascii="Arial" w:hAnsi="Arial" w:cs="Arial"/>
                <w:b/>
                <w:bCs/>
              </w:rPr>
            </w:pPr>
            <w:r w:rsidRPr="00DB480D">
              <w:rPr>
                <w:rFonts w:ascii="Arial" w:hAnsi="Arial" w:cs="Arial"/>
                <w:b/>
                <w:bCs/>
              </w:rPr>
              <w:t>Please provide photographic or video evidence of the equipment described below, in situ, as supporting evidence.</w:t>
            </w:r>
          </w:p>
          <w:p w14:paraId="39623DEC" w14:textId="77777777" w:rsidR="00B44E94" w:rsidRPr="007E24EA" w:rsidRDefault="00B44E94" w:rsidP="00E5476E">
            <w:pPr>
              <w:rPr>
                <w:rFonts w:ascii="Arial" w:hAnsi="Arial" w:cs="Arial"/>
              </w:rPr>
            </w:pPr>
          </w:p>
        </w:tc>
      </w:tr>
      <w:tr w:rsidR="00B44E94" w:rsidRPr="00931B32" w14:paraId="7F3E46C8" w14:textId="77777777" w:rsidTr="00E5476E">
        <w:tc>
          <w:tcPr>
            <w:tcW w:w="3539" w:type="dxa"/>
            <w:vMerge w:val="restart"/>
            <w:shd w:val="clear" w:color="auto" w:fill="D9E2F3" w:themeFill="accent1" w:themeFillTint="33"/>
          </w:tcPr>
          <w:p w14:paraId="39AB93B7" w14:textId="77777777" w:rsidR="00B44E94" w:rsidRPr="00931B32" w:rsidRDefault="00B44E94" w:rsidP="00E547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B32">
              <w:rPr>
                <w:rFonts w:ascii="Arial" w:hAnsi="Arial" w:cs="Arial"/>
                <w:b/>
                <w:sz w:val="20"/>
                <w:szCs w:val="20"/>
              </w:rPr>
              <w:t>Module code and title</w:t>
            </w:r>
          </w:p>
        </w:tc>
        <w:tc>
          <w:tcPr>
            <w:tcW w:w="2410" w:type="dxa"/>
            <w:vMerge w:val="restart"/>
            <w:shd w:val="clear" w:color="auto" w:fill="D9E2F3" w:themeFill="accent1" w:themeFillTint="33"/>
          </w:tcPr>
          <w:p w14:paraId="064EB1D2" w14:textId="77777777" w:rsidR="00B44E94" w:rsidRPr="00931B32" w:rsidRDefault="00B44E94" w:rsidP="00E547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B32">
              <w:rPr>
                <w:rFonts w:ascii="Arial" w:hAnsi="Arial" w:cs="Arial"/>
                <w:b/>
                <w:sz w:val="20"/>
                <w:szCs w:val="20"/>
              </w:rPr>
              <w:t>Specialist equipment required for delivery of the module</w:t>
            </w:r>
          </w:p>
        </w:tc>
        <w:tc>
          <w:tcPr>
            <w:tcW w:w="2126" w:type="dxa"/>
            <w:gridSpan w:val="2"/>
            <w:shd w:val="clear" w:color="auto" w:fill="D9E2F3" w:themeFill="accent1" w:themeFillTint="33"/>
          </w:tcPr>
          <w:p w14:paraId="14086CB4" w14:textId="77777777" w:rsidR="00B44E94" w:rsidRPr="00931B32" w:rsidRDefault="00B44E94" w:rsidP="00E547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B32">
              <w:rPr>
                <w:rFonts w:ascii="Arial" w:hAnsi="Arial" w:cs="Arial"/>
                <w:b/>
                <w:sz w:val="20"/>
                <w:szCs w:val="20"/>
              </w:rPr>
              <w:t>Is this specialist equipment currently in place at the partner provider?</w:t>
            </w:r>
          </w:p>
        </w:tc>
        <w:tc>
          <w:tcPr>
            <w:tcW w:w="2977" w:type="dxa"/>
            <w:vMerge w:val="restart"/>
            <w:shd w:val="clear" w:color="auto" w:fill="D9E2F3" w:themeFill="accent1" w:themeFillTint="33"/>
          </w:tcPr>
          <w:p w14:paraId="223EFDB3" w14:textId="77777777" w:rsidR="00B44E94" w:rsidRPr="00931B32" w:rsidRDefault="00B44E94" w:rsidP="00E547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B32">
              <w:rPr>
                <w:rFonts w:ascii="Arial" w:hAnsi="Arial" w:cs="Arial"/>
                <w:b/>
                <w:sz w:val="20"/>
                <w:szCs w:val="20"/>
              </w:rPr>
              <w:t>If ‘Yes’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31B32">
              <w:rPr>
                <w:rFonts w:ascii="Arial" w:hAnsi="Arial" w:cs="Arial"/>
                <w:b/>
                <w:sz w:val="20"/>
                <w:szCs w:val="20"/>
              </w:rPr>
              <w:t xml:space="preserve"> please confirm what evidence has been provided to show the resource in situ?</w:t>
            </w:r>
          </w:p>
        </w:tc>
        <w:tc>
          <w:tcPr>
            <w:tcW w:w="2977" w:type="dxa"/>
            <w:vMerge w:val="restart"/>
            <w:shd w:val="clear" w:color="auto" w:fill="D9E2F3" w:themeFill="accent1" w:themeFillTint="33"/>
          </w:tcPr>
          <w:p w14:paraId="65977A5E" w14:textId="77777777" w:rsidR="00B44E94" w:rsidRPr="00931B32" w:rsidRDefault="00B44E94" w:rsidP="00E547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B32">
              <w:rPr>
                <w:rFonts w:ascii="Arial" w:hAnsi="Arial" w:cs="Arial"/>
                <w:b/>
                <w:sz w:val="20"/>
                <w:szCs w:val="20"/>
              </w:rPr>
              <w:t>If ‘No’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31B32">
              <w:rPr>
                <w:rFonts w:ascii="Arial" w:hAnsi="Arial" w:cs="Arial"/>
                <w:b/>
                <w:sz w:val="20"/>
                <w:szCs w:val="20"/>
              </w:rPr>
              <w:t xml:space="preserve"> please confirm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details of what will be purchased and </w:t>
            </w:r>
            <w:r w:rsidRPr="00931B32">
              <w:rPr>
                <w:rFonts w:ascii="Arial" w:hAnsi="Arial" w:cs="Arial"/>
                <w:b/>
                <w:sz w:val="20"/>
                <w:szCs w:val="20"/>
              </w:rPr>
              <w:t>the planned timeline for when this will be purchased?</w:t>
            </w:r>
          </w:p>
        </w:tc>
      </w:tr>
      <w:tr w:rsidR="00B44E94" w:rsidRPr="00931B32" w14:paraId="5F390B75" w14:textId="77777777" w:rsidTr="00E5476E">
        <w:tc>
          <w:tcPr>
            <w:tcW w:w="3539" w:type="dxa"/>
            <w:vMerge/>
          </w:tcPr>
          <w:p w14:paraId="132E504F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2CB9EAB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D9E2F3" w:themeFill="accent1" w:themeFillTint="33"/>
          </w:tcPr>
          <w:p w14:paraId="0892FA43" w14:textId="77777777" w:rsidR="00B44E94" w:rsidRPr="00931B32" w:rsidRDefault="00B44E94" w:rsidP="00E547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B32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063" w:type="dxa"/>
            <w:shd w:val="clear" w:color="auto" w:fill="D9E2F3" w:themeFill="accent1" w:themeFillTint="33"/>
          </w:tcPr>
          <w:p w14:paraId="0997A4CD" w14:textId="77777777" w:rsidR="00B44E94" w:rsidRPr="00931B32" w:rsidRDefault="00B44E94" w:rsidP="00E547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B3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vMerge/>
          </w:tcPr>
          <w:p w14:paraId="1999F264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1F4965B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94" w:rsidRPr="00931B32" w14:paraId="54920447" w14:textId="77777777" w:rsidTr="00E5476E">
        <w:tc>
          <w:tcPr>
            <w:tcW w:w="3539" w:type="dxa"/>
          </w:tcPr>
          <w:p w14:paraId="2A795EA6" w14:textId="77777777" w:rsidR="00B44E94" w:rsidRPr="00160A13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30C34D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2C10EE8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3659B04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BF8E642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A64AD8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94" w:rsidRPr="00931B32" w14:paraId="6BEF6B90" w14:textId="77777777" w:rsidTr="00E5476E">
        <w:tc>
          <w:tcPr>
            <w:tcW w:w="3539" w:type="dxa"/>
          </w:tcPr>
          <w:p w14:paraId="00BB0066" w14:textId="77777777" w:rsidR="00B44E94" w:rsidRPr="00160A13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0AEC0C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B0E5B88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0DA4736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0EAB9D6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E80AB5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94" w:rsidRPr="00931B32" w14:paraId="1FC7DFD1" w14:textId="77777777" w:rsidTr="00E5476E">
        <w:tc>
          <w:tcPr>
            <w:tcW w:w="3539" w:type="dxa"/>
          </w:tcPr>
          <w:p w14:paraId="5AFE5ACA" w14:textId="77777777" w:rsidR="00B44E94" w:rsidRPr="00160A13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EDCB60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FA01377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B17A427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0169E6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486E9A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94" w:rsidRPr="00931B32" w14:paraId="2FE216F9" w14:textId="77777777" w:rsidTr="00E5476E">
        <w:tc>
          <w:tcPr>
            <w:tcW w:w="3539" w:type="dxa"/>
          </w:tcPr>
          <w:p w14:paraId="51E20E8B" w14:textId="77777777" w:rsidR="00B44E94" w:rsidRPr="00160A13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54DE7C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AE81BC8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57E8E3D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23980B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8CCEB0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94" w:rsidRPr="00931B32" w14:paraId="6101243D" w14:textId="77777777" w:rsidTr="00E5476E">
        <w:tc>
          <w:tcPr>
            <w:tcW w:w="3539" w:type="dxa"/>
          </w:tcPr>
          <w:p w14:paraId="0F980A8E" w14:textId="77777777" w:rsidR="00B44E94" w:rsidRPr="00160A13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D9909F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38E15F3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CED0496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D5CB55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E63160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94" w:rsidRPr="00931B32" w14:paraId="1247515B" w14:textId="77777777" w:rsidTr="00E5476E">
        <w:tc>
          <w:tcPr>
            <w:tcW w:w="3539" w:type="dxa"/>
          </w:tcPr>
          <w:p w14:paraId="03D81573" w14:textId="77777777" w:rsidR="00B44E94" w:rsidRPr="00160A13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BB95BA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E6BB5D9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52BFEEE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DFB3AC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FCA4B3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94" w:rsidRPr="00931B32" w14:paraId="55459CB3" w14:textId="77777777" w:rsidTr="00E5476E">
        <w:tc>
          <w:tcPr>
            <w:tcW w:w="3539" w:type="dxa"/>
          </w:tcPr>
          <w:p w14:paraId="5508B9DE" w14:textId="77777777" w:rsidR="00B44E94" w:rsidRPr="00160A13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CF6120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0CDDC8C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492AB1E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9BB89F2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A7DFE8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476F01" w14:textId="6C846DD6" w:rsidR="00B44E94" w:rsidRPr="00DB480D" w:rsidRDefault="00DB480D" w:rsidP="0014653C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(Please add additional rows as necessary)</w:t>
      </w:r>
    </w:p>
    <w:p w14:paraId="2024210D" w14:textId="77777777" w:rsidR="00DB480D" w:rsidRDefault="00DB480D" w:rsidP="0014653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44E94" w14:paraId="4C5760AE" w14:textId="77777777" w:rsidTr="00DB480D">
        <w:tc>
          <w:tcPr>
            <w:tcW w:w="13948" w:type="dxa"/>
            <w:gridSpan w:val="2"/>
            <w:shd w:val="clear" w:color="auto" w:fill="D9E2F3" w:themeFill="accent1" w:themeFillTint="33"/>
          </w:tcPr>
          <w:p w14:paraId="555C2DD6" w14:textId="192DE0CA" w:rsidR="00B44E94" w:rsidRPr="00B44E94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3.2</w:t>
            </w:r>
            <w:r w:rsidR="000C398E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44E94">
              <w:rPr>
                <w:rFonts w:ascii="Arial" w:hAnsi="Arial" w:cs="Arial"/>
                <w:b/>
                <w:bCs/>
              </w:rPr>
              <w:t>If the programme requires a project to be completed, will this require different equipment to that listed above?</w:t>
            </w:r>
          </w:p>
        </w:tc>
      </w:tr>
      <w:tr w:rsidR="00B44E94" w14:paraId="514B83DC" w14:textId="77777777" w:rsidTr="00DB480D">
        <w:tc>
          <w:tcPr>
            <w:tcW w:w="6974" w:type="dxa"/>
            <w:shd w:val="clear" w:color="auto" w:fill="D9E2F3" w:themeFill="accent1" w:themeFillTint="33"/>
          </w:tcPr>
          <w:p w14:paraId="2E2597D3" w14:textId="0E1EF02E" w:rsidR="00B44E94" w:rsidRDefault="00B44E94" w:rsidP="00B44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74" w:type="dxa"/>
            <w:shd w:val="clear" w:color="auto" w:fill="D9E2F3" w:themeFill="accent1" w:themeFillTint="33"/>
          </w:tcPr>
          <w:p w14:paraId="4F24C94E" w14:textId="5798A6F8" w:rsidR="00B44E94" w:rsidRDefault="00B44E94" w:rsidP="00B44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B44E94" w14:paraId="1AE6BAB8" w14:textId="77777777" w:rsidTr="002E4FC7">
        <w:sdt>
          <w:sdtPr>
            <w:rPr>
              <w:rFonts w:ascii="Arial" w:hAnsi="Arial" w:cs="Arial"/>
            </w:rPr>
            <w:id w:val="7254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383707C2" w14:textId="593FCBA7" w:rsidR="00B44E94" w:rsidRPr="00DB480D" w:rsidRDefault="00DB480D" w:rsidP="00B44E9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7601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590E768C" w14:textId="75ACCB7F" w:rsidR="00B44E94" w:rsidRPr="00DB480D" w:rsidRDefault="00DB480D" w:rsidP="00B44E9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44E94" w14:paraId="495C7BB1" w14:textId="77777777" w:rsidTr="00007FC3">
        <w:tc>
          <w:tcPr>
            <w:tcW w:w="13948" w:type="dxa"/>
            <w:gridSpan w:val="2"/>
            <w:shd w:val="clear" w:color="auto" w:fill="D9E2F3" w:themeFill="accent1" w:themeFillTint="33"/>
          </w:tcPr>
          <w:p w14:paraId="27F050E7" w14:textId="1977417D" w:rsidR="00B44E94" w:rsidRDefault="00B44E94" w:rsidP="00B44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“Yes”, please provide details. </w:t>
            </w:r>
          </w:p>
        </w:tc>
      </w:tr>
      <w:tr w:rsidR="00B44E94" w14:paraId="3B46E79E" w14:textId="77777777" w:rsidTr="00040CBE">
        <w:tc>
          <w:tcPr>
            <w:tcW w:w="13948" w:type="dxa"/>
            <w:gridSpan w:val="2"/>
          </w:tcPr>
          <w:p w14:paraId="1D96BFC0" w14:textId="77777777" w:rsidR="00B44E94" w:rsidRPr="00007FC3" w:rsidRDefault="00B44E94" w:rsidP="00B44E94">
            <w:pPr>
              <w:rPr>
                <w:rFonts w:ascii="Arial" w:hAnsi="Arial" w:cs="Arial"/>
              </w:rPr>
            </w:pPr>
          </w:p>
        </w:tc>
      </w:tr>
    </w:tbl>
    <w:p w14:paraId="2BF3CDF4" w14:textId="77777777" w:rsidR="00B44E94" w:rsidRDefault="00B44E94" w:rsidP="0014653C">
      <w:pPr>
        <w:spacing w:after="0" w:line="240" w:lineRule="auto"/>
        <w:rPr>
          <w:rFonts w:ascii="Arial" w:hAnsi="Arial" w:cs="Arial"/>
          <w:b/>
          <w:bCs/>
        </w:rPr>
        <w:sectPr w:rsidR="00B44E94" w:rsidSect="00B44E94">
          <w:headerReference w:type="default" r:id="rId15"/>
          <w:footerReference w:type="default" r:id="rId1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4E94" w14:paraId="2300BAB5" w14:textId="77777777" w:rsidTr="00007FC3">
        <w:tc>
          <w:tcPr>
            <w:tcW w:w="9016" w:type="dxa"/>
            <w:shd w:val="clear" w:color="auto" w:fill="D9E2F3" w:themeFill="accent1" w:themeFillTint="33"/>
          </w:tcPr>
          <w:p w14:paraId="50ECAEF5" w14:textId="73793622" w:rsidR="00B44E94" w:rsidRPr="00B44E94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3.3</w:t>
            </w:r>
            <w:r w:rsidR="000C398E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44E94">
              <w:rPr>
                <w:rFonts w:ascii="Arial" w:hAnsi="Arial" w:cs="Arial"/>
                <w:b/>
                <w:bCs/>
              </w:rPr>
              <w:t xml:space="preserve">Please describe how and when students will access the specialist resources identified in </w:t>
            </w:r>
            <w:r w:rsidR="00B151D5">
              <w:rPr>
                <w:rFonts w:ascii="Arial" w:hAnsi="Arial" w:cs="Arial"/>
                <w:b/>
                <w:bCs/>
              </w:rPr>
              <w:t>question</w:t>
            </w:r>
            <w:r w:rsidR="00B44E9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3.1</w:t>
            </w:r>
            <w:r w:rsidR="00B44E94">
              <w:rPr>
                <w:rFonts w:ascii="Arial" w:hAnsi="Arial" w:cs="Arial"/>
                <w:b/>
                <w:bCs/>
              </w:rPr>
              <w:t>. For example, will the resources be accessed within scheduled taught sessions onl</w:t>
            </w:r>
            <w:r w:rsidR="003B2884">
              <w:rPr>
                <w:rFonts w:ascii="Arial" w:hAnsi="Arial" w:cs="Arial"/>
                <w:b/>
                <w:bCs/>
              </w:rPr>
              <w:t>y,</w:t>
            </w:r>
            <w:r w:rsidR="00B44E94">
              <w:rPr>
                <w:rFonts w:ascii="Arial" w:hAnsi="Arial" w:cs="Arial"/>
                <w:b/>
                <w:bCs/>
              </w:rPr>
              <w:t xml:space="preserve"> </w:t>
            </w:r>
            <w:r w:rsidR="003B2884">
              <w:rPr>
                <w:rFonts w:ascii="Arial" w:hAnsi="Arial" w:cs="Arial"/>
                <w:b/>
                <w:bCs/>
              </w:rPr>
              <w:t>o</w:t>
            </w:r>
            <w:r w:rsidR="00B44E94">
              <w:rPr>
                <w:rFonts w:ascii="Arial" w:hAnsi="Arial" w:cs="Arial"/>
                <w:b/>
                <w:bCs/>
              </w:rPr>
              <w:t>r will there be any arrangements for students to use the resources outside of taught sessions for work on assessments or projects</w:t>
            </w:r>
            <w:r w:rsidR="003B2884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B44E94" w14:paraId="2ED7222E" w14:textId="77777777" w:rsidTr="00B44E94">
        <w:tc>
          <w:tcPr>
            <w:tcW w:w="9016" w:type="dxa"/>
          </w:tcPr>
          <w:p w14:paraId="6E077317" w14:textId="77777777" w:rsidR="00B44E94" w:rsidRDefault="00B44E94" w:rsidP="001465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F53F72" w14:textId="77777777" w:rsidR="00F5271D" w:rsidRDefault="00F5271D" w:rsidP="0014653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4E94" w14:paraId="0E88C417" w14:textId="77777777" w:rsidTr="00007FC3">
        <w:tc>
          <w:tcPr>
            <w:tcW w:w="9016" w:type="dxa"/>
            <w:gridSpan w:val="2"/>
            <w:shd w:val="clear" w:color="auto" w:fill="D9E2F3" w:themeFill="accent1" w:themeFillTint="33"/>
          </w:tcPr>
          <w:p w14:paraId="5110DA05" w14:textId="2860C0D0" w:rsidR="00B44E94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3.4</w:t>
            </w:r>
            <w:r w:rsidR="000C398E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44E94">
              <w:rPr>
                <w:rFonts w:ascii="Arial" w:hAnsi="Arial" w:cs="Arial"/>
                <w:b/>
                <w:bCs/>
              </w:rPr>
              <w:t xml:space="preserve">Do students require support to assist them in utilising </w:t>
            </w:r>
            <w:r w:rsidR="009231E5">
              <w:rPr>
                <w:rFonts w:ascii="Arial" w:hAnsi="Arial" w:cs="Arial"/>
                <w:b/>
                <w:bCs/>
              </w:rPr>
              <w:t xml:space="preserve">any of the specialist resources identified in </w:t>
            </w:r>
            <w:r w:rsidR="00B151D5">
              <w:rPr>
                <w:rFonts w:ascii="Arial" w:hAnsi="Arial" w:cs="Arial"/>
                <w:b/>
                <w:bCs/>
              </w:rPr>
              <w:t>question</w:t>
            </w:r>
            <w:r w:rsidR="009231E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3.1</w:t>
            </w:r>
            <w:r w:rsidR="009231E5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B44E94" w14:paraId="4B6A59EE" w14:textId="77777777" w:rsidTr="00007FC3">
        <w:tc>
          <w:tcPr>
            <w:tcW w:w="4508" w:type="dxa"/>
            <w:shd w:val="clear" w:color="auto" w:fill="D9E2F3" w:themeFill="accent1" w:themeFillTint="33"/>
          </w:tcPr>
          <w:p w14:paraId="6C50D166" w14:textId="5894BEFA" w:rsidR="00B44E94" w:rsidRDefault="009231E5" w:rsidP="009231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737E32A8" w14:textId="1384A142" w:rsidR="00B44E94" w:rsidRDefault="009231E5" w:rsidP="009231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B44E94" w14:paraId="02A9078E" w14:textId="77777777" w:rsidTr="00B44E94">
        <w:sdt>
          <w:sdtPr>
            <w:rPr>
              <w:rFonts w:ascii="Arial" w:hAnsi="Arial" w:cs="Arial"/>
            </w:rPr>
            <w:id w:val="164592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EDD80F5" w14:textId="06B3621C" w:rsidR="00B44E94" w:rsidRPr="00007FC3" w:rsidRDefault="00007FC3" w:rsidP="00007FC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64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12A9442C" w14:textId="5A360232" w:rsidR="00B44E94" w:rsidRPr="00007FC3" w:rsidRDefault="00007FC3" w:rsidP="00007FC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231E5" w14:paraId="2F0B50EA" w14:textId="77777777" w:rsidTr="00007FC3">
        <w:tc>
          <w:tcPr>
            <w:tcW w:w="9016" w:type="dxa"/>
            <w:gridSpan w:val="2"/>
            <w:shd w:val="clear" w:color="auto" w:fill="D9E2F3" w:themeFill="accent1" w:themeFillTint="33"/>
          </w:tcPr>
          <w:p w14:paraId="6688F426" w14:textId="75BB890B" w:rsidR="009231E5" w:rsidRPr="009231E5" w:rsidRDefault="009231E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please describe how this support will be facilitated at the new site(s)</w:t>
            </w:r>
          </w:p>
        </w:tc>
      </w:tr>
      <w:tr w:rsidR="009231E5" w14:paraId="7A364737" w14:textId="77777777" w:rsidTr="00F367C0">
        <w:tc>
          <w:tcPr>
            <w:tcW w:w="9016" w:type="dxa"/>
            <w:gridSpan w:val="2"/>
          </w:tcPr>
          <w:p w14:paraId="46B71F3D" w14:textId="77777777" w:rsidR="009231E5" w:rsidRPr="00007FC3" w:rsidRDefault="009231E5" w:rsidP="0014653C">
            <w:pPr>
              <w:rPr>
                <w:rFonts w:ascii="Arial" w:hAnsi="Arial" w:cs="Arial"/>
              </w:rPr>
            </w:pPr>
          </w:p>
        </w:tc>
      </w:tr>
    </w:tbl>
    <w:p w14:paraId="392DA3D1" w14:textId="36855CD0" w:rsidR="00B44E94" w:rsidRDefault="00B44E94" w:rsidP="0014653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31E5" w14:paraId="5CC0C24B" w14:textId="77777777" w:rsidTr="00007FC3">
        <w:tc>
          <w:tcPr>
            <w:tcW w:w="9016" w:type="dxa"/>
            <w:shd w:val="clear" w:color="auto" w:fill="D9E2F3" w:themeFill="accent1" w:themeFillTint="33"/>
          </w:tcPr>
          <w:p w14:paraId="62652170" w14:textId="0BE156F9" w:rsidR="009231E5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3.5</w:t>
            </w:r>
            <w:r w:rsidR="000C398E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231E5">
              <w:rPr>
                <w:rFonts w:ascii="Arial" w:hAnsi="Arial" w:cs="Arial"/>
                <w:b/>
                <w:bCs/>
              </w:rPr>
              <w:t xml:space="preserve">Please describe the arrangements in place, at the new site(s), to ensure the health and safety of students using the specialist resources identified in </w:t>
            </w:r>
            <w:r w:rsidR="00B151D5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3.1</w:t>
            </w:r>
            <w:r w:rsidR="001A30F6">
              <w:rPr>
                <w:rFonts w:ascii="Arial" w:hAnsi="Arial" w:cs="Arial"/>
                <w:b/>
                <w:bCs/>
              </w:rPr>
              <w:t>.</w:t>
            </w:r>
            <w:r w:rsidR="009231E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231E5" w14:paraId="67316623" w14:textId="77777777" w:rsidTr="009231E5">
        <w:tc>
          <w:tcPr>
            <w:tcW w:w="9016" w:type="dxa"/>
          </w:tcPr>
          <w:p w14:paraId="69EA93B5" w14:textId="77777777" w:rsidR="009231E5" w:rsidRPr="00007FC3" w:rsidRDefault="009231E5" w:rsidP="0014653C">
            <w:pPr>
              <w:rPr>
                <w:rFonts w:ascii="Arial" w:hAnsi="Arial" w:cs="Arial"/>
              </w:rPr>
            </w:pPr>
          </w:p>
        </w:tc>
      </w:tr>
    </w:tbl>
    <w:p w14:paraId="22476D64" w14:textId="3E5B156C" w:rsidR="003D2C6B" w:rsidRDefault="003D2C6B" w:rsidP="003D2C6B">
      <w:pPr>
        <w:tabs>
          <w:tab w:val="left" w:pos="960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51D5" w14:paraId="4871BB93" w14:textId="77777777" w:rsidTr="00554EC1">
        <w:tc>
          <w:tcPr>
            <w:tcW w:w="9016" w:type="dxa"/>
            <w:gridSpan w:val="2"/>
            <w:shd w:val="clear" w:color="auto" w:fill="D9E2F3" w:themeFill="accent1" w:themeFillTint="33"/>
          </w:tcPr>
          <w:p w14:paraId="3F3752D6" w14:textId="2488D49A" w:rsidR="00B151D5" w:rsidRDefault="00B151D5" w:rsidP="003D2C6B">
            <w:pPr>
              <w:tabs>
                <w:tab w:val="left" w:pos="9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3.6 If the proposed site(s) has been visited by a member of LJMU staff (see question 1.3) were the required specialist resources in place?</w:t>
            </w:r>
          </w:p>
        </w:tc>
      </w:tr>
      <w:tr w:rsidR="00B151D5" w14:paraId="0357371F" w14:textId="77777777" w:rsidTr="00554EC1">
        <w:tc>
          <w:tcPr>
            <w:tcW w:w="4508" w:type="dxa"/>
            <w:shd w:val="clear" w:color="auto" w:fill="D9E2F3" w:themeFill="accent1" w:themeFillTint="33"/>
          </w:tcPr>
          <w:p w14:paraId="4FF27204" w14:textId="3B30E98F" w:rsidR="00B151D5" w:rsidRDefault="00B151D5" w:rsidP="00B151D5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4E35DC74" w14:textId="77F125EF" w:rsidR="00B151D5" w:rsidRDefault="00B151D5" w:rsidP="00B151D5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B151D5" w14:paraId="15684656" w14:textId="77777777" w:rsidTr="00305330">
        <w:sdt>
          <w:sdtPr>
            <w:rPr>
              <w:rFonts w:ascii="Arial" w:hAnsi="Arial" w:cs="Arial"/>
            </w:rPr>
            <w:id w:val="166173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391CEA9B" w14:textId="7AFCF4DF" w:rsidR="00B151D5" w:rsidRPr="0019213E" w:rsidRDefault="0019213E" w:rsidP="0019213E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</w:rPr>
                </w:pPr>
                <w:r w:rsidRPr="0019213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610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256100CC" w14:textId="2C2E1D27" w:rsidR="00B151D5" w:rsidRPr="0019213E" w:rsidRDefault="0019213E" w:rsidP="0019213E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</w:rPr>
                </w:pPr>
                <w:r w:rsidRPr="0019213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11474" w14:paraId="59A7FE5A" w14:textId="77777777" w:rsidTr="00554EC1">
        <w:tc>
          <w:tcPr>
            <w:tcW w:w="9016" w:type="dxa"/>
            <w:gridSpan w:val="2"/>
            <w:shd w:val="clear" w:color="auto" w:fill="D9E2F3" w:themeFill="accent1" w:themeFillTint="33"/>
          </w:tcPr>
          <w:p w14:paraId="18DC61FE" w14:textId="6F1C0423" w:rsidR="00011474" w:rsidRPr="00011474" w:rsidRDefault="00011474" w:rsidP="00011474">
            <w:pPr>
              <w:tabs>
                <w:tab w:val="left" w:pos="9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“No”, are you content that appropriate arrangements are in place to ensure that the necessary specialist resources are obtained?</w:t>
            </w:r>
          </w:p>
        </w:tc>
      </w:tr>
      <w:tr w:rsidR="00011474" w14:paraId="14E65D0E" w14:textId="77777777" w:rsidTr="00554EC1">
        <w:tc>
          <w:tcPr>
            <w:tcW w:w="4508" w:type="dxa"/>
            <w:shd w:val="clear" w:color="auto" w:fill="D9E2F3" w:themeFill="accent1" w:themeFillTint="33"/>
          </w:tcPr>
          <w:p w14:paraId="54994A08" w14:textId="533235A6" w:rsidR="00011474" w:rsidRDefault="00011474" w:rsidP="00011474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09296A79" w14:textId="7E79DCEC" w:rsidR="00011474" w:rsidRDefault="00011474" w:rsidP="00011474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011474" w14:paraId="6ED427F9" w14:textId="77777777" w:rsidTr="005F2C6F">
        <w:sdt>
          <w:sdtPr>
            <w:rPr>
              <w:rFonts w:ascii="Arial" w:hAnsi="Arial" w:cs="Arial"/>
            </w:rPr>
            <w:id w:val="-107966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020A3A1E" w14:textId="48A3CB10" w:rsidR="00011474" w:rsidRPr="00011474" w:rsidRDefault="00011474" w:rsidP="00011474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</w:rPr>
                </w:pPr>
                <w:r w:rsidRPr="0001147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020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02AE2BD4" w14:textId="2252F3B5" w:rsidR="00011474" w:rsidRPr="00011474" w:rsidRDefault="00011474" w:rsidP="00011474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</w:rPr>
                </w:pPr>
                <w:r w:rsidRPr="0001147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11474" w14:paraId="7F355AFB" w14:textId="77777777" w:rsidTr="00554EC1">
        <w:tc>
          <w:tcPr>
            <w:tcW w:w="9016" w:type="dxa"/>
            <w:gridSpan w:val="2"/>
            <w:shd w:val="clear" w:color="auto" w:fill="D9E2F3" w:themeFill="accent1" w:themeFillTint="33"/>
          </w:tcPr>
          <w:p w14:paraId="3C721250" w14:textId="12A3F42E" w:rsidR="00011474" w:rsidRDefault="00011474" w:rsidP="00011474">
            <w:pPr>
              <w:tabs>
                <w:tab w:val="left" w:pos="9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“No”, please explain your response.</w:t>
            </w:r>
          </w:p>
        </w:tc>
      </w:tr>
      <w:tr w:rsidR="00011474" w14:paraId="04AFF975" w14:textId="77777777" w:rsidTr="002D449C">
        <w:tc>
          <w:tcPr>
            <w:tcW w:w="9016" w:type="dxa"/>
            <w:gridSpan w:val="2"/>
          </w:tcPr>
          <w:p w14:paraId="0FE95008" w14:textId="77777777" w:rsidR="00011474" w:rsidRDefault="00011474" w:rsidP="00011474">
            <w:pPr>
              <w:tabs>
                <w:tab w:val="left" w:pos="96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17DCDF1F" w14:textId="77777777" w:rsidR="00B151D5" w:rsidRDefault="00B151D5" w:rsidP="003D2C6B">
      <w:pPr>
        <w:tabs>
          <w:tab w:val="left" w:pos="960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31E5" w14:paraId="31A8543E" w14:textId="77777777" w:rsidTr="00007FC3">
        <w:tc>
          <w:tcPr>
            <w:tcW w:w="9016" w:type="dxa"/>
            <w:shd w:val="clear" w:color="auto" w:fill="D9E2F3" w:themeFill="accent1" w:themeFillTint="33"/>
          </w:tcPr>
          <w:p w14:paraId="24FDA4CF" w14:textId="1CC40EE8" w:rsidR="009231E5" w:rsidRDefault="003B2884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Endorsement</w:t>
            </w:r>
          </w:p>
        </w:tc>
      </w:tr>
    </w:tbl>
    <w:p w14:paraId="44D7731C" w14:textId="431629DB" w:rsidR="009231E5" w:rsidRDefault="009231E5" w:rsidP="0014653C">
      <w:pPr>
        <w:spacing w:after="0" w:line="240" w:lineRule="auto"/>
        <w:rPr>
          <w:rFonts w:ascii="Arial" w:hAnsi="Arial" w:cs="Arial"/>
          <w:b/>
          <w:bCs/>
        </w:rPr>
      </w:pPr>
    </w:p>
    <w:p w14:paraId="45EE3287" w14:textId="14FBDEC3" w:rsidR="00FB3FFD" w:rsidRPr="00FB3FFD" w:rsidRDefault="00FB3FFD" w:rsidP="0014653C">
      <w:pPr>
        <w:spacing w:after="0" w:line="240" w:lineRule="auto"/>
        <w:rPr>
          <w:rFonts w:ascii="Arial" w:hAnsi="Arial" w:cs="Arial"/>
          <w:b/>
          <w:bCs/>
        </w:rPr>
      </w:pPr>
      <w:r w:rsidRPr="00FB3FFD">
        <w:rPr>
          <w:rFonts w:ascii="Arial" w:hAnsi="Arial" w:cs="Arial"/>
          <w:b/>
          <w:bCs/>
        </w:rPr>
        <w:t xml:space="preserve">I confirm that I have considered this application, and associated evidence, and I am content that the new site(s) is appropriate for delivery of the </w:t>
      </w:r>
      <w:proofErr w:type="gramStart"/>
      <w:r w:rsidRPr="00FB3FFD">
        <w:rPr>
          <w:rFonts w:ascii="Arial" w:hAnsi="Arial" w:cs="Arial"/>
          <w:b/>
          <w:bCs/>
        </w:rPr>
        <w:t>programme</w:t>
      </w:r>
      <w:proofErr w:type="gramEnd"/>
    </w:p>
    <w:p w14:paraId="1D9DA095" w14:textId="43263A7D" w:rsidR="00FB3FFD" w:rsidRDefault="00FB3FFD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2"/>
        <w:gridCol w:w="3022"/>
      </w:tblGrid>
      <w:tr w:rsidR="00FB3FFD" w14:paraId="41C3758F" w14:textId="77777777" w:rsidTr="00007FC3">
        <w:tc>
          <w:tcPr>
            <w:tcW w:w="2972" w:type="dxa"/>
            <w:shd w:val="clear" w:color="auto" w:fill="D9E2F3" w:themeFill="accent1" w:themeFillTint="33"/>
          </w:tcPr>
          <w:p w14:paraId="5B8868BD" w14:textId="77777777" w:rsidR="00FB3FFD" w:rsidRDefault="00FB3FFD" w:rsidP="0014653C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  <w:shd w:val="clear" w:color="auto" w:fill="D9E2F3" w:themeFill="accent1" w:themeFillTint="33"/>
          </w:tcPr>
          <w:p w14:paraId="6716B6F3" w14:textId="1B161BF7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and Name</w:t>
            </w:r>
          </w:p>
        </w:tc>
        <w:tc>
          <w:tcPr>
            <w:tcW w:w="3022" w:type="dxa"/>
            <w:shd w:val="clear" w:color="auto" w:fill="D9E2F3" w:themeFill="accent1" w:themeFillTint="33"/>
          </w:tcPr>
          <w:p w14:paraId="1B26FCF8" w14:textId="616FE65C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FB3FFD" w14:paraId="3A1C130E" w14:textId="77777777" w:rsidTr="00007FC3">
        <w:tc>
          <w:tcPr>
            <w:tcW w:w="2972" w:type="dxa"/>
            <w:shd w:val="clear" w:color="auto" w:fill="D9E2F3" w:themeFill="accent1" w:themeFillTint="33"/>
          </w:tcPr>
          <w:p w14:paraId="5CACDA95" w14:textId="1CE53037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 w:rsidRPr="00FB3FFD">
              <w:rPr>
                <w:rFonts w:ascii="Arial" w:hAnsi="Arial" w:cs="Arial"/>
                <w:b/>
                <w:bCs/>
              </w:rPr>
              <w:t>Link Tutor</w:t>
            </w:r>
          </w:p>
        </w:tc>
        <w:tc>
          <w:tcPr>
            <w:tcW w:w="3022" w:type="dxa"/>
          </w:tcPr>
          <w:p w14:paraId="726B080A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20C8B902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56994869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14CC8666" w14:textId="4F6E53FF" w:rsidR="00FB3FFD" w:rsidRPr="00FB3FFD" w:rsidRDefault="00FB3FFD" w:rsidP="00146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022" w:type="dxa"/>
          </w:tcPr>
          <w:p w14:paraId="63E9476C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6E4A794B" w14:textId="33719B3A" w:rsidR="00FB3FFD" w:rsidRDefault="00FB3FFD" w:rsidP="0014653C">
            <w:pPr>
              <w:rPr>
                <w:rFonts w:ascii="Arial" w:hAnsi="Arial" w:cs="Arial"/>
              </w:rPr>
            </w:pPr>
          </w:p>
        </w:tc>
      </w:tr>
      <w:tr w:rsidR="00FB3FFD" w14:paraId="1305CAE4" w14:textId="77777777" w:rsidTr="00007FC3">
        <w:tc>
          <w:tcPr>
            <w:tcW w:w="2972" w:type="dxa"/>
            <w:shd w:val="clear" w:color="auto" w:fill="D9E2F3" w:themeFill="accent1" w:themeFillTint="33"/>
          </w:tcPr>
          <w:p w14:paraId="6213CDA3" w14:textId="3151590D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 w:rsidRPr="00FB3FFD">
              <w:rPr>
                <w:rFonts w:ascii="Arial" w:hAnsi="Arial" w:cs="Arial"/>
                <w:b/>
                <w:bCs/>
              </w:rPr>
              <w:t>Any additional comments:</w:t>
            </w:r>
          </w:p>
        </w:tc>
        <w:tc>
          <w:tcPr>
            <w:tcW w:w="6044" w:type="dxa"/>
            <w:gridSpan w:val="2"/>
          </w:tcPr>
          <w:p w14:paraId="1245A8F5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6EFAD0B1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2CC4BFFB" w14:textId="156F6ED0" w:rsidR="00FB3FFD" w:rsidRDefault="00FB3FFD" w:rsidP="0014653C">
            <w:pPr>
              <w:rPr>
                <w:rFonts w:ascii="Arial" w:hAnsi="Arial" w:cs="Arial"/>
              </w:rPr>
            </w:pPr>
          </w:p>
        </w:tc>
      </w:tr>
    </w:tbl>
    <w:p w14:paraId="136604F0" w14:textId="77777777" w:rsidR="00FB3FFD" w:rsidRDefault="00FB3F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2"/>
        <w:gridCol w:w="3022"/>
      </w:tblGrid>
      <w:tr w:rsidR="00FB3FFD" w14:paraId="3FA75EB0" w14:textId="77777777" w:rsidTr="00007FC3">
        <w:tc>
          <w:tcPr>
            <w:tcW w:w="2972" w:type="dxa"/>
            <w:shd w:val="clear" w:color="auto" w:fill="D9E2F3" w:themeFill="accent1" w:themeFillTint="33"/>
          </w:tcPr>
          <w:p w14:paraId="47770909" w14:textId="77777777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2" w:type="dxa"/>
            <w:shd w:val="clear" w:color="auto" w:fill="D9E2F3" w:themeFill="accent1" w:themeFillTint="33"/>
          </w:tcPr>
          <w:p w14:paraId="2C1ABFEB" w14:textId="52C61A55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and Name</w:t>
            </w:r>
          </w:p>
        </w:tc>
        <w:tc>
          <w:tcPr>
            <w:tcW w:w="3022" w:type="dxa"/>
            <w:shd w:val="clear" w:color="auto" w:fill="D9E2F3" w:themeFill="accent1" w:themeFillTint="33"/>
          </w:tcPr>
          <w:p w14:paraId="3CA27676" w14:textId="104FD0C0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FB3FFD" w14:paraId="0BECB846" w14:textId="77777777" w:rsidTr="00007FC3">
        <w:tc>
          <w:tcPr>
            <w:tcW w:w="2972" w:type="dxa"/>
            <w:shd w:val="clear" w:color="auto" w:fill="D9E2F3" w:themeFill="accent1" w:themeFillTint="33"/>
          </w:tcPr>
          <w:p w14:paraId="29C81853" w14:textId="32E609AD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Head of </w:t>
            </w:r>
            <w:r w:rsidR="00C62E3F">
              <w:rPr>
                <w:rFonts w:ascii="Arial" w:hAnsi="Arial" w:cs="Arial"/>
                <w:b/>
                <w:bCs/>
              </w:rPr>
              <w:t xml:space="preserve">Academic </w:t>
            </w:r>
            <w:r>
              <w:rPr>
                <w:rFonts w:ascii="Arial" w:hAnsi="Arial" w:cs="Arial"/>
                <w:b/>
                <w:bCs/>
              </w:rPr>
              <w:t>Quality and Standards</w:t>
            </w:r>
          </w:p>
        </w:tc>
        <w:tc>
          <w:tcPr>
            <w:tcW w:w="3022" w:type="dxa"/>
          </w:tcPr>
          <w:p w14:paraId="6446C0CE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5D3F4D51" w14:textId="77777777" w:rsidR="003B2884" w:rsidRDefault="003B2884" w:rsidP="0014653C">
            <w:pPr>
              <w:rPr>
                <w:rFonts w:ascii="Arial" w:hAnsi="Arial" w:cs="Arial"/>
              </w:rPr>
            </w:pPr>
          </w:p>
          <w:p w14:paraId="7C59FBD8" w14:textId="6085FC68" w:rsidR="00FB3FFD" w:rsidRPr="00FB3FFD" w:rsidRDefault="00FB3FFD" w:rsidP="00146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022" w:type="dxa"/>
          </w:tcPr>
          <w:p w14:paraId="231F898D" w14:textId="77777777" w:rsidR="00FB3FFD" w:rsidRDefault="00FB3FFD" w:rsidP="0014653C">
            <w:pPr>
              <w:rPr>
                <w:rFonts w:ascii="Arial" w:hAnsi="Arial" w:cs="Arial"/>
              </w:rPr>
            </w:pPr>
          </w:p>
        </w:tc>
      </w:tr>
      <w:tr w:rsidR="00FB3FFD" w14:paraId="488822A8" w14:textId="77777777" w:rsidTr="00007FC3">
        <w:tc>
          <w:tcPr>
            <w:tcW w:w="2972" w:type="dxa"/>
            <w:shd w:val="clear" w:color="auto" w:fill="D9E2F3" w:themeFill="accent1" w:themeFillTint="33"/>
          </w:tcPr>
          <w:p w14:paraId="71464101" w14:textId="6CBA7C98" w:rsid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additional comments:</w:t>
            </w:r>
          </w:p>
          <w:p w14:paraId="1E2F61BB" w14:textId="29A670E8" w:rsidR="00FB3FFD" w:rsidRDefault="00FB3FFD" w:rsidP="001465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2"/>
          </w:tcPr>
          <w:p w14:paraId="4DBD2CDA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43282A24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15751A8C" w14:textId="6D6E7FC2" w:rsidR="00FB3FFD" w:rsidRDefault="00FB3FFD" w:rsidP="0014653C">
            <w:pPr>
              <w:rPr>
                <w:rFonts w:ascii="Arial" w:hAnsi="Arial" w:cs="Arial"/>
              </w:rPr>
            </w:pPr>
          </w:p>
        </w:tc>
      </w:tr>
    </w:tbl>
    <w:p w14:paraId="2C9E9664" w14:textId="145F25B1" w:rsidR="00FB3FFD" w:rsidRDefault="00FB3FFD" w:rsidP="0014653C">
      <w:pPr>
        <w:spacing w:after="0" w:line="240" w:lineRule="auto"/>
        <w:rPr>
          <w:rFonts w:ascii="Arial" w:hAnsi="Arial" w:cs="Arial"/>
        </w:rPr>
      </w:pPr>
    </w:p>
    <w:p w14:paraId="2135BDF6" w14:textId="77777777" w:rsidR="00554EC1" w:rsidRDefault="00554EC1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2884" w14:paraId="58732CF1" w14:textId="77777777" w:rsidTr="003B2884">
        <w:tc>
          <w:tcPr>
            <w:tcW w:w="9016" w:type="dxa"/>
            <w:shd w:val="clear" w:color="auto" w:fill="D9E2F3" w:themeFill="accent1" w:themeFillTint="33"/>
          </w:tcPr>
          <w:p w14:paraId="0EFB442D" w14:textId="7433DCEA" w:rsidR="003B2884" w:rsidRPr="003B2884" w:rsidRDefault="003B2884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Approval</w:t>
            </w:r>
          </w:p>
        </w:tc>
      </w:tr>
    </w:tbl>
    <w:p w14:paraId="51AF8B19" w14:textId="567827E1" w:rsidR="003B2884" w:rsidRDefault="003B2884" w:rsidP="0014653C">
      <w:pPr>
        <w:spacing w:after="0" w:line="240" w:lineRule="auto"/>
        <w:rPr>
          <w:rFonts w:ascii="Arial" w:hAnsi="Arial" w:cs="Arial"/>
        </w:rPr>
      </w:pPr>
    </w:p>
    <w:p w14:paraId="5A9ECEDC" w14:textId="77777777" w:rsidR="003B2884" w:rsidRDefault="003B2884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3FFD" w14:paraId="3362AE80" w14:textId="77777777" w:rsidTr="00007FC3">
        <w:tc>
          <w:tcPr>
            <w:tcW w:w="9016" w:type="dxa"/>
            <w:shd w:val="clear" w:color="auto" w:fill="D9E2F3" w:themeFill="accent1" w:themeFillTint="33"/>
          </w:tcPr>
          <w:p w14:paraId="1D67D4FD" w14:textId="2EA55745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approved by</w:t>
            </w:r>
            <w:r w:rsidR="00531381">
              <w:rPr>
                <w:rFonts w:ascii="Arial" w:hAnsi="Arial" w:cs="Arial"/>
                <w:b/>
                <w:bCs/>
              </w:rPr>
              <w:t xml:space="preserve"> Validation and Review Oversight</w:t>
            </w:r>
            <w:r>
              <w:rPr>
                <w:rFonts w:ascii="Arial" w:hAnsi="Arial" w:cs="Arial"/>
                <w:b/>
                <w:bCs/>
              </w:rPr>
              <w:t xml:space="preserve"> Panel</w:t>
            </w:r>
          </w:p>
        </w:tc>
      </w:tr>
      <w:tr w:rsidR="00FB3FFD" w14:paraId="396ABD79" w14:textId="77777777" w:rsidTr="00FB3FFD">
        <w:tc>
          <w:tcPr>
            <w:tcW w:w="9016" w:type="dxa"/>
          </w:tcPr>
          <w:p w14:paraId="79265BFC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6BCD2E01" w14:textId="57447AC2" w:rsidR="00FB3FFD" w:rsidRDefault="00FB3FFD" w:rsidP="0014653C">
            <w:pPr>
              <w:rPr>
                <w:rFonts w:ascii="Arial" w:hAnsi="Arial" w:cs="Arial"/>
              </w:rPr>
            </w:pPr>
          </w:p>
        </w:tc>
      </w:tr>
    </w:tbl>
    <w:p w14:paraId="5C815533" w14:textId="52409AB8" w:rsidR="00FB3FFD" w:rsidRDefault="00FB3FFD" w:rsidP="0014653C">
      <w:pPr>
        <w:spacing w:after="0" w:line="240" w:lineRule="auto"/>
        <w:rPr>
          <w:rFonts w:ascii="Arial" w:hAnsi="Arial" w:cs="Arial"/>
        </w:rPr>
      </w:pPr>
    </w:p>
    <w:p w14:paraId="137C7491" w14:textId="707C0963" w:rsidR="00FB3FFD" w:rsidRPr="00FB3FFD" w:rsidRDefault="00FB3FFD" w:rsidP="0014653C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 copy of the completed Additional or New Site Approval form will be saved as part of the definitive programme record.</w:t>
      </w:r>
    </w:p>
    <w:sectPr w:rsidR="00FB3FFD" w:rsidRPr="00FB3FFD" w:rsidSect="00B44E94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4976" w14:textId="77777777" w:rsidR="002F1D97" w:rsidRDefault="002F1D97" w:rsidP="002F1D97">
      <w:pPr>
        <w:spacing w:after="0" w:line="240" w:lineRule="auto"/>
      </w:pPr>
      <w:r>
        <w:separator/>
      </w:r>
    </w:p>
  </w:endnote>
  <w:endnote w:type="continuationSeparator" w:id="0">
    <w:p w14:paraId="6F8BC79E" w14:textId="77777777" w:rsidR="002F1D97" w:rsidRDefault="002F1D97" w:rsidP="002F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59A3" w14:textId="77777777" w:rsidR="002F1D97" w:rsidRDefault="002F1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BD61" w14:textId="77777777" w:rsidR="00861CFA" w:rsidRDefault="00861C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6B68" w14:textId="77777777" w:rsidR="00B44E94" w:rsidRDefault="00B44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7BDD" w14:textId="77777777" w:rsidR="002F1D97" w:rsidRDefault="002F1D97" w:rsidP="002F1D97">
      <w:pPr>
        <w:spacing w:after="0" w:line="240" w:lineRule="auto"/>
      </w:pPr>
      <w:r>
        <w:separator/>
      </w:r>
    </w:p>
  </w:footnote>
  <w:footnote w:type="continuationSeparator" w:id="0">
    <w:p w14:paraId="408BCE05" w14:textId="77777777" w:rsidR="002F1D97" w:rsidRDefault="002F1D97" w:rsidP="002F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6AF9" w14:textId="77777777" w:rsidR="002F1D97" w:rsidRDefault="002F1D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F1C2" w14:textId="77777777" w:rsidR="00861CFA" w:rsidRDefault="00861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1DF5" w14:textId="77777777" w:rsidR="00B44E94" w:rsidRDefault="00B44E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D8AB" w14:textId="77777777" w:rsidR="00B44E94" w:rsidRDefault="00B44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CBB"/>
    <w:multiLevelType w:val="multilevel"/>
    <w:tmpl w:val="98F8E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E3492D"/>
    <w:multiLevelType w:val="hybridMultilevel"/>
    <w:tmpl w:val="182EE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A33C9"/>
    <w:multiLevelType w:val="hybridMultilevel"/>
    <w:tmpl w:val="EEB07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D2992"/>
    <w:multiLevelType w:val="multilevel"/>
    <w:tmpl w:val="EFF88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98075815">
    <w:abstractNumId w:val="1"/>
  </w:num>
  <w:num w:numId="2" w16cid:durableId="692917871">
    <w:abstractNumId w:val="0"/>
  </w:num>
  <w:num w:numId="3" w16cid:durableId="466507045">
    <w:abstractNumId w:val="2"/>
  </w:num>
  <w:num w:numId="4" w16cid:durableId="157104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3C"/>
    <w:rsid w:val="00007FC3"/>
    <w:rsid w:val="00011474"/>
    <w:rsid w:val="00076A68"/>
    <w:rsid w:val="000A4FD0"/>
    <w:rsid w:val="000B66F6"/>
    <w:rsid w:val="000C398E"/>
    <w:rsid w:val="0013376A"/>
    <w:rsid w:val="0014653C"/>
    <w:rsid w:val="00170A4E"/>
    <w:rsid w:val="0019213E"/>
    <w:rsid w:val="00197145"/>
    <w:rsid w:val="001A30F6"/>
    <w:rsid w:val="002E5597"/>
    <w:rsid w:val="002F04E5"/>
    <w:rsid w:val="002F1D97"/>
    <w:rsid w:val="003B2884"/>
    <w:rsid w:val="003D2C6B"/>
    <w:rsid w:val="003E1905"/>
    <w:rsid w:val="00531381"/>
    <w:rsid w:val="00554EC1"/>
    <w:rsid w:val="005D709F"/>
    <w:rsid w:val="00620A14"/>
    <w:rsid w:val="00647F2E"/>
    <w:rsid w:val="00652DF5"/>
    <w:rsid w:val="006F2D6E"/>
    <w:rsid w:val="007231A4"/>
    <w:rsid w:val="00750D25"/>
    <w:rsid w:val="00861CFA"/>
    <w:rsid w:val="008F7C8E"/>
    <w:rsid w:val="009231E5"/>
    <w:rsid w:val="009670FC"/>
    <w:rsid w:val="0099711F"/>
    <w:rsid w:val="00A46905"/>
    <w:rsid w:val="00A52FEE"/>
    <w:rsid w:val="00AC4B1B"/>
    <w:rsid w:val="00AE5D98"/>
    <w:rsid w:val="00B03908"/>
    <w:rsid w:val="00B06282"/>
    <w:rsid w:val="00B151D5"/>
    <w:rsid w:val="00B44E94"/>
    <w:rsid w:val="00C5743D"/>
    <w:rsid w:val="00C62E3F"/>
    <w:rsid w:val="00D22605"/>
    <w:rsid w:val="00D44453"/>
    <w:rsid w:val="00DB480D"/>
    <w:rsid w:val="00DF2F82"/>
    <w:rsid w:val="00E905CD"/>
    <w:rsid w:val="00EE2BC5"/>
    <w:rsid w:val="00F5271D"/>
    <w:rsid w:val="00F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609A"/>
  <w15:chartTrackingRefBased/>
  <w15:docId w15:val="{F6BC4970-D426-48F1-B0DF-1B2EBAAE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D97"/>
  </w:style>
  <w:style w:type="paragraph" w:styleId="Footer">
    <w:name w:val="footer"/>
    <w:basedOn w:val="Normal"/>
    <w:link w:val="FooterChar"/>
    <w:uiPriority w:val="99"/>
    <w:unhideWhenUsed/>
    <w:rsid w:val="002F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97"/>
  </w:style>
  <w:style w:type="character" w:styleId="PlaceholderText">
    <w:name w:val="Placeholder Text"/>
    <w:basedOn w:val="DefaultParagraphFont"/>
    <w:uiPriority w:val="99"/>
    <w:semiHidden/>
    <w:rsid w:val="002F1D97"/>
    <w:rPr>
      <w:color w:val="808080"/>
    </w:rPr>
  </w:style>
  <w:style w:type="paragraph" w:styleId="ListParagraph">
    <w:name w:val="List Paragraph"/>
    <w:basedOn w:val="Normal"/>
    <w:uiPriority w:val="34"/>
    <w:qFormat/>
    <w:rsid w:val="00750D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4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1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4868070C34D18B41F371D85EBC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2F5E3-E80B-4584-B924-2BDA5E01652D}"/>
      </w:docPartPr>
      <w:docPartBody>
        <w:p w:rsidR="00F16CA8" w:rsidRDefault="008A761D" w:rsidP="008A761D">
          <w:pPr>
            <w:pStyle w:val="2834868070C34D18B41F371D85EBCA8A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B1E7CB3523F5460AB8DB2F3F125D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DDBAD-F4B4-4148-81B2-8681C137533C}"/>
      </w:docPartPr>
      <w:docPartBody>
        <w:p w:rsidR="00F16CA8" w:rsidRDefault="008A761D" w:rsidP="008A761D">
          <w:pPr>
            <w:pStyle w:val="B1E7CB3523F5460AB8DB2F3F125D2BD2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C399DD31BC88456E927CF7420BED2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FFD9-8DAA-4B14-AF70-E763E5FA213B}"/>
      </w:docPartPr>
      <w:docPartBody>
        <w:p w:rsidR="00F16CA8" w:rsidRDefault="008A761D" w:rsidP="008A761D">
          <w:pPr>
            <w:pStyle w:val="C399DD31BC88456E927CF7420BED2D99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EEE3C059551941F9AC4AEFF59137D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0E2F-2660-4D52-8ED9-509C086F9E31}"/>
      </w:docPartPr>
      <w:docPartBody>
        <w:p w:rsidR="00F16CA8" w:rsidRDefault="008A761D" w:rsidP="008A761D">
          <w:pPr>
            <w:pStyle w:val="EEE3C059551941F9AC4AEFF59137DDFB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B6FF0D9651AF42F6BFB375491A3F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D4A7-8265-4330-B781-4642F2C098EA}"/>
      </w:docPartPr>
      <w:docPartBody>
        <w:p w:rsidR="00F16CA8" w:rsidRDefault="008A761D" w:rsidP="008A761D">
          <w:pPr>
            <w:pStyle w:val="B6FF0D9651AF42F6BFB375491A3FA8DA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BA021C794C7E47B7BBE6AD340469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6798A-6C23-432A-B9FA-303AE40977CA}"/>
      </w:docPartPr>
      <w:docPartBody>
        <w:p w:rsidR="00F16CA8" w:rsidRDefault="008A761D" w:rsidP="008A761D">
          <w:pPr>
            <w:pStyle w:val="BA021C794C7E47B7BBE6AD340469E6F2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A4A2ED3A9B934CCAA5349D42794DD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FDB4E-61EF-47BA-A46C-7E32D858922F}"/>
      </w:docPartPr>
      <w:docPartBody>
        <w:p w:rsidR="00F16CA8" w:rsidRDefault="008A761D" w:rsidP="008A761D">
          <w:pPr>
            <w:pStyle w:val="A4A2ED3A9B934CCAA5349D42794DDD8E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6AF7EDCA16754AE49491A98511330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DB30A-55B7-4CD0-AFA2-6DDD5D7479C7}"/>
      </w:docPartPr>
      <w:docPartBody>
        <w:p w:rsidR="00F16CA8" w:rsidRDefault="008A761D" w:rsidP="008A761D">
          <w:pPr>
            <w:pStyle w:val="6AF7EDCA16754AE49491A98511330830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475CBBAC90E140CF8E1A888C14D90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06B6-F283-4FBF-AA11-4171A2309742}"/>
      </w:docPartPr>
      <w:docPartBody>
        <w:p w:rsidR="00F16CA8" w:rsidRDefault="008A761D" w:rsidP="008A761D">
          <w:pPr>
            <w:pStyle w:val="475CBBAC90E140CF8E1A888C14D90359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50B69A9E565C449285E9D7DBFAAB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FBCEE-A0F5-42F0-B8E5-FCB7887473E2}"/>
      </w:docPartPr>
      <w:docPartBody>
        <w:p w:rsidR="00F16CA8" w:rsidRDefault="008A761D" w:rsidP="008A761D">
          <w:pPr>
            <w:pStyle w:val="50B69A9E565C449285E9D7DBFAABEF4E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B8DD69EC4E89410BB2B62506A9BD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2D6B5-39C1-4B78-91BC-5DA26A052D50}"/>
      </w:docPartPr>
      <w:docPartBody>
        <w:p w:rsidR="00F16CA8" w:rsidRDefault="008A761D" w:rsidP="008A761D">
          <w:pPr>
            <w:pStyle w:val="B8DD69EC4E89410BB2B62506A9BDC504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EDF5BD713DBF4379A84BF26DFB54F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2AE44-DD45-4A3C-BB0A-FD59ACF331A6}"/>
      </w:docPartPr>
      <w:docPartBody>
        <w:p w:rsidR="00F16CA8" w:rsidRDefault="008A761D" w:rsidP="008A761D">
          <w:pPr>
            <w:pStyle w:val="EDF5BD713DBF4379A84BF26DFB54FD06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D05819BAA3124749A69F8A4DA0D7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56CA-8C34-4B7A-B7E5-DC677C12DC35}"/>
      </w:docPartPr>
      <w:docPartBody>
        <w:p w:rsidR="00F16CA8" w:rsidRDefault="008A761D" w:rsidP="008A761D">
          <w:pPr>
            <w:pStyle w:val="D05819BAA3124749A69F8A4DA0D71E6F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E2F527A3C5EA4AA58288CCF46BDC5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05AD3-87BF-474E-97FC-3ECF28825342}"/>
      </w:docPartPr>
      <w:docPartBody>
        <w:p w:rsidR="00F16CA8" w:rsidRDefault="008A761D" w:rsidP="008A761D">
          <w:pPr>
            <w:pStyle w:val="E2F527A3C5EA4AA58288CCF46BDC52E5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1A8C16E12ABE4E929ADCDF686105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CFBF9-11F5-43EC-92B3-3C197AD99A2A}"/>
      </w:docPartPr>
      <w:docPartBody>
        <w:p w:rsidR="00F16CA8" w:rsidRDefault="008A761D" w:rsidP="008A761D">
          <w:pPr>
            <w:pStyle w:val="1A8C16E12ABE4E929ADCDF6861058F29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10862A46D5554230A32885656F6B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5F71F-9236-410F-A879-74F6F6D9BC48}"/>
      </w:docPartPr>
      <w:docPartBody>
        <w:p w:rsidR="00F16CA8" w:rsidRDefault="008A761D" w:rsidP="008A761D">
          <w:pPr>
            <w:pStyle w:val="10862A46D5554230A32885656F6B863E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2DEA4073359042C3B77C31F59135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A488E-0BE0-4841-BD73-84ABE84A47AD}"/>
      </w:docPartPr>
      <w:docPartBody>
        <w:p w:rsidR="00F16CA8" w:rsidRDefault="008A761D" w:rsidP="008A761D">
          <w:pPr>
            <w:pStyle w:val="2DEA4073359042C3B77C31F5913583DB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17AE0D46FBB94D39A0AFE4CF1839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927-FB37-4E57-AEFA-203C5734AED5}"/>
      </w:docPartPr>
      <w:docPartBody>
        <w:p w:rsidR="00F16CA8" w:rsidRDefault="008A761D" w:rsidP="008A761D">
          <w:pPr>
            <w:pStyle w:val="17AE0D46FBB94D39A0AFE4CF18397F46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E7520E17B130470ABF58317F089FA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5D50-FE61-4B9E-9C01-82A80464D830}"/>
      </w:docPartPr>
      <w:docPartBody>
        <w:p w:rsidR="00F16CA8" w:rsidRDefault="008A761D" w:rsidP="008A761D">
          <w:pPr>
            <w:pStyle w:val="E7520E17B130470ABF58317F089FA70D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31C63229C8EE4497A241C1B50D4C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43333-2277-4735-B174-32AB56EE3458}"/>
      </w:docPartPr>
      <w:docPartBody>
        <w:p w:rsidR="00F16CA8" w:rsidRDefault="008A761D" w:rsidP="008A761D">
          <w:pPr>
            <w:pStyle w:val="31C63229C8EE4497A241C1B50D4CE3F2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AAC3C6D1D86749F39536781D3DCAA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D8488-ADE1-4A56-B3A7-F16A2C6621E9}"/>
      </w:docPartPr>
      <w:docPartBody>
        <w:p w:rsidR="00F16CA8" w:rsidRDefault="008A761D" w:rsidP="008A761D">
          <w:pPr>
            <w:pStyle w:val="AAC3C6D1D86749F39536781D3DCAA5CC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EB675D9EA8D246F786A43673986B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A6DD-21D6-4707-862A-113F116999CD}"/>
      </w:docPartPr>
      <w:docPartBody>
        <w:p w:rsidR="00F16CA8" w:rsidRDefault="008A761D" w:rsidP="008A761D">
          <w:pPr>
            <w:pStyle w:val="EB675D9EA8D246F786A43673986B2445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1B7E4C329A9A401193764FA4FEE28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7FC4C-56AE-4A8F-967F-FB10CB68D525}"/>
      </w:docPartPr>
      <w:docPartBody>
        <w:p w:rsidR="00F16CA8" w:rsidRDefault="008A761D" w:rsidP="008A761D">
          <w:pPr>
            <w:pStyle w:val="1B7E4C329A9A401193764FA4FEE280B7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9E2FF308CE794B62A0F43A02ADDA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8EA7-E78C-4D91-982B-6937FE2F8A35}"/>
      </w:docPartPr>
      <w:docPartBody>
        <w:p w:rsidR="00F16CA8" w:rsidRDefault="008A761D" w:rsidP="008A761D">
          <w:pPr>
            <w:pStyle w:val="9E2FF308CE794B62A0F43A02ADDABAAD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0E9C385D302E4681AAA39103BB718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4DAA-BF53-4883-9B74-50C4AD4F325A}"/>
      </w:docPartPr>
      <w:docPartBody>
        <w:p w:rsidR="00F16CA8" w:rsidRDefault="008A761D" w:rsidP="008A761D">
          <w:pPr>
            <w:pStyle w:val="0E9C385D302E4681AAA39103BB718771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E8874124AA264BADA36BC01337F70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F209D-C111-4E1F-AED5-4BDFC132ADE7}"/>
      </w:docPartPr>
      <w:docPartBody>
        <w:p w:rsidR="00F16CA8" w:rsidRDefault="008A761D" w:rsidP="008A761D">
          <w:pPr>
            <w:pStyle w:val="E8874124AA264BADA36BC01337F709F5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AC8087347EF746B3AB37F783A6A7D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5E049-A3A2-44A0-BA1C-DDB58FE91A1D}"/>
      </w:docPartPr>
      <w:docPartBody>
        <w:p w:rsidR="00F16CA8" w:rsidRDefault="008A761D" w:rsidP="008A761D">
          <w:pPr>
            <w:pStyle w:val="AC8087347EF746B3AB37F783A6A7DD45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AE7DA2091CA54683BF9D8685C3ECF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BFBB5-DDD6-45DB-B3EE-AFE1B58E1D54}"/>
      </w:docPartPr>
      <w:docPartBody>
        <w:p w:rsidR="00F16CA8" w:rsidRDefault="008A761D" w:rsidP="008A761D">
          <w:pPr>
            <w:pStyle w:val="AE7DA2091CA54683BF9D8685C3ECF65A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0706963423714C919D5223BC94E0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F48D-0392-4995-BA2F-C9248FEFA427}"/>
      </w:docPartPr>
      <w:docPartBody>
        <w:p w:rsidR="00F16CA8" w:rsidRDefault="008A761D" w:rsidP="008A761D">
          <w:pPr>
            <w:pStyle w:val="0706963423714C919D5223BC94E0B387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F8827184F69F4BEDB365F164C630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51923-12BC-4C80-9ED7-5E1E2FBEBDC0}"/>
      </w:docPartPr>
      <w:docPartBody>
        <w:p w:rsidR="00F16CA8" w:rsidRDefault="008A761D" w:rsidP="008A761D">
          <w:pPr>
            <w:pStyle w:val="F8827184F69F4BEDB365F164C630FEAA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140917FD2BCF4BE6A7533E54D1BDB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1EE5F-F9A5-4B19-B46A-B59F9934A740}"/>
      </w:docPartPr>
      <w:docPartBody>
        <w:p w:rsidR="00F16CA8" w:rsidRDefault="008A761D" w:rsidP="008A761D">
          <w:pPr>
            <w:pStyle w:val="140917FD2BCF4BE6A7533E54D1BDB738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B0E2DAC41DBA4B9AB0BBA33A2EB3D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7E97-4D31-4E39-BDC3-2FEF56F2DE87}"/>
      </w:docPartPr>
      <w:docPartBody>
        <w:p w:rsidR="00F16CA8" w:rsidRDefault="008A761D" w:rsidP="008A761D">
          <w:pPr>
            <w:pStyle w:val="B0E2DAC41DBA4B9AB0BBA33A2EB3DEEE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E4099D178C414DCFB1BD9A6CAE70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4B15C-AFB0-4224-9D8C-5EEC662477F9}"/>
      </w:docPartPr>
      <w:docPartBody>
        <w:p w:rsidR="00F16CA8" w:rsidRDefault="008A761D" w:rsidP="008A761D">
          <w:pPr>
            <w:pStyle w:val="E4099D178C414DCFB1BD9A6CAE70A83B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E363F9A0AE924331BDDAB7148A06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394E-241E-49F1-BC5C-2ED9A979FD0C}"/>
      </w:docPartPr>
      <w:docPartBody>
        <w:p w:rsidR="00F16CA8" w:rsidRDefault="008A761D" w:rsidP="008A761D">
          <w:pPr>
            <w:pStyle w:val="E363F9A0AE924331BDDAB7148A067D24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DADC2CA1724A472E8BCABB6CE83B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6AEA-C6FC-4B41-AB62-8E656A7E1E60}"/>
      </w:docPartPr>
      <w:docPartBody>
        <w:p w:rsidR="00F16CA8" w:rsidRDefault="008A761D" w:rsidP="008A761D">
          <w:pPr>
            <w:pStyle w:val="DADC2CA1724A472E8BCABB6CE83B5683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4AB6C825F5AC435DAA2F1D0DDC32A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649F5-FD3F-4CDE-9745-5CB394343AD2}"/>
      </w:docPartPr>
      <w:docPartBody>
        <w:p w:rsidR="00F16CA8" w:rsidRDefault="008A761D" w:rsidP="008A761D">
          <w:pPr>
            <w:pStyle w:val="4AB6C825F5AC435DAA2F1D0DDC32A1B7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FEBC4050D7D744D19C3E466ECC77B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35C3-DC7E-493F-A6DD-5A6D494A3CCF}"/>
      </w:docPartPr>
      <w:docPartBody>
        <w:p w:rsidR="00F16CA8" w:rsidRDefault="008A761D" w:rsidP="008A761D">
          <w:pPr>
            <w:pStyle w:val="FEBC4050D7D744D19C3E466ECC77B44F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A845B80C6A59469CAC20F371220AF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3ADDB-40DD-4CE2-9BBB-70495F2E6FF9}"/>
      </w:docPartPr>
      <w:docPartBody>
        <w:p w:rsidR="00F16CA8" w:rsidRDefault="008A761D" w:rsidP="008A761D">
          <w:pPr>
            <w:pStyle w:val="A845B80C6A59469CAC20F371220AFCFD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868CF56597C34BE2854AA4AE990F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EE37B-4E93-4A11-8C4C-9EE1BC9297E7}"/>
      </w:docPartPr>
      <w:docPartBody>
        <w:p w:rsidR="00F16CA8" w:rsidRDefault="008A761D" w:rsidP="008A761D">
          <w:pPr>
            <w:pStyle w:val="868CF56597C34BE2854AA4AE990FA236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A72CE62A226E4BFCA49B38295CA3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8160A-B002-4FCF-AE7A-11D6CC5DAD11}"/>
      </w:docPartPr>
      <w:docPartBody>
        <w:p w:rsidR="00F16CA8" w:rsidRDefault="008A761D" w:rsidP="008A761D">
          <w:pPr>
            <w:pStyle w:val="A72CE62A226E4BFCA49B38295CA359E9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FCC8A13666A1412FBD927A94CF2E8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5F99-8108-4922-A674-577840C88DB7}"/>
      </w:docPartPr>
      <w:docPartBody>
        <w:p w:rsidR="00F16CA8" w:rsidRDefault="008A761D" w:rsidP="008A761D">
          <w:pPr>
            <w:pStyle w:val="FCC8A13666A1412FBD927A94CF2E8E3C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96CF797C43694653830878B4ECB7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A8028-ACF1-4235-B624-C02E72842C36}"/>
      </w:docPartPr>
      <w:docPartBody>
        <w:p w:rsidR="00F16CA8" w:rsidRDefault="008A761D" w:rsidP="008A761D">
          <w:pPr>
            <w:pStyle w:val="96CF797C43694653830878B4ECB74468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1EAD51C784884344BD9F9B02EBD5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3E26D-B563-4784-B38C-8013B4D3E409}"/>
      </w:docPartPr>
      <w:docPartBody>
        <w:p w:rsidR="00F16CA8" w:rsidRDefault="008A761D" w:rsidP="008A761D">
          <w:pPr>
            <w:pStyle w:val="1EAD51C784884344BD9F9B02EBD52780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E64462F0C9BE4BF5A811DFF2F546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0A933-134F-4BC2-A23B-01848133DA21}"/>
      </w:docPartPr>
      <w:docPartBody>
        <w:p w:rsidR="00F16CA8" w:rsidRDefault="008A761D" w:rsidP="008A761D">
          <w:pPr>
            <w:pStyle w:val="E64462F0C9BE4BF5A811DFF2F546DBAD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26179A9265FF43F5AFA4BCE135603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9722F-B01D-4E58-A7A2-3E6AF7B9AF28}"/>
      </w:docPartPr>
      <w:docPartBody>
        <w:p w:rsidR="00F16CA8" w:rsidRDefault="008A761D" w:rsidP="008A761D">
          <w:pPr>
            <w:pStyle w:val="26179A9265FF43F5AFA4BCE135603AB8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EDFAAEA5EBAC4D6ABC90AEA6A7F85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8C719-B3EF-4640-9F4A-D343565BCC6C}"/>
      </w:docPartPr>
      <w:docPartBody>
        <w:p w:rsidR="00F16CA8" w:rsidRDefault="008A761D" w:rsidP="008A761D">
          <w:pPr>
            <w:pStyle w:val="EDFAAEA5EBAC4D6ABC90AEA6A7F8565A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56D8557A6BFA448D998ACD4C036B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C83D-F44C-4D2E-8C7F-B1C9C3133AEA}"/>
      </w:docPartPr>
      <w:docPartBody>
        <w:p w:rsidR="00F16CA8" w:rsidRDefault="008A761D" w:rsidP="008A761D">
          <w:pPr>
            <w:pStyle w:val="56D8557A6BFA448D998ACD4C036B8958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D29B6251DB994E1F85A920D15462F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A70AA-5437-4E8C-847F-38BE80CBD7C4}"/>
      </w:docPartPr>
      <w:docPartBody>
        <w:p w:rsidR="00F16CA8" w:rsidRDefault="008A761D" w:rsidP="008A761D">
          <w:pPr>
            <w:pStyle w:val="D29B6251DB994E1F85A920D15462FE66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902F389B10A846AF81472558534B7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5D3EF-AA1A-4471-9AF5-F42F091A67BD}"/>
      </w:docPartPr>
      <w:docPartBody>
        <w:p w:rsidR="00F16CA8" w:rsidRDefault="008A761D" w:rsidP="008A761D">
          <w:pPr>
            <w:pStyle w:val="902F389B10A846AF81472558534B74C8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3071034931FA4190BD1A51002731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4EB9E-709A-45C1-8C9C-80A2FE66A16F}"/>
      </w:docPartPr>
      <w:docPartBody>
        <w:p w:rsidR="00F16CA8" w:rsidRDefault="008A761D" w:rsidP="008A761D">
          <w:pPr>
            <w:pStyle w:val="3071034931FA4190BD1A51002731A830"/>
          </w:pPr>
          <w:r w:rsidRPr="00422E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1D"/>
    <w:rsid w:val="008A761D"/>
    <w:rsid w:val="00F1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61D"/>
    <w:rPr>
      <w:color w:val="808080"/>
    </w:rPr>
  </w:style>
  <w:style w:type="paragraph" w:customStyle="1" w:styleId="2834868070C34D18B41F371D85EBCA8A">
    <w:name w:val="2834868070C34D18B41F371D85EBCA8A"/>
    <w:rsid w:val="008A761D"/>
  </w:style>
  <w:style w:type="paragraph" w:customStyle="1" w:styleId="B1E7CB3523F5460AB8DB2F3F125D2BD2">
    <w:name w:val="B1E7CB3523F5460AB8DB2F3F125D2BD2"/>
    <w:rsid w:val="008A761D"/>
  </w:style>
  <w:style w:type="paragraph" w:customStyle="1" w:styleId="C399DD31BC88456E927CF7420BED2D99">
    <w:name w:val="C399DD31BC88456E927CF7420BED2D99"/>
    <w:rsid w:val="008A761D"/>
  </w:style>
  <w:style w:type="paragraph" w:customStyle="1" w:styleId="EEE3C059551941F9AC4AEFF59137DDFB">
    <w:name w:val="EEE3C059551941F9AC4AEFF59137DDFB"/>
    <w:rsid w:val="008A761D"/>
  </w:style>
  <w:style w:type="paragraph" w:customStyle="1" w:styleId="B6FF0D9651AF42F6BFB375491A3FA8DA">
    <w:name w:val="B6FF0D9651AF42F6BFB375491A3FA8DA"/>
    <w:rsid w:val="008A761D"/>
  </w:style>
  <w:style w:type="paragraph" w:customStyle="1" w:styleId="BA021C794C7E47B7BBE6AD340469E6F2">
    <w:name w:val="BA021C794C7E47B7BBE6AD340469E6F2"/>
    <w:rsid w:val="008A761D"/>
  </w:style>
  <w:style w:type="paragraph" w:customStyle="1" w:styleId="A4A2ED3A9B934CCAA5349D42794DDD8E">
    <w:name w:val="A4A2ED3A9B934CCAA5349D42794DDD8E"/>
    <w:rsid w:val="008A761D"/>
  </w:style>
  <w:style w:type="paragraph" w:customStyle="1" w:styleId="6AF7EDCA16754AE49491A98511330830">
    <w:name w:val="6AF7EDCA16754AE49491A98511330830"/>
    <w:rsid w:val="008A761D"/>
  </w:style>
  <w:style w:type="paragraph" w:customStyle="1" w:styleId="475CBBAC90E140CF8E1A888C14D90359">
    <w:name w:val="475CBBAC90E140CF8E1A888C14D90359"/>
    <w:rsid w:val="008A761D"/>
  </w:style>
  <w:style w:type="paragraph" w:customStyle="1" w:styleId="50B69A9E565C449285E9D7DBFAABEF4E">
    <w:name w:val="50B69A9E565C449285E9D7DBFAABEF4E"/>
    <w:rsid w:val="008A761D"/>
  </w:style>
  <w:style w:type="paragraph" w:customStyle="1" w:styleId="B8DD69EC4E89410BB2B62506A9BDC504">
    <w:name w:val="B8DD69EC4E89410BB2B62506A9BDC504"/>
    <w:rsid w:val="008A761D"/>
  </w:style>
  <w:style w:type="paragraph" w:customStyle="1" w:styleId="EDF5BD713DBF4379A84BF26DFB54FD06">
    <w:name w:val="EDF5BD713DBF4379A84BF26DFB54FD06"/>
    <w:rsid w:val="008A761D"/>
  </w:style>
  <w:style w:type="paragraph" w:customStyle="1" w:styleId="D05819BAA3124749A69F8A4DA0D71E6F">
    <w:name w:val="D05819BAA3124749A69F8A4DA0D71E6F"/>
    <w:rsid w:val="008A761D"/>
  </w:style>
  <w:style w:type="paragraph" w:customStyle="1" w:styleId="E2F527A3C5EA4AA58288CCF46BDC52E5">
    <w:name w:val="E2F527A3C5EA4AA58288CCF46BDC52E5"/>
    <w:rsid w:val="008A761D"/>
  </w:style>
  <w:style w:type="paragraph" w:customStyle="1" w:styleId="1A8C16E12ABE4E929ADCDF6861058F29">
    <w:name w:val="1A8C16E12ABE4E929ADCDF6861058F29"/>
    <w:rsid w:val="008A761D"/>
  </w:style>
  <w:style w:type="paragraph" w:customStyle="1" w:styleId="10862A46D5554230A32885656F6B863E">
    <w:name w:val="10862A46D5554230A32885656F6B863E"/>
    <w:rsid w:val="008A761D"/>
  </w:style>
  <w:style w:type="paragraph" w:customStyle="1" w:styleId="2DEA4073359042C3B77C31F5913583DB">
    <w:name w:val="2DEA4073359042C3B77C31F5913583DB"/>
    <w:rsid w:val="008A761D"/>
  </w:style>
  <w:style w:type="paragraph" w:customStyle="1" w:styleId="17AE0D46FBB94D39A0AFE4CF18397F46">
    <w:name w:val="17AE0D46FBB94D39A0AFE4CF18397F46"/>
    <w:rsid w:val="008A761D"/>
  </w:style>
  <w:style w:type="paragraph" w:customStyle="1" w:styleId="E7520E17B130470ABF58317F089FA70D">
    <w:name w:val="E7520E17B130470ABF58317F089FA70D"/>
    <w:rsid w:val="008A761D"/>
  </w:style>
  <w:style w:type="paragraph" w:customStyle="1" w:styleId="31C63229C8EE4497A241C1B50D4CE3F2">
    <w:name w:val="31C63229C8EE4497A241C1B50D4CE3F2"/>
    <w:rsid w:val="008A761D"/>
  </w:style>
  <w:style w:type="paragraph" w:customStyle="1" w:styleId="AAC3C6D1D86749F39536781D3DCAA5CC">
    <w:name w:val="AAC3C6D1D86749F39536781D3DCAA5CC"/>
    <w:rsid w:val="008A761D"/>
  </w:style>
  <w:style w:type="paragraph" w:customStyle="1" w:styleId="EB675D9EA8D246F786A43673986B2445">
    <w:name w:val="EB675D9EA8D246F786A43673986B2445"/>
    <w:rsid w:val="008A761D"/>
  </w:style>
  <w:style w:type="paragraph" w:customStyle="1" w:styleId="1B7E4C329A9A401193764FA4FEE280B7">
    <w:name w:val="1B7E4C329A9A401193764FA4FEE280B7"/>
    <w:rsid w:val="008A761D"/>
  </w:style>
  <w:style w:type="paragraph" w:customStyle="1" w:styleId="9E2FF308CE794B62A0F43A02ADDABAAD">
    <w:name w:val="9E2FF308CE794B62A0F43A02ADDABAAD"/>
    <w:rsid w:val="008A761D"/>
  </w:style>
  <w:style w:type="paragraph" w:customStyle="1" w:styleId="0E9C385D302E4681AAA39103BB718771">
    <w:name w:val="0E9C385D302E4681AAA39103BB718771"/>
    <w:rsid w:val="008A761D"/>
  </w:style>
  <w:style w:type="paragraph" w:customStyle="1" w:styleId="E8874124AA264BADA36BC01337F709F5">
    <w:name w:val="E8874124AA264BADA36BC01337F709F5"/>
    <w:rsid w:val="008A761D"/>
  </w:style>
  <w:style w:type="paragraph" w:customStyle="1" w:styleId="AC8087347EF746B3AB37F783A6A7DD45">
    <w:name w:val="AC8087347EF746B3AB37F783A6A7DD45"/>
    <w:rsid w:val="008A761D"/>
  </w:style>
  <w:style w:type="paragraph" w:customStyle="1" w:styleId="AE7DA2091CA54683BF9D8685C3ECF65A">
    <w:name w:val="AE7DA2091CA54683BF9D8685C3ECF65A"/>
    <w:rsid w:val="008A761D"/>
  </w:style>
  <w:style w:type="paragraph" w:customStyle="1" w:styleId="0706963423714C919D5223BC94E0B387">
    <w:name w:val="0706963423714C919D5223BC94E0B387"/>
    <w:rsid w:val="008A761D"/>
  </w:style>
  <w:style w:type="paragraph" w:customStyle="1" w:styleId="F8827184F69F4BEDB365F164C630FEAA">
    <w:name w:val="F8827184F69F4BEDB365F164C630FEAA"/>
    <w:rsid w:val="008A761D"/>
  </w:style>
  <w:style w:type="paragraph" w:customStyle="1" w:styleId="140917FD2BCF4BE6A7533E54D1BDB738">
    <w:name w:val="140917FD2BCF4BE6A7533E54D1BDB738"/>
    <w:rsid w:val="008A761D"/>
  </w:style>
  <w:style w:type="paragraph" w:customStyle="1" w:styleId="B0E2DAC41DBA4B9AB0BBA33A2EB3DEEE">
    <w:name w:val="B0E2DAC41DBA4B9AB0BBA33A2EB3DEEE"/>
    <w:rsid w:val="008A761D"/>
  </w:style>
  <w:style w:type="paragraph" w:customStyle="1" w:styleId="E4099D178C414DCFB1BD9A6CAE70A83B">
    <w:name w:val="E4099D178C414DCFB1BD9A6CAE70A83B"/>
    <w:rsid w:val="008A761D"/>
  </w:style>
  <w:style w:type="paragraph" w:customStyle="1" w:styleId="E363F9A0AE924331BDDAB7148A067D24">
    <w:name w:val="E363F9A0AE924331BDDAB7148A067D24"/>
    <w:rsid w:val="008A761D"/>
  </w:style>
  <w:style w:type="paragraph" w:customStyle="1" w:styleId="DADC2CA1724A472E8BCABB6CE83B5683">
    <w:name w:val="DADC2CA1724A472E8BCABB6CE83B5683"/>
    <w:rsid w:val="008A761D"/>
  </w:style>
  <w:style w:type="paragraph" w:customStyle="1" w:styleId="4AB6C825F5AC435DAA2F1D0DDC32A1B7">
    <w:name w:val="4AB6C825F5AC435DAA2F1D0DDC32A1B7"/>
    <w:rsid w:val="008A761D"/>
  </w:style>
  <w:style w:type="paragraph" w:customStyle="1" w:styleId="FEBC4050D7D744D19C3E466ECC77B44F">
    <w:name w:val="FEBC4050D7D744D19C3E466ECC77B44F"/>
    <w:rsid w:val="008A761D"/>
  </w:style>
  <w:style w:type="paragraph" w:customStyle="1" w:styleId="A845B80C6A59469CAC20F371220AFCFD">
    <w:name w:val="A845B80C6A59469CAC20F371220AFCFD"/>
    <w:rsid w:val="008A761D"/>
  </w:style>
  <w:style w:type="paragraph" w:customStyle="1" w:styleId="868CF56597C34BE2854AA4AE990FA236">
    <w:name w:val="868CF56597C34BE2854AA4AE990FA236"/>
    <w:rsid w:val="008A761D"/>
  </w:style>
  <w:style w:type="paragraph" w:customStyle="1" w:styleId="A72CE62A226E4BFCA49B38295CA359E9">
    <w:name w:val="A72CE62A226E4BFCA49B38295CA359E9"/>
    <w:rsid w:val="008A761D"/>
  </w:style>
  <w:style w:type="paragraph" w:customStyle="1" w:styleId="FCC8A13666A1412FBD927A94CF2E8E3C">
    <w:name w:val="FCC8A13666A1412FBD927A94CF2E8E3C"/>
    <w:rsid w:val="008A761D"/>
  </w:style>
  <w:style w:type="paragraph" w:customStyle="1" w:styleId="96CF797C43694653830878B4ECB74468">
    <w:name w:val="96CF797C43694653830878B4ECB74468"/>
    <w:rsid w:val="008A761D"/>
  </w:style>
  <w:style w:type="paragraph" w:customStyle="1" w:styleId="1EAD51C784884344BD9F9B02EBD52780">
    <w:name w:val="1EAD51C784884344BD9F9B02EBD52780"/>
    <w:rsid w:val="008A761D"/>
  </w:style>
  <w:style w:type="paragraph" w:customStyle="1" w:styleId="E64462F0C9BE4BF5A811DFF2F546DBAD">
    <w:name w:val="E64462F0C9BE4BF5A811DFF2F546DBAD"/>
    <w:rsid w:val="008A761D"/>
  </w:style>
  <w:style w:type="paragraph" w:customStyle="1" w:styleId="26179A9265FF43F5AFA4BCE135603AB8">
    <w:name w:val="26179A9265FF43F5AFA4BCE135603AB8"/>
    <w:rsid w:val="008A761D"/>
  </w:style>
  <w:style w:type="paragraph" w:customStyle="1" w:styleId="EDFAAEA5EBAC4D6ABC90AEA6A7F8565A">
    <w:name w:val="EDFAAEA5EBAC4D6ABC90AEA6A7F8565A"/>
    <w:rsid w:val="008A761D"/>
  </w:style>
  <w:style w:type="paragraph" w:customStyle="1" w:styleId="56D8557A6BFA448D998ACD4C036B8958">
    <w:name w:val="56D8557A6BFA448D998ACD4C036B8958"/>
    <w:rsid w:val="008A761D"/>
  </w:style>
  <w:style w:type="paragraph" w:customStyle="1" w:styleId="D29B6251DB994E1F85A920D15462FE66">
    <w:name w:val="D29B6251DB994E1F85A920D15462FE66"/>
    <w:rsid w:val="008A761D"/>
  </w:style>
  <w:style w:type="paragraph" w:customStyle="1" w:styleId="902F389B10A846AF81472558534B74C8">
    <w:name w:val="902F389B10A846AF81472558534B74C8"/>
    <w:rsid w:val="008A761D"/>
  </w:style>
  <w:style w:type="paragraph" w:customStyle="1" w:styleId="3071034931FA4190BD1A51002731A830">
    <w:name w:val="3071034931FA4190BD1A51002731A830"/>
    <w:rsid w:val="008A7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3" ma:contentTypeDescription="Create a new document." ma:contentTypeScope="" ma:versionID="0b06592858c317075ac61804e712f766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A1948-BABE-47B6-8D73-F8C7221E5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488BA-8418-44BE-9332-5BD35FE29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1FAC5-9D35-477C-B821-B21545BEFBC1}">
  <ds:schemaRefs>
    <ds:schemaRef ds:uri="http://purl.org/dc/elements/1.1/"/>
    <ds:schemaRef ds:uri="http://schemas.microsoft.com/office/2006/documentManagement/types"/>
    <ds:schemaRef ds:uri="292e1640-66c4-442f-a80e-28c2797ff9ec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Andrew</dc:creator>
  <cp:keywords/>
  <dc:description/>
  <cp:lastModifiedBy>Camm, Katherine</cp:lastModifiedBy>
  <cp:revision>5</cp:revision>
  <dcterms:created xsi:type="dcterms:W3CDTF">2023-08-15T10:02:00Z</dcterms:created>
  <dcterms:modified xsi:type="dcterms:W3CDTF">2023-08-29T09:22:00Z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0x0101005D993089D800CE4B8F8D99DB2C7AD9F6</vt:lpwstr>
  </property>
</Properties>
</file>