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1729F" w14:textId="070FF9B7" w:rsidR="004137E0" w:rsidRDefault="004137E0" w:rsidP="008F33C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7FA37E" wp14:editId="5798845F">
            <wp:simplePos x="0" y="0"/>
            <wp:positionH relativeFrom="column">
              <wp:posOffset>1947356</wp:posOffset>
            </wp:positionH>
            <wp:positionV relativeFrom="paragraph">
              <wp:posOffset>25</wp:posOffset>
            </wp:positionV>
            <wp:extent cx="2362835" cy="655955"/>
            <wp:effectExtent l="0" t="0" r="0" b="0"/>
            <wp:wrapTight wrapText="bothSides">
              <wp:wrapPolygon edited="0">
                <wp:start x="9752" y="0"/>
                <wp:lineTo x="0" y="627"/>
                <wp:lineTo x="0" y="20701"/>
                <wp:lineTo x="21420" y="20701"/>
                <wp:lineTo x="21420" y="11919"/>
                <wp:lineTo x="19504" y="10037"/>
                <wp:lineTo x="19853" y="3136"/>
                <wp:lineTo x="17589" y="627"/>
                <wp:lineTo x="10623" y="0"/>
                <wp:lineTo x="975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2F6D" w14:textId="77777777" w:rsidR="004137E0" w:rsidRDefault="004137E0" w:rsidP="008F33C6">
      <w:pPr>
        <w:jc w:val="center"/>
      </w:pPr>
    </w:p>
    <w:p w14:paraId="1E08C99B" w14:textId="47EA6ACC" w:rsidR="00B77783" w:rsidRDefault="00B77783" w:rsidP="008F33C6">
      <w:pPr>
        <w:jc w:val="center"/>
      </w:pPr>
    </w:p>
    <w:tbl>
      <w:tblPr>
        <w:tblW w:w="95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3604"/>
        <w:gridCol w:w="2491"/>
      </w:tblGrid>
      <w:tr w:rsidR="00B77783" w:rsidRPr="00B724FC" w14:paraId="47664661" w14:textId="77777777" w:rsidTr="00787617">
        <w:trPr>
          <w:trHeight w:val="917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1DE5" w14:textId="3D94233A" w:rsidR="00B77783" w:rsidRPr="004137E0" w:rsidRDefault="000F079D" w:rsidP="000F0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Abstract submission form: PhD Symposium 2018</w:t>
            </w:r>
            <w:r w:rsidR="00B77783" w:rsidRPr="0085238F">
              <w:rPr>
                <w:rFonts w:ascii="Calibri" w:hAnsi="Calibri"/>
                <w:i/>
                <w:sz w:val="40"/>
                <w:szCs w:val="40"/>
              </w:rPr>
              <w:br/>
            </w:r>
            <w:r w:rsidR="00B77783" w:rsidRPr="0085238F">
              <w:rPr>
                <w:rFonts w:ascii="Calibri" w:hAnsi="Calibri"/>
                <w:sz w:val="28"/>
                <w:szCs w:val="28"/>
              </w:rPr>
              <w:t xml:space="preserve">Please complete all sections and submit your form to </w:t>
            </w:r>
            <w:hyperlink r:id="rId8" w:history="1">
              <w:r w:rsidR="004137E0" w:rsidRPr="004137E0">
                <w:rPr>
                  <w:rFonts w:asciiTheme="minorHAnsi" w:hAnsiTheme="minorHAnsi" w:cs="Times New Roman"/>
                  <w:sz w:val="28"/>
                  <w:szCs w:val="28"/>
                  <w:u w:val="single"/>
                </w:rPr>
                <w:t>PHISymposium@ljmu.ac.uk</w:t>
              </w:r>
            </w:hyperlink>
            <w:r w:rsidR="00B77783" w:rsidRPr="0085238F">
              <w:rPr>
                <w:rFonts w:ascii="Calibri" w:hAnsi="Calibri"/>
                <w:iCs/>
                <w:sz w:val="28"/>
                <w:szCs w:val="28"/>
              </w:rPr>
              <w:t xml:space="preserve"> no later than </w:t>
            </w:r>
            <w:r w:rsidR="008C6FFB">
              <w:rPr>
                <w:rFonts w:ascii="Calibri" w:hAnsi="Calibri"/>
                <w:b/>
                <w:iCs/>
                <w:sz w:val="28"/>
                <w:szCs w:val="28"/>
              </w:rPr>
              <w:t>Thursday 26</w:t>
            </w:r>
            <w:r w:rsidRPr="000F079D">
              <w:rPr>
                <w:rFonts w:ascii="Calibri" w:hAnsi="Calibri"/>
                <w:b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b/>
                <w:iCs/>
                <w:sz w:val="28"/>
                <w:szCs w:val="28"/>
              </w:rPr>
              <w:t xml:space="preserve"> April</w:t>
            </w:r>
          </w:p>
          <w:p w14:paraId="2706B54E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  <w:iCs/>
                <w:sz w:val="28"/>
                <w:szCs w:val="28"/>
              </w:rPr>
            </w:pPr>
          </w:p>
        </w:tc>
      </w:tr>
      <w:tr w:rsidR="00B77783" w:rsidRPr="00B724FC" w14:paraId="64EACE80" w14:textId="77777777" w:rsidTr="00C708A7">
        <w:trPr>
          <w:trHeight w:val="30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D74C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5334" w14:textId="073FBC6F" w:rsidR="00B77783" w:rsidRPr="00B724FC" w:rsidRDefault="00B77783" w:rsidP="00B15AD4">
            <w:pPr>
              <w:rPr>
                <w:sz w:val="24"/>
                <w:szCs w:val="24"/>
              </w:rPr>
            </w:pPr>
          </w:p>
        </w:tc>
      </w:tr>
      <w:tr w:rsidR="00B77783" w:rsidRPr="00B724FC" w14:paraId="6715E5C1" w14:textId="77777777" w:rsidTr="00C708A7">
        <w:trPr>
          <w:trHeight w:val="265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F1D3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University: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DFA8" w14:textId="332C90B8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</w:rPr>
            </w:pPr>
          </w:p>
        </w:tc>
      </w:tr>
      <w:tr w:rsidR="00B77783" w:rsidRPr="00B724FC" w14:paraId="416C54FC" w14:textId="77777777" w:rsidTr="00C708A7">
        <w:trPr>
          <w:trHeight w:val="25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9355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Presentation title: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AAEF" w14:textId="7990A0C2" w:rsidR="00B77783" w:rsidRPr="00134C7D" w:rsidRDefault="00B77783" w:rsidP="00B37953">
            <w:pPr>
              <w:pStyle w:val="ListParagraph"/>
              <w:spacing w:after="200" w:line="360" w:lineRule="auto"/>
              <w:ind w:left="0"/>
              <w:rPr>
                <w:b/>
                <w:color w:val="FF0000"/>
              </w:rPr>
            </w:pPr>
          </w:p>
        </w:tc>
      </w:tr>
      <w:tr w:rsidR="00B77783" w:rsidRPr="00B724FC" w14:paraId="554A72C1" w14:textId="77777777" w:rsidTr="00C708A7">
        <w:trPr>
          <w:trHeight w:val="310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304B" w14:textId="77777777" w:rsidR="00B77783" w:rsidRPr="0085238F" w:rsidRDefault="00B77783" w:rsidP="00C96E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/>
              </w:rPr>
            </w:pPr>
            <w:r w:rsidRPr="0085238F">
              <w:rPr>
                <w:rFonts w:ascii="Calibri" w:hAnsi="Calibri"/>
                <w:b/>
                <w:bCs/>
              </w:rPr>
              <w:t>Abstract submitted for (please tick):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AAE8" w14:textId="77777777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</w:rPr>
            </w:pPr>
            <w:r w:rsidRPr="0085238F">
              <w:rPr>
                <w:rFonts w:ascii="Calibri" w:hAnsi="Calibri"/>
                <w:i/>
                <w:iCs/>
              </w:rPr>
              <w:t>15 min presentation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2AEC" w14:textId="4DBE11EE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B77783" w:rsidRPr="00B724FC" w14:paraId="21BF2622" w14:textId="77777777" w:rsidTr="00C708A7">
        <w:trPr>
          <w:trHeight w:val="310"/>
        </w:trPr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39D8" w14:textId="77777777" w:rsidR="00B77783" w:rsidRPr="00B724FC" w:rsidRDefault="00B77783" w:rsidP="00B15AD4">
            <w:pPr>
              <w:rPr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E43E" w14:textId="0A9FDF2D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</w:rPr>
            </w:pPr>
            <w:r w:rsidRPr="0085238F">
              <w:rPr>
                <w:rFonts w:ascii="Calibri" w:hAnsi="Calibri"/>
                <w:i/>
                <w:iCs/>
              </w:rPr>
              <w:t>Poster</w:t>
            </w:r>
            <w:r w:rsidR="004137E0">
              <w:rPr>
                <w:rFonts w:ascii="Calibri" w:hAnsi="Calibri"/>
                <w:i/>
                <w:iCs/>
              </w:rPr>
              <w:t xml:space="preserve"> (please note posters will include a 1 minute ‘pitch’ to the conference attendees)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4F106" w14:textId="3C741E60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F3651" w:rsidRPr="00B724FC" w14:paraId="292D9893" w14:textId="77777777" w:rsidTr="00495D6B">
        <w:trPr>
          <w:trHeight w:val="761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82CC" w14:textId="4C05731A" w:rsidR="005F3651" w:rsidRPr="0085238F" w:rsidRDefault="00430E4B" w:rsidP="00430E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If you are proposing to present the findings of a research study</w:t>
            </w:r>
            <w:r w:rsidR="00A10761">
              <w:rPr>
                <w:rFonts w:ascii="Calibri" w:hAnsi="Calibri"/>
                <w:b/>
                <w:bCs/>
              </w:rPr>
              <w:t>,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5F3651">
              <w:rPr>
                <w:rFonts w:ascii="Calibri" w:hAnsi="Calibri"/>
                <w:b/>
                <w:bCs/>
              </w:rPr>
              <w:t xml:space="preserve">please use the </w:t>
            </w:r>
            <w:r>
              <w:rPr>
                <w:rFonts w:ascii="Calibri" w:hAnsi="Calibri"/>
                <w:b/>
                <w:bCs/>
              </w:rPr>
              <w:t>suggested format of i) background, ii) methods, iii) results, iv) conclusions to structure your abstract.</w:t>
            </w:r>
          </w:p>
        </w:tc>
      </w:tr>
      <w:tr w:rsidR="00B77783" w:rsidRPr="00B724FC" w14:paraId="223973CB" w14:textId="77777777" w:rsidTr="00430E4B">
        <w:trPr>
          <w:trHeight w:val="5444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D4EB" w14:textId="58253D00" w:rsidR="00B77783" w:rsidRPr="0085238F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85238F">
              <w:rPr>
                <w:rFonts w:ascii="Calibri" w:hAnsi="Calibri"/>
                <w:b/>
                <w:bCs/>
              </w:rPr>
              <w:t>Abstract (max 250 words):</w:t>
            </w:r>
          </w:p>
          <w:p w14:paraId="4BDF753C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56A15E8E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07B54CAC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514B2937" w14:textId="77777777" w:rsidR="00430E4B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  <w:p w14:paraId="608D27B7" w14:textId="27A215CC" w:rsidR="00430E4B" w:rsidRPr="00B724FC" w:rsidRDefault="00430E4B" w:rsidP="00623335">
            <w:pPr>
              <w:rPr>
                <w:sz w:val="24"/>
                <w:szCs w:val="24"/>
                <w:lang w:val="en-US" w:eastAsia="zh-CN"/>
              </w:rPr>
            </w:pPr>
          </w:p>
        </w:tc>
      </w:tr>
      <w:tr w:rsidR="00B77783" w:rsidRPr="00B724FC" w14:paraId="0BCD93E6" w14:textId="77777777" w:rsidTr="00787617">
        <w:trPr>
          <w:trHeight w:val="494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0432" w14:textId="77777777" w:rsidR="00B77783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85238F">
              <w:rPr>
                <w:rFonts w:ascii="Calibri" w:hAnsi="Calibri"/>
                <w:b/>
                <w:bCs/>
              </w:rPr>
              <w:t>Keywords (min 2 and max 5):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7AD9B6A5" w14:textId="77777777" w:rsidR="00B77783" w:rsidRDefault="00B77783" w:rsidP="00B15A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0D40D8E5" w14:textId="218F0BBC" w:rsidR="00B77783" w:rsidRPr="005B6C93" w:rsidRDefault="00B77783" w:rsidP="002717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28B5D0B8" w14:textId="77777777" w:rsidR="005F3651" w:rsidRPr="005F3651" w:rsidRDefault="005F3651" w:rsidP="00430E4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/>
        </w:rPr>
      </w:pPr>
    </w:p>
    <w:sectPr w:rsidR="005F3651" w:rsidRPr="005F3651" w:rsidSect="00430E4B">
      <w:pgSz w:w="11900" w:h="16840"/>
      <w:pgMar w:top="851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91070" w14:textId="77777777" w:rsidR="00766534" w:rsidRDefault="00766534">
      <w:pPr>
        <w:spacing w:after="0" w:line="240" w:lineRule="auto"/>
      </w:pPr>
      <w:r>
        <w:separator/>
      </w:r>
    </w:p>
  </w:endnote>
  <w:endnote w:type="continuationSeparator" w:id="0">
    <w:p w14:paraId="7ABBD728" w14:textId="77777777" w:rsidR="00766534" w:rsidRDefault="0076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52663" w14:textId="77777777" w:rsidR="00766534" w:rsidRDefault="00766534">
      <w:pPr>
        <w:spacing w:after="0" w:line="240" w:lineRule="auto"/>
      </w:pPr>
      <w:r>
        <w:separator/>
      </w:r>
    </w:p>
  </w:footnote>
  <w:footnote w:type="continuationSeparator" w:id="0">
    <w:p w14:paraId="063D4F6D" w14:textId="77777777" w:rsidR="00766534" w:rsidRDefault="0076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F89"/>
    <w:multiLevelType w:val="hybridMultilevel"/>
    <w:tmpl w:val="D1EE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A2C"/>
    <w:multiLevelType w:val="hybridMultilevel"/>
    <w:tmpl w:val="1C7A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4815"/>
    <w:multiLevelType w:val="hybridMultilevel"/>
    <w:tmpl w:val="370297D0"/>
    <w:lvl w:ilvl="0" w:tplc="78FE4130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3D92"/>
    <w:multiLevelType w:val="hybridMultilevel"/>
    <w:tmpl w:val="A73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A1E03"/>
    <w:multiLevelType w:val="hybridMultilevel"/>
    <w:tmpl w:val="03F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40F6"/>
    <w:multiLevelType w:val="hybridMultilevel"/>
    <w:tmpl w:val="B8D6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84B0A"/>
    <w:multiLevelType w:val="hybridMultilevel"/>
    <w:tmpl w:val="3218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3E6D"/>
    <w:multiLevelType w:val="hybridMultilevel"/>
    <w:tmpl w:val="211C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C7"/>
    <w:rsid w:val="00011FC6"/>
    <w:rsid w:val="000270FA"/>
    <w:rsid w:val="000309C7"/>
    <w:rsid w:val="000A3F58"/>
    <w:rsid w:val="000F079D"/>
    <w:rsid w:val="00134C7D"/>
    <w:rsid w:val="0013502A"/>
    <w:rsid w:val="00147C79"/>
    <w:rsid w:val="00152AFC"/>
    <w:rsid w:val="00166F1B"/>
    <w:rsid w:val="0017404F"/>
    <w:rsid w:val="001A6830"/>
    <w:rsid w:val="00245664"/>
    <w:rsid w:val="0026032B"/>
    <w:rsid w:val="00264C6F"/>
    <w:rsid w:val="00271754"/>
    <w:rsid w:val="00283BB0"/>
    <w:rsid w:val="00287394"/>
    <w:rsid w:val="002A2B23"/>
    <w:rsid w:val="002A5A3E"/>
    <w:rsid w:val="002E4F89"/>
    <w:rsid w:val="002F181D"/>
    <w:rsid w:val="0037230C"/>
    <w:rsid w:val="00390B1E"/>
    <w:rsid w:val="003C3D8F"/>
    <w:rsid w:val="003D230D"/>
    <w:rsid w:val="00402F40"/>
    <w:rsid w:val="004137E0"/>
    <w:rsid w:val="004260CC"/>
    <w:rsid w:val="00430E4B"/>
    <w:rsid w:val="004764DF"/>
    <w:rsid w:val="00481521"/>
    <w:rsid w:val="00482BE6"/>
    <w:rsid w:val="00482E13"/>
    <w:rsid w:val="004909E5"/>
    <w:rsid w:val="00495D6B"/>
    <w:rsid w:val="004A5669"/>
    <w:rsid w:val="004B6EDE"/>
    <w:rsid w:val="004C6B2A"/>
    <w:rsid w:val="004D5C29"/>
    <w:rsid w:val="004E1C7B"/>
    <w:rsid w:val="004F0CED"/>
    <w:rsid w:val="0057156F"/>
    <w:rsid w:val="005916D2"/>
    <w:rsid w:val="005A61C6"/>
    <w:rsid w:val="005B6C93"/>
    <w:rsid w:val="005C74A7"/>
    <w:rsid w:val="005F3651"/>
    <w:rsid w:val="00623335"/>
    <w:rsid w:val="00651603"/>
    <w:rsid w:val="00661B46"/>
    <w:rsid w:val="006648CA"/>
    <w:rsid w:val="006661BE"/>
    <w:rsid w:val="00677999"/>
    <w:rsid w:val="00707E4B"/>
    <w:rsid w:val="007269E5"/>
    <w:rsid w:val="0075504E"/>
    <w:rsid w:val="007655C4"/>
    <w:rsid w:val="00766534"/>
    <w:rsid w:val="0078149F"/>
    <w:rsid w:val="00787617"/>
    <w:rsid w:val="007A3238"/>
    <w:rsid w:val="007D3132"/>
    <w:rsid w:val="007E0F95"/>
    <w:rsid w:val="008457C8"/>
    <w:rsid w:val="00851FBA"/>
    <w:rsid w:val="008522FC"/>
    <w:rsid w:val="0085238F"/>
    <w:rsid w:val="00873A74"/>
    <w:rsid w:val="00896D27"/>
    <w:rsid w:val="008B60C2"/>
    <w:rsid w:val="008C6FFB"/>
    <w:rsid w:val="008E0387"/>
    <w:rsid w:val="008E0E74"/>
    <w:rsid w:val="008F2654"/>
    <w:rsid w:val="008F33C6"/>
    <w:rsid w:val="00923298"/>
    <w:rsid w:val="00926EC8"/>
    <w:rsid w:val="009463FC"/>
    <w:rsid w:val="009476C2"/>
    <w:rsid w:val="009961B3"/>
    <w:rsid w:val="009B165E"/>
    <w:rsid w:val="009B71E6"/>
    <w:rsid w:val="009C13C7"/>
    <w:rsid w:val="009E5FEA"/>
    <w:rsid w:val="009F45D1"/>
    <w:rsid w:val="00A00E34"/>
    <w:rsid w:val="00A0541C"/>
    <w:rsid w:val="00A10761"/>
    <w:rsid w:val="00A56D59"/>
    <w:rsid w:val="00A907A8"/>
    <w:rsid w:val="00A912CA"/>
    <w:rsid w:val="00A918BA"/>
    <w:rsid w:val="00AB3587"/>
    <w:rsid w:val="00AB6604"/>
    <w:rsid w:val="00AC4CCD"/>
    <w:rsid w:val="00B12827"/>
    <w:rsid w:val="00B15AD4"/>
    <w:rsid w:val="00B30359"/>
    <w:rsid w:val="00B33683"/>
    <w:rsid w:val="00B37953"/>
    <w:rsid w:val="00B62031"/>
    <w:rsid w:val="00B724FC"/>
    <w:rsid w:val="00B7580E"/>
    <w:rsid w:val="00B77783"/>
    <w:rsid w:val="00B83F04"/>
    <w:rsid w:val="00C26995"/>
    <w:rsid w:val="00C3119D"/>
    <w:rsid w:val="00C36CC8"/>
    <w:rsid w:val="00C70807"/>
    <w:rsid w:val="00C708A7"/>
    <w:rsid w:val="00C93464"/>
    <w:rsid w:val="00C96E4D"/>
    <w:rsid w:val="00CC3D13"/>
    <w:rsid w:val="00D02781"/>
    <w:rsid w:val="00D0284E"/>
    <w:rsid w:val="00D177D5"/>
    <w:rsid w:val="00D401F4"/>
    <w:rsid w:val="00D423AF"/>
    <w:rsid w:val="00DC328A"/>
    <w:rsid w:val="00DE3FAD"/>
    <w:rsid w:val="00DF7262"/>
    <w:rsid w:val="00E02C5E"/>
    <w:rsid w:val="00E43CB9"/>
    <w:rsid w:val="00E66BCD"/>
    <w:rsid w:val="00E676F6"/>
    <w:rsid w:val="00E77F97"/>
    <w:rsid w:val="00E959E3"/>
    <w:rsid w:val="00EB10FF"/>
    <w:rsid w:val="00EF1D22"/>
    <w:rsid w:val="00EF4E2F"/>
    <w:rsid w:val="00EF7CFE"/>
    <w:rsid w:val="00F7618E"/>
    <w:rsid w:val="00F87E9E"/>
    <w:rsid w:val="00F941E4"/>
    <w:rsid w:val="00F97722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7B8C3"/>
  <w15:docId w15:val="{6A4A55E5-B276-4CC6-AA34-AD48D10F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E6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3C7"/>
    <w:rPr>
      <w:rFonts w:cs="Times New Roman"/>
      <w:u w:val="single"/>
    </w:rPr>
  </w:style>
  <w:style w:type="paragraph" w:customStyle="1" w:styleId="HeaderFooter">
    <w:name w:val="Header &amp; Footer"/>
    <w:uiPriority w:val="99"/>
    <w:rsid w:val="009C13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Body">
    <w:name w:val="Body"/>
    <w:uiPriority w:val="99"/>
    <w:rsid w:val="009C13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lang w:val="en-US" w:eastAsia="zh-CN"/>
    </w:rPr>
  </w:style>
  <w:style w:type="paragraph" w:styleId="Header">
    <w:name w:val="header"/>
    <w:basedOn w:val="Normal"/>
    <w:link w:val="HeaderChar"/>
    <w:uiPriority w:val="99"/>
    <w:rsid w:val="00C2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69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69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63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82E13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F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F45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4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45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45D1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5669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Symposium@ljm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Liverpool John Moores University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LJMU</dc:creator>
  <cp:keywords/>
  <dc:description/>
  <cp:lastModifiedBy>Johnson, Janine</cp:lastModifiedBy>
  <cp:revision>2</cp:revision>
  <dcterms:created xsi:type="dcterms:W3CDTF">2018-03-13T10:45:00Z</dcterms:created>
  <dcterms:modified xsi:type="dcterms:W3CDTF">2018-03-13T10:45:00Z</dcterms:modified>
</cp:coreProperties>
</file>