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C2" w:rsidRDefault="004C184B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1009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0096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5AF3ED" id="Group 8" o:spid="_x0000_s1026" style="position:absolute;margin-left:-14.25pt;margin-top:-31.5pt;width:495.75pt;height:79.5pt;z-index:251660288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  <w:r w:rsidR="00A252BA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15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DHjZvOEAAAAKAQAADwAAAGRycy9kb3du&#10;cmV2LnhtbEyPwW7CMBBE75X6D9ZW6g1sQFBIs0EoEqpUtQcol942sUki4nUaG0j79TWn9rajGc2+&#10;SdeDbcXF9L5xjDAZKxCGS6cbrhAOH9vREoQPxJpaxwbh23hYZ/d3KSXaXXlnLvtQiVjCPiGEOoQu&#10;kdKXtbHkx64zHL2j6y2FKPtK6p6usdy2cqrUQlpqOH6oqTN5bcrT/mwRXvPtO+2KqV3+tPnL23HT&#10;fR0+54iPD8PmGUQwQ/gLww0/okMWmQp3Zu1FizBbrOKWgDCaqXjExOpJzUEUCDdHZqn8PyH7BQ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Ax42bzhAAAACgEAAA8AAAAAAAAAAAAAAAAA&#10;hwQAAGRycy9kb3ducmV2LnhtbFBLBQYAAAAABAAEAPMAAACVBQAAAAA=&#10;" filled="f" stroked="f" strokeweight=".5pt">
                <v:textbox>
                  <w:txbxContent>
                    <w:p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2D57" w:rsidRDefault="003B1383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C</w:t>
      </w:r>
      <w:r w:rsidR="00A312C2" w:rsidRPr="00F23C6B">
        <w:rPr>
          <w:rFonts w:asciiTheme="minorHAnsi" w:hAnsiTheme="minorHAnsi"/>
          <w:b/>
          <w:bCs/>
          <w:sz w:val="24"/>
          <w:szCs w:val="24"/>
        </w:rPr>
        <w:t>ode:</w:t>
      </w:r>
      <w:r w:rsidR="00805900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4B81">
        <w:rPr>
          <w:rFonts w:asciiTheme="minorHAnsi" w:hAnsiTheme="minorHAnsi"/>
          <w:b/>
          <w:bCs/>
          <w:sz w:val="24"/>
          <w:szCs w:val="24"/>
        </w:rPr>
        <w:t>70912HMADV</w:t>
      </w:r>
    </w:p>
    <w:p w:rsidR="00622D57" w:rsidRDefault="00A312C2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Title:</w:t>
      </w:r>
      <w:r w:rsidR="00224E73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4B81" w:rsidRPr="00044B81">
        <w:rPr>
          <w:rFonts w:asciiTheme="minorHAnsi" w:hAnsiTheme="minorHAnsi"/>
          <w:b/>
          <w:bCs/>
          <w:sz w:val="24"/>
          <w:szCs w:val="24"/>
        </w:rPr>
        <w:t>Quality monitoring and improvement in Health and Social Car</w:t>
      </w:r>
      <w:r w:rsidR="00044B81">
        <w:rPr>
          <w:rFonts w:asciiTheme="minorHAnsi" w:hAnsiTheme="minorHAnsi"/>
          <w:b/>
          <w:bCs/>
          <w:sz w:val="24"/>
          <w:szCs w:val="24"/>
        </w:rPr>
        <w:t>e</w:t>
      </w:r>
    </w:p>
    <w:p w:rsidR="00C71B9D" w:rsidRDefault="00C71B9D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 xml:space="preserve">Module Leader: </w:t>
      </w:r>
      <w:r w:rsidR="00044B81">
        <w:rPr>
          <w:rFonts w:asciiTheme="minorHAnsi" w:hAnsiTheme="minorHAnsi"/>
          <w:b/>
          <w:bCs/>
          <w:sz w:val="24"/>
          <w:szCs w:val="24"/>
        </w:rPr>
        <w:t>Jackie Davenport</w:t>
      </w:r>
      <w:bookmarkStart w:id="0" w:name="_GoBack"/>
      <w:bookmarkEnd w:id="0"/>
    </w:p>
    <w:p w:rsidR="00622D57" w:rsidRPr="00F23C6B" w:rsidRDefault="00622D57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05"/>
        <w:gridCol w:w="4394"/>
        <w:gridCol w:w="1305"/>
      </w:tblGrid>
      <w:tr w:rsidR="00224E73" w:rsidRPr="00A252BA" w:rsidTr="008374BB">
        <w:trPr>
          <w:trHeight w:val="3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Location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Session 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Lecturer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10F9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12.1.21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10F9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D06268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3E5F50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 xml:space="preserve">Introduction to the module and registration </w:t>
            </w:r>
          </w:p>
          <w:p w:rsidR="00614BFC" w:rsidRPr="003E5F50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Pr="00FB332D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19.1.21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4BFC"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D06268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50" w:rsidRPr="003E5F50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Policy context for health and social care delivery – Drivers for Quality</w:t>
            </w:r>
          </w:p>
          <w:p w:rsidR="008374BB" w:rsidRPr="00FA339E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 xml:space="preserve">Standards – Measuring </w:t>
            </w:r>
            <w:r w:rsidR="008374BB" w:rsidRPr="003E5F50">
              <w:rPr>
                <w:rFonts w:ascii="Arial" w:hAnsi="Arial" w:cs="Arial"/>
                <w:sz w:val="20"/>
                <w:szCs w:val="20"/>
              </w:rPr>
              <w:t>Quality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Pr="00FB332D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26.1.21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Pr="008C4E16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D06268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Default="003E5F50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in</w:t>
            </w:r>
            <w:r w:rsidRPr="003E5F50">
              <w:rPr>
                <w:rFonts w:ascii="Arial" w:hAnsi="Arial" w:cs="Arial"/>
                <w:sz w:val="20"/>
                <w:szCs w:val="20"/>
              </w:rPr>
              <w:t xml:space="preserve"> Health and Social Care; Organisational models for delivering Quality</w:t>
            </w:r>
          </w:p>
          <w:p w:rsidR="008374BB" w:rsidRPr="00DB65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4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2.2.21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Pr="008C4E16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F50" w:rsidRPr="003E5F50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Understanding evaluative research and Service Evaluation</w:t>
            </w:r>
          </w:p>
          <w:p w:rsidR="003E5F50" w:rsidRPr="00DB652E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Use of Patient Reported Outcome Measures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4BB" w:rsidRPr="008374BB" w:rsidRDefault="008374BB" w:rsidP="008374B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5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9.2.21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Pr="008C4E16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F50" w:rsidRPr="003E5F50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 xml:space="preserve">High performing health care organisations </w:t>
            </w:r>
          </w:p>
          <w:p w:rsidR="003E5F50" w:rsidRPr="008C4E16" w:rsidRDefault="003E5F50" w:rsidP="003E5F5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Innovation and delivering high quality services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FB332D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614BFC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Pr="008374BB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16.2.21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Default="00614BFC" w:rsidP="00FC10F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BFC" w:rsidRDefault="00614BFC" w:rsidP="00FC10F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 directed study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Pr="00FB332D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6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23.2.21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Pr="008C4E16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50" w:rsidRPr="00DB652E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Leadership, organisational performance, transformational change and improvement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F9" w:rsidRPr="00FB332D" w:rsidRDefault="008374BB" w:rsidP="00FC1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7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2.3.21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F50" w:rsidRPr="003E5F50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Quality, governance, supervision and regulation</w:t>
            </w:r>
          </w:p>
          <w:p w:rsidR="003E5F50" w:rsidRPr="00DB652E" w:rsidRDefault="003E5F50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>Discussion of assessment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374BB" w:rsidRDefault="00C1751A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9.3.21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51A">
              <w:rPr>
                <w:rFonts w:ascii="Arial" w:hAnsi="Arial" w:cs="Arial"/>
                <w:color w:val="FF0000"/>
                <w:sz w:val="20"/>
                <w:szCs w:val="20"/>
              </w:rPr>
              <w:t>13.00-17.00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Default="00C1751A" w:rsidP="00FC10F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Tutorials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Please make an appointment and note change of time</w:t>
            </w:r>
          </w:p>
          <w:p w:rsidR="00C1751A" w:rsidRPr="00C1751A" w:rsidRDefault="00C1751A" w:rsidP="00FC10F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374BB" w:rsidRDefault="00C1751A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16.3.21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C1751A" w:rsidRDefault="00C1751A" w:rsidP="00C1751A">
            <w:pPr>
              <w:rPr>
                <w:rFonts w:ascii="Arial" w:hAnsi="Arial" w:cs="Arial"/>
                <w:sz w:val="20"/>
                <w:szCs w:val="20"/>
              </w:rPr>
            </w:pPr>
            <w:r w:rsidRPr="00C1751A">
              <w:rPr>
                <w:rFonts w:ascii="Arial" w:hAnsi="Arial" w:cs="Arial"/>
                <w:sz w:val="20"/>
                <w:szCs w:val="20"/>
              </w:rPr>
              <w:t>09.30-13.00</w:t>
            </w: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4B1AC6" w:rsidRDefault="00C1751A" w:rsidP="00C17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Tutorials – </w:t>
            </w:r>
            <w:r w:rsidRPr="00C1751A">
              <w:rPr>
                <w:rFonts w:ascii="Arial" w:hAnsi="Arial" w:cs="Arial"/>
                <w:sz w:val="20"/>
                <w:szCs w:val="20"/>
              </w:rPr>
              <w:t>Please make an app</w:t>
            </w:r>
            <w:r>
              <w:rPr>
                <w:rFonts w:ascii="Arial" w:hAnsi="Arial" w:cs="Arial"/>
                <w:sz w:val="20"/>
                <w:szCs w:val="20"/>
              </w:rPr>
              <w:t>ointment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rPr>
          <w:trHeight w:val="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374BB" w:rsidRDefault="00FC10F9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51A" w:rsidRPr="008374BB" w:rsidRDefault="00454011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12.4</w:t>
            </w:r>
            <w:r w:rsidR="00C1751A" w:rsidRPr="008374BB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54011" w:rsidRPr="00E81264" w:rsidRDefault="00454011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54011" w:rsidRDefault="00454011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374BB">
              <w:rPr>
                <w:rFonts w:ascii="Arial" w:hAnsi="Arial" w:cs="Arial"/>
                <w:b/>
                <w:sz w:val="20"/>
                <w:szCs w:val="20"/>
              </w:rPr>
              <w:t>ast date for submission of drafts for feedback</w:t>
            </w:r>
          </w:p>
          <w:p w:rsidR="00454011" w:rsidRPr="00E81264" w:rsidRDefault="00454011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374BB" w:rsidRDefault="00454011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26.4.21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374BB" w:rsidRDefault="00454011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Submission via Canvas</w:t>
            </w:r>
          </w:p>
          <w:p w:rsidR="008374BB" w:rsidRPr="008374BB" w:rsidRDefault="008374BB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454011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D06268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09553D" w:rsidRDefault="00454011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Examiners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454011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DB65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results via</w:t>
            </w:r>
            <w:r w:rsidR="00454011">
              <w:rPr>
                <w:rFonts w:ascii="Arial" w:hAnsi="Arial" w:cs="Arial"/>
                <w:sz w:val="20"/>
                <w:szCs w:val="20"/>
              </w:rPr>
              <w:t xml:space="preserve"> MyLJMU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8C4E16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4BB" w:rsidRDefault="008374BB" w:rsidP="00C71B9D">
      <w:pPr>
        <w:rPr>
          <w:rFonts w:asciiTheme="minorHAnsi" w:hAnsiTheme="minorHAnsi"/>
          <w:b/>
        </w:rPr>
      </w:pPr>
    </w:p>
    <w:p w:rsidR="00A252BA" w:rsidRPr="008374BB" w:rsidRDefault="003B1383" w:rsidP="00C71B9D">
      <w:pPr>
        <w:rPr>
          <w:rFonts w:asciiTheme="minorHAnsi" w:hAnsiTheme="minorHAnsi"/>
        </w:rPr>
      </w:pPr>
      <w:r w:rsidRPr="00F23C6B">
        <w:rPr>
          <w:rFonts w:asciiTheme="minorHAnsi" w:hAnsiTheme="minorHAnsi"/>
          <w:b/>
        </w:rPr>
        <w:t>Module leader contact details:</w:t>
      </w:r>
      <w:r w:rsidR="00044B81">
        <w:rPr>
          <w:rFonts w:asciiTheme="minorHAnsi" w:hAnsiTheme="minorHAnsi"/>
          <w:b/>
        </w:rPr>
        <w:t xml:space="preserve"> </w:t>
      </w:r>
      <w:hyperlink r:id="rId8" w:history="1">
        <w:r w:rsidR="00044B81" w:rsidRPr="00965352">
          <w:rPr>
            <w:rStyle w:val="Hyperlink"/>
            <w:rFonts w:asciiTheme="minorHAnsi" w:hAnsiTheme="minorHAnsi"/>
            <w:b/>
          </w:rPr>
          <w:t>J.davenport@ljmu.ac.uk</w:t>
        </w:r>
      </w:hyperlink>
    </w:p>
    <w:p w:rsidR="00044B81" w:rsidRDefault="00044B81" w:rsidP="00C71B9D">
      <w:pPr>
        <w:rPr>
          <w:rFonts w:asciiTheme="minorHAnsi" w:hAnsiTheme="minorHAnsi"/>
          <w:b/>
        </w:rPr>
      </w:pPr>
    </w:p>
    <w:p w:rsidR="00A252BA" w:rsidRDefault="00A252BA" w:rsidP="00C71B9D">
      <w:pPr>
        <w:rPr>
          <w:rFonts w:asciiTheme="minorHAnsi" w:hAnsiTheme="minorHAnsi"/>
          <w:b/>
        </w:rPr>
      </w:pPr>
    </w:p>
    <w:p w:rsidR="003B1383" w:rsidRPr="00F23C6B" w:rsidRDefault="003B1383" w:rsidP="00C71B9D">
      <w:pPr>
        <w:rPr>
          <w:rFonts w:asciiTheme="minorHAnsi" w:hAnsiTheme="minorHAnsi"/>
          <w:b/>
        </w:rPr>
      </w:pPr>
    </w:p>
    <w:sectPr w:rsidR="003B1383" w:rsidRPr="00F2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6C" w:rsidRDefault="000F3A6C" w:rsidP="00224E73">
      <w:r>
        <w:separator/>
      </w:r>
    </w:p>
  </w:endnote>
  <w:endnote w:type="continuationSeparator" w:id="0">
    <w:p w:rsidR="000F3A6C" w:rsidRDefault="000F3A6C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6C" w:rsidRDefault="000F3A6C" w:rsidP="00224E73">
      <w:r>
        <w:separator/>
      </w:r>
    </w:p>
  </w:footnote>
  <w:footnote w:type="continuationSeparator" w:id="0">
    <w:p w:rsidR="000F3A6C" w:rsidRDefault="000F3A6C" w:rsidP="0022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43705"/>
    <w:rsid w:val="00044B81"/>
    <w:rsid w:val="000F3A6C"/>
    <w:rsid w:val="00115A00"/>
    <w:rsid w:val="00164ECE"/>
    <w:rsid w:val="00177FC6"/>
    <w:rsid w:val="00192395"/>
    <w:rsid w:val="001A13C0"/>
    <w:rsid w:val="001A71E6"/>
    <w:rsid w:val="001B490C"/>
    <w:rsid w:val="001E7AA2"/>
    <w:rsid w:val="001F09C6"/>
    <w:rsid w:val="00224E73"/>
    <w:rsid w:val="002E20CF"/>
    <w:rsid w:val="002E259D"/>
    <w:rsid w:val="003B1383"/>
    <w:rsid w:val="003E5F50"/>
    <w:rsid w:val="00411307"/>
    <w:rsid w:val="0044151B"/>
    <w:rsid w:val="00454011"/>
    <w:rsid w:val="004C184B"/>
    <w:rsid w:val="00531F66"/>
    <w:rsid w:val="00590B4B"/>
    <w:rsid w:val="005F6F86"/>
    <w:rsid w:val="0060277D"/>
    <w:rsid w:val="00614BFC"/>
    <w:rsid w:val="00622D57"/>
    <w:rsid w:val="00665A29"/>
    <w:rsid w:val="00665FAE"/>
    <w:rsid w:val="006C09DC"/>
    <w:rsid w:val="007151DE"/>
    <w:rsid w:val="007833A5"/>
    <w:rsid w:val="00805900"/>
    <w:rsid w:val="008374BB"/>
    <w:rsid w:val="008651E1"/>
    <w:rsid w:val="00865522"/>
    <w:rsid w:val="008E1E18"/>
    <w:rsid w:val="00973A40"/>
    <w:rsid w:val="00A252BA"/>
    <w:rsid w:val="00A312C2"/>
    <w:rsid w:val="00A53096"/>
    <w:rsid w:val="00AF43C7"/>
    <w:rsid w:val="00B3375C"/>
    <w:rsid w:val="00B77CFC"/>
    <w:rsid w:val="00BA1941"/>
    <w:rsid w:val="00BD07F3"/>
    <w:rsid w:val="00C1751A"/>
    <w:rsid w:val="00C364A5"/>
    <w:rsid w:val="00C71B9D"/>
    <w:rsid w:val="00CF7AA6"/>
    <w:rsid w:val="00D63684"/>
    <w:rsid w:val="00E32BAF"/>
    <w:rsid w:val="00EF474C"/>
    <w:rsid w:val="00F0441B"/>
    <w:rsid w:val="00F1786D"/>
    <w:rsid w:val="00F23C6B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4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avenport@ljmu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Julie-Ann</dc:creator>
  <cp:lastModifiedBy>Ryan, Clare</cp:lastModifiedBy>
  <cp:revision>2</cp:revision>
  <cp:lastPrinted>2015-11-27T09:27:00Z</cp:lastPrinted>
  <dcterms:created xsi:type="dcterms:W3CDTF">2020-10-15T10:10:00Z</dcterms:created>
  <dcterms:modified xsi:type="dcterms:W3CDTF">2020-10-15T10:10:00Z</dcterms:modified>
</cp:coreProperties>
</file>