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01F4" w14:textId="23AAB57D" w:rsidR="00B22EFA" w:rsidRDefault="00774F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B32B4B" wp14:editId="0590BA5C">
            <wp:simplePos x="0" y="0"/>
            <wp:positionH relativeFrom="column">
              <wp:posOffset>3514228</wp:posOffset>
            </wp:positionH>
            <wp:positionV relativeFrom="paragraph">
              <wp:posOffset>-723100</wp:posOffset>
            </wp:positionV>
            <wp:extent cx="2704935" cy="777411"/>
            <wp:effectExtent l="0" t="0" r="635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ilgrant:Desktop:LJMU rebranding:logos:BLACK outline LJMU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35" cy="77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F5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C4A144C" wp14:editId="60F955EA">
            <wp:simplePos x="0" y="0"/>
            <wp:positionH relativeFrom="column">
              <wp:posOffset>23854</wp:posOffset>
            </wp:positionH>
            <wp:positionV relativeFrom="paragraph">
              <wp:posOffset>-779227</wp:posOffset>
            </wp:positionV>
            <wp:extent cx="2759075" cy="946150"/>
            <wp:effectExtent l="0" t="0" r="3175" b="6350"/>
            <wp:wrapNone/>
            <wp:docPr id="13" name="Picture 13" descr="C:\Users\entehunt\AppData\Local\Microsoft\Windows\Temporary Internet Files\Content.Outlook\XI6XRCKV\Bathgate-Group-Logo-small-digital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ehunt\AppData\Local\Microsoft\Windows\Temporary Internet Files\Content.Outlook\XI6XRCKV\Bathgate-Group-Logo-small-digital-u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C1">
        <w:t>#</w:t>
      </w:r>
    </w:p>
    <w:p w14:paraId="4F96E6A6" w14:textId="580DE440" w:rsidR="00774F0F" w:rsidRPr="003A71E2" w:rsidRDefault="003A71E2" w:rsidP="00A962AA">
      <w:pPr>
        <w:jc w:val="center"/>
        <w:rPr>
          <w:b/>
          <w:sz w:val="36"/>
        </w:rPr>
      </w:pPr>
      <w:r w:rsidRPr="003A71E2">
        <w:rPr>
          <w:b/>
          <w:sz w:val="36"/>
        </w:rPr>
        <w:t xml:space="preserve">Registration for </w:t>
      </w:r>
      <w:r>
        <w:rPr>
          <w:b/>
          <w:sz w:val="36"/>
        </w:rPr>
        <w:t>S</w:t>
      </w:r>
      <w:r w:rsidRPr="003A71E2">
        <w:rPr>
          <w:b/>
          <w:sz w:val="36"/>
        </w:rPr>
        <w:t>tart</w:t>
      </w:r>
      <w:r w:rsidR="00A962AA">
        <w:rPr>
          <w:b/>
          <w:sz w:val="36"/>
        </w:rPr>
        <w:t>-</w:t>
      </w:r>
      <w:r w:rsidRPr="003A71E2">
        <w:rPr>
          <w:b/>
          <w:sz w:val="36"/>
        </w:rPr>
        <w:t xml:space="preserve">up </w:t>
      </w:r>
      <w:r>
        <w:rPr>
          <w:b/>
          <w:sz w:val="36"/>
        </w:rPr>
        <w:t>S</w:t>
      </w:r>
      <w:r w:rsidRPr="003A71E2">
        <w:rPr>
          <w:b/>
          <w:sz w:val="36"/>
        </w:rPr>
        <w:t xml:space="preserve">upport </w:t>
      </w:r>
      <w:r w:rsidR="00DB7EC4">
        <w:rPr>
          <w:b/>
          <w:sz w:val="36"/>
        </w:rPr>
        <w:t>from LJMU Centre for Entrepreneurship</w:t>
      </w:r>
    </w:p>
    <w:p w14:paraId="6B1B558E" w14:textId="77777777" w:rsidR="00CA2D84" w:rsidRDefault="00B22EFA">
      <w:r>
        <w:t>The</w:t>
      </w:r>
      <w:r w:rsidR="00CA2D84">
        <w:t xml:space="preserve"> purpose of this form is to </w:t>
      </w:r>
    </w:p>
    <w:p w14:paraId="12AE0DF8" w14:textId="77777777" w:rsidR="00CA2D84" w:rsidRDefault="003A71E2" w:rsidP="0059739F">
      <w:pPr>
        <w:pStyle w:val="ListParagraph"/>
        <w:numPr>
          <w:ilvl w:val="0"/>
          <w:numId w:val="1"/>
        </w:numPr>
      </w:pPr>
      <w:r>
        <w:t xml:space="preserve">Get details of your startup support needs </w:t>
      </w:r>
    </w:p>
    <w:p w14:paraId="4AAED058" w14:textId="3BBF8A19" w:rsidR="008D1AC1" w:rsidRDefault="003A71E2" w:rsidP="00A91EF6">
      <w:pPr>
        <w:pStyle w:val="ListParagraph"/>
        <w:numPr>
          <w:ilvl w:val="0"/>
          <w:numId w:val="1"/>
        </w:numPr>
      </w:pPr>
      <w:r>
        <w:t>Start the process of helping yo</w:t>
      </w:r>
      <w:r w:rsidR="00386F68">
        <w:t xml:space="preserve">u </w:t>
      </w:r>
      <w:r w:rsidR="007C67BE">
        <w:t>reach your goals</w:t>
      </w:r>
    </w:p>
    <w:p w14:paraId="3E21ABB6" w14:textId="2D40FB16" w:rsidR="00A91EF6" w:rsidRPr="00253CF1" w:rsidRDefault="00253CF1" w:rsidP="00253CF1">
      <w:pPr>
        <w:rPr>
          <w:rFonts w:eastAsiaTheme="minorEastAsia"/>
          <w:noProof/>
          <w:lang w:eastAsia="en-GB"/>
        </w:rPr>
      </w:pPr>
      <w:r w:rsidRPr="00253CF1">
        <w:rPr>
          <w:rFonts w:eastAsiaTheme="minorEastAsia"/>
          <w:noProof/>
          <w:lang w:eastAsia="en-GB"/>
        </w:rPr>
        <w:t>There are no right or wrong answers so please just try as best as you can to answer each section.</w:t>
      </w:r>
      <w:r>
        <w:rPr>
          <w:rFonts w:eastAsiaTheme="minorEastAsia"/>
          <w:noProof/>
          <w:lang w:eastAsia="en-GB"/>
        </w:rPr>
        <w:t xml:space="preserve"> </w:t>
      </w:r>
    </w:p>
    <w:p w14:paraId="38BC5A55" w14:textId="678CC3A3" w:rsidR="008D1AC1" w:rsidRPr="008D1AC1" w:rsidRDefault="008D1AC1" w:rsidP="008D1AC1">
      <w:pPr>
        <w:rPr>
          <w:b/>
          <w:sz w:val="32"/>
          <w:szCs w:val="32"/>
        </w:rPr>
      </w:pPr>
      <w:r w:rsidRPr="008D1AC1">
        <w:rPr>
          <w:b/>
          <w:sz w:val="32"/>
          <w:szCs w:val="32"/>
        </w:rPr>
        <w:t>Section 1 –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B22EFA" w14:paraId="597756E0" w14:textId="77777777" w:rsidTr="00E04CD7">
        <w:tc>
          <w:tcPr>
            <w:tcW w:w="4815" w:type="dxa"/>
          </w:tcPr>
          <w:p w14:paraId="2B7E18D9" w14:textId="77777777" w:rsidR="00B22EFA" w:rsidRDefault="00B22EFA">
            <w:r>
              <w:t>Name</w:t>
            </w:r>
          </w:p>
        </w:tc>
        <w:tc>
          <w:tcPr>
            <w:tcW w:w="4201" w:type="dxa"/>
          </w:tcPr>
          <w:p w14:paraId="2934BB26" w14:textId="1E081577" w:rsidR="008D1AC1" w:rsidRDefault="008D1AC1"/>
          <w:p w14:paraId="1F8C03B7" w14:textId="6AC1D5D2" w:rsidR="00A91EF6" w:rsidRDefault="00A91EF6"/>
        </w:tc>
      </w:tr>
      <w:tr w:rsidR="007C67BE" w14:paraId="7D5D2CC3" w14:textId="77777777" w:rsidTr="00E04CD7">
        <w:tc>
          <w:tcPr>
            <w:tcW w:w="4815" w:type="dxa"/>
          </w:tcPr>
          <w:p w14:paraId="524CAF95" w14:textId="77777777" w:rsidR="007C67BE" w:rsidRPr="00E04CD7" w:rsidRDefault="007C67BE" w:rsidP="00B22EFA">
            <w:pPr>
              <w:rPr>
                <w:b/>
              </w:rPr>
            </w:pPr>
            <w:r w:rsidRPr="00E04CD7">
              <w:rPr>
                <w:b/>
              </w:rPr>
              <w:t>Student Number</w:t>
            </w:r>
          </w:p>
        </w:tc>
        <w:tc>
          <w:tcPr>
            <w:tcW w:w="4201" w:type="dxa"/>
          </w:tcPr>
          <w:p w14:paraId="7A81D115" w14:textId="0BC66195" w:rsidR="008D1AC1" w:rsidRDefault="008D1AC1"/>
          <w:p w14:paraId="62F8C9A8" w14:textId="66FC5CD2" w:rsidR="00A91EF6" w:rsidRDefault="00A91EF6"/>
        </w:tc>
      </w:tr>
      <w:tr w:rsidR="00B22EFA" w14:paraId="5EF217EA" w14:textId="77777777" w:rsidTr="00E04CD7">
        <w:tc>
          <w:tcPr>
            <w:tcW w:w="4815" w:type="dxa"/>
          </w:tcPr>
          <w:p w14:paraId="7A8B22E8" w14:textId="77777777" w:rsidR="00B22EFA" w:rsidRDefault="007C67BE" w:rsidP="00B22EFA">
            <w:r>
              <w:t>Preferred contact email</w:t>
            </w:r>
          </w:p>
        </w:tc>
        <w:tc>
          <w:tcPr>
            <w:tcW w:w="4201" w:type="dxa"/>
          </w:tcPr>
          <w:p w14:paraId="4A46D832" w14:textId="3314AF3B" w:rsidR="008D1AC1" w:rsidRDefault="008D1AC1"/>
          <w:p w14:paraId="46C7180A" w14:textId="613F08F0" w:rsidR="00A91EF6" w:rsidRDefault="00A91EF6"/>
        </w:tc>
      </w:tr>
      <w:tr w:rsidR="00B22EFA" w14:paraId="7CEC0C66" w14:textId="77777777" w:rsidTr="00E04CD7">
        <w:tc>
          <w:tcPr>
            <w:tcW w:w="4815" w:type="dxa"/>
          </w:tcPr>
          <w:p w14:paraId="088C5583" w14:textId="77777777" w:rsidR="00B22EFA" w:rsidRPr="00E04CD7" w:rsidRDefault="00B22EFA">
            <w:pPr>
              <w:rPr>
                <w:b/>
              </w:rPr>
            </w:pPr>
            <w:r w:rsidRPr="00E04CD7">
              <w:rPr>
                <w:b/>
              </w:rPr>
              <w:t>Mobile</w:t>
            </w:r>
          </w:p>
        </w:tc>
        <w:tc>
          <w:tcPr>
            <w:tcW w:w="4201" w:type="dxa"/>
          </w:tcPr>
          <w:p w14:paraId="2B5357EB" w14:textId="77777777" w:rsidR="00B22EFA" w:rsidRDefault="00B22EFA"/>
          <w:p w14:paraId="0AB92C7A" w14:textId="4C74242A" w:rsidR="00A91EF6" w:rsidRDefault="00A91EF6"/>
        </w:tc>
      </w:tr>
      <w:tr w:rsidR="00943CFD" w14:paraId="78817A36" w14:textId="77777777" w:rsidTr="00E04CD7">
        <w:tc>
          <w:tcPr>
            <w:tcW w:w="4815" w:type="dxa"/>
          </w:tcPr>
          <w:p w14:paraId="06A49B38" w14:textId="77777777" w:rsidR="00943CFD" w:rsidRDefault="00943CFD">
            <w:r>
              <w:t>Twitter / Instagram handles</w:t>
            </w:r>
          </w:p>
        </w:tc>
        <w:tc>
          <w:tcPr>
            <w:tcW w:w="4201" w:type="dxa"/>
          </w:tcPr>
          <w:p w14:paraId="7044168E" w14:textId="4EAFB155" w:rsidR="008D1AC1" w:rsidRDefault="008D1AC1"/>
          <w:p w14:paraId="73E3780D" w14:textId="516023A3" w:rsidR="00A91EF6" w:rsidRDefault="00A91EF6"/>
        </w:tc>
      </w:tr>
      <w:tr w:rsidR="00B22EFA" w14:paraId="231E1CE3" w14:textId="77777777" w:rsidTr="00E04CD7">
        <w:tc>
          <w:tcPr>
            <w:tcW w:w="4815" w:type="dxa"/>
          </w:tcPr>
          <w:p w14:paraId="1A3A749D" w14:textId="77777777" w:rsidR="00B22EFA" w:rsidRPr="00E04CD7" w:rsidRDefault="00B22EFA">
            <w:pPr>
              <w:rPr>
                <w:b/>
              </w:rPr>
            </w:pPr>
            <w:r w:rsidRPr="00E04CD7">
              <w:rPr>
                <w:b/>
              </w:rPr>
              <w:t>Programme of Study</w:t>
            </w:r>
          </w:p>
        </w:tc>
        <w:tc>
          <w:tcPr>
            <w:tcW w:w="4201" w:type="dxa"/>
          </w:tcPr>
          <w:p w14:paraId="5C2A9E30" w14:textId="7BEAEF25" w:rsidR="008D1AC1" w:rsidRDefault="008D1AC1"/>
          <w:p w14:paraId="4F985C6A" w14:textId="7F222677" w:rsidR="00A91EF6" w:rsidRDefault="00A91EF6"/>
        </w:tc>
      </w:tr>
      <w:tr w:rsidR="00B22EFA" w14:paraId="0A089E52" w14:textId="77777777" w:rsidTr="00E04CD7">
        <w:tc>
          <w:tcPr>
            <w:tcW w:w="4815" w:type="dxa"/>
          </w:tcPr>
          <w:p w14:paraId="5546E3CA" w14:textId="77777777" w:rsidR="00B22EFA" w:rsidRDefault="00B22EFA">
            <w:r>
              <w:t>Year of Graduation</w:t>
            </w:r>
          </w:p>
        </w:tc>
        <w:tc>
          <w:tcPr>
            <w:tcW w:w="4201" w:type="dxa"/>
          </w:tcPr>
          <w:p w14:paraId="15B84C4D" w14:textId="77777777" w:rsidR="00B22EFA" w:rsidRDefault="00B22EFA"/>
          <w:p w14:paraId="1B9DA67C" w14:textId="1CDA0CAC" w:rsidR="00A91EF6" w:rsidRDefault="00A91EF6"/>
        </w:tc>
      </w:tr>
      <w:tr w:rsidR="00B22EFA" w14:paraId="6D63714D" w14:textId="77777777" w:rsidTr="00E04CD7">
        <w:tc>
          <w:tcPr>
            <w:tcW w:w="4815" w:type="dxa"/>
          </w:tcPr>
          <w:p w14:paraId="07AE56E8" w14:textId="29F55EFB" w:rsidR="00B22EFA" w:rsidRPr="00E04CD7" w:rsidRDefault="00943CFD">
            <w:pPr>
              <w:rPr>
                <w:b/>
              </w:rPr>
            </w:pPr>
            <w:r w:rsidRPr="00E04CD7">
              <w:rPr>
                <w:b/>
              </w:rPr>
              <w:t>Are you an international student</w:t>
            </w:r>
            <w:r w:rsidR="004328E1" w:rsidRPr="00E04CD7">
              <w:rPr>
                <w:b/>
              </w:rPr>
              <w:t xml:space="preserve"> (Tier 4)</w:t>
            </w:r>
            <w:r w:rsidRPr="00E04CD7">
              <w:rPr>
                <w:b/>
              </w:rPr>
              <w:t xml:space="preserve">? </w:t>
            </w:r>
          </w:p>
        </w:tc>
        <w:tc>
          <w:tcPr>
            <w:tcW w:w="4201" w:type="dxa"/>
          </w:tcPr>
          <w:p w14:paraId="4B0E2CF5" w14:textId="77777777" w:rsidR="00A91EF6" w:rsidRDefault="007C67BE">
            <w:r>
              <w:t xml:space="preserve">Y / N </w:t>
            </w:r>
          </w:p>
          <w:p w14:paraId="4648AEB7" w14:textId="1E0543FE" w:rsidR="00A91EF6" w:rsidRDefault="00A91EF6"/>
        </w:tc>
      </w:tr>
      <w:tr w:rsidR="00A658D5" w14:paraId="1D058B45" w14:textId="77777777" w:rsidTr="00E04CD7">
        <w:tc>
          <w:tcPr>
            <w:tcW w:w="4815" w:type="dxa"/>
          </w:tcPr>
          <w:p w14:paraId="1AFE9A79" w14:textId="77777777" w:rsidR="00A658D5" w:rsidRDefault="00A658D5">
            <w:r>
              <w:t>How did you hear about us?</w:t>
            </w:r>
          </w:p>
        </w:tc>
        <w:tc>
          <w:tcPr>
            <w:tcW w:w="4201" w:type="dxa"/>
          </w:tcPr>
          <w:p w14:paraId="2873F061" w14:textId="7FF752AE" w:rsidR="00A658D5" w:rsidRDefault="00A658D5"/>
          <w:p w14:paraId="3478E568" w14:textId="0FBDD10F" w:rsidR="008D1AC1" w:rsidRDefault="008D1AC1"/>
        </w:tc>
      </w:tr>
      <w:tr w:rsidR="002D2780" w14:paraId="2592CE13" w14:textId="77777777" w:rsidTr="00E04CD7">
        <w:tc>
          <w:tcPr>
            <w:tcW w:w="4815" w:type="dxa"/>
          </w:tcPr>
          <w:p w14:paraId="34D88AE8" w14:textId="77777777" w:rsidR="002D2780" w:rsidRPr="00E04CD7" w:rsidRDefault="002D2780">
            <w:pPr>
              <w:rPr>
                <w:b/>
              </w:rPr>
            </w:pPr>
            <w:r w:rsidRPr="00E04CD7">
              <w:rPr>
                <w:b/>
              </w:rPr>
              <w:t>Where in the UK will you start your business? *</w:t>
            </w:r>
          </w:p>
          <w:p w14:paraId="1D51E0FF" w14:textId="23DEC92D" w:rsidR="008D1AC1" w:rsidRDefault="008D1AC1"/>
        </w:tc>
        <w:tc>
          <w:tcPr>
            <w:tcW w:w="4201" w:type="dxa"/>
          </w:tcPr>
          <w:p w14:paraId="328F99BF" w14:textId="5CA13B05" w:rsidR="00A91EF6" w:rsidRDefault="00A91EF6"/>
          <w:p w14:paraId="69315B92" w14:textId="715A5C30" w:rsidR="00A91EF6" w:rsidRDefault="00A91EF6"/>
        </w:tc>
      </w:tr>
    </w:tbl>
    <w:p w14:paraId="22346F66" w14:textId="005031BD" w:rsidR="002D2780" w:rsidRDefault="002D2780" w:rsidP="002D2780"/>
    <w:p w14:paraId="4825133F" w14:textId="050ADAC2" w:rsidR="00A91EF6" w:rsidRPr="00A91EF6" w:rsidRDefault="002D2780">
      <w:r>
        <w:t xml:space="preserve">* </w:t>
      </w:r>
      <w:r w:rsidR="0027195F" w:rsidRPr="0027195F">
        <w:t xml:space="preserve">The </w:t>
      </w:r>
      <w:r w:rsidR="0027195F">
        <w:t>support we offer</w:t>
      </w:r>
      <w:r w:rsidR="0027195F" w:rsidRPr="0027195F">
        <w:t xml:space="preserve"> is primarily for</w:t>
      </w:r>
      <w:r w:rsidR="0027195F">
        <w:t xml:space="preserve"> Start-ups based in Merseyside. Current students living</w:t>
      </w:r>
      <w:r w:rsidR="0027195F" w:rsidRPr="0027195F">
        <w:t xml:space="preserve"> outside Merseyside </w:t>
      </w:r>
      <w:r w:rsidR="0027195F">
        <w:t>can still access our support</w:t>
      </w:r>
      <w:r w:rsidR="0027195F" w:rsidRPr="0027195F">
        <w:t>.</w:t>
      </w:r>
    </w:p>
    <w:p w14:paraId="741229DF" w14:textId="64345EC8" w:rsidR="00B22EFA" w:rsidRPr="008D1AC1" w:rsidRDefault="008D1AC1">
      <w:pPr>
        <w:rPr>
          <w:b/>
          <w:sz w:val="32"/>
          <w:szCs w:val="32"/>
        </w:rPr>
      </w:pPr>
      <w:r w:rsidRPr="008D1AC1">
        <w:rPr>
          <w:b/>
          <w:sz w:val="32"/>
          <w:szCs w:val="32"/>
        </w:rPr>
        <w:t xml:space="preserve">Section 2 – About Your Business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3EC6" w14:paraId="769ACFE4" w14:textId="77777777" w:rsidTr="00A658D5">
        <w:tc>
          <w:tcPr>
            <w:tcW w:w="9016" w:type="dxa"/>
            <w:gridSpan w:val="2"/>
          </w:tcPr>
          <w:p w14:paraId="1F998255" w14:textId="3B85C3A3" w:rsidR="00FD3EC6" w:rsidRDefault="00FD3EC6">
            <w:r>
              <w:t xml:space="preserve"> Brief outline of your startup idea</w:t>
            </w:r>
            <w:r w:rsidR="008D1AC1">
              <w:t xml:space="preserve"> </w:t>
            </w:r>
            <w:r w:rsidR="00A91EF6">
              <w:t>(K</w:t>
            </w:r>
            <w:r w:rsidR="008D1AC1">
              <w:t>eep it concise</w:t>
            </w:r>
            <w:r w:rsidR="00A91EF6">
              <w:t xml:space="preserve"> and </w:t>
            </w:r>
            <w:r w:rsidR="008D1AC1">
              <w:t>explain it to us in less than 100 words!)</w:t>
            </w:r>
            <w:r>
              <w:t xml:space="preserve">: </w:t>
            </w:r>
          </w:p>
          <w:p w14:paraId="2D7CD6DB" w14:textId="197AC252" w:rsidR="008D1AC1" w:rsidRDefault="008D1AC1"/>
          <w:p w14:paraId="5CF1F14C" w14:textId="77777777" w:rsidR="00FD3EC6" w:rsidRDefault="00FD3EC6"/>
          <w:p w14:paraId="48C2DCBB" w14:textId="77777777" w:rsidR="00FD3EC6" w:rsidRDefault="00FD3EC6"/>
        </w:tc>
      </w:tr>
      <w:tr w:rsidR="00E2479C" w14:paraId="1241E42E" w14:textId="77777777" w:rsidTr="00B22EFA">
        <w:tc>
          <w:tcPr>
            <w:tcW w:w="4508" w:type="dxa"/>
          </w:tcPr>
          <w:p w14:paraId="2C26557D" w14:textId="77777777" w:rsidR="00E2479C" w:rsidRDefault="00E2479C" w:rsidP="00E2479C">
            <w:r>
              <w:t>Stage of development (tick all that apply)</w:t>
            </w:r>
          </w:p>
        </w:tc>
        <w:tc>
          <w:tcPr>
            <w:tcW w:w="4508" w:type="dxa"/>
          </w:tcPr>
          <w:p w14:paraId="55AA7965" w14:textId="77777777" w:rsidR="00E2479C" w:rsidRDefault="00CC06E7">
            <w:sdt>
              <w:sdtPr>
                <w:id w:val="-17797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EC6">
              <w:t xml:space="preserve"> </w:t>
            </w:r>
            <w:r w:rsidR="00E2479C">
              <w:t xml:space="preserve">An idea </w:t>
            </w:r>
            <w:r w:rsidR="007C67BE">
              <w:t>I am exploring</w:t>
            </w:r>
            <w:r w:rsidR="00E2479C">
              <w:t xml:space="preserve"> </w:t>
            </w:r>
          </w:p>
          <w:p w14:paraId="0800017E" w14:textId="77777777" w:rsidR="00E2479C" w:rsidRDefault="00CC06E7">
            <w:sdt>
              <w:sdtPr>
                <w:id w:val="3879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EC6">
              <w:t xml:space="preserve"> </w:t>
            </w:r>
            <w:r w:rsidR="00E2479C">
              <w:t>An idea – some research completed</w:t>
            </w:r>
          </w:p>
          <w:p w14:paraId="03460489" w14:textId="77777777" w:rsidR="00E2479C" w:rsidRDefault="00CC06E7">
            <w:sdt>
              <w:sdtPr>
                <w:id w:val="-2062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EC6">
              <w:t xml:space="preserve"> </w:t>
            </w:r>
            <w:r w:rsidR="00E2479C">
              <w:t xml:space="preserve">An idea </w:t>
            </w:r>
            <w:r w:rsidR="00AD4A54">
              <w:t>–</w:t>
            </w:r>
            <w:r w:rsidR="00E2479C">
              <w:t xml:space="preserve"> </w:t>
            </w:r>
            <w:r w:rsidR="007C67BE">
              <w:t>have talked to customers</w:t>
            </w:r>
            <w:r w:rsidR="00AD4A54">
              <w:t xml:space="preserve"> </w:t>
            </w:r>
          </w:p>
          <w:p w14:paraId="3028B35E" w14:textId="77777777" w:rsidR="00E2479C" w:rsidRDefault="00CC06E7">
            <w:sdt>
              <w:sdtPr>
                <w:id w:val="45251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EC6">
              <w:t xml:space="preserve"> </w:t>
            </w:r>
            <w:r w:rsidR="00E2479C">
              <w:t>Something I’m doing in a module</w:t>
            </w:r>
          </w:p>
          <w:p w14:paraId="2475EE73" w14:textId="77777777" w:rsidR="00AD4A54" w:rsidRDefault="00CC06E7">
            <w:sdt>
              <w:sdtPr>
                <w:id w:val="17146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EC6">
              <w:t xml:space="preserve"> </w:t>
            </w:r>
            <w:r w:rsidR="00E2479C">
              <w:t>My dissertation</w:t>
            </w:r>
            <w:r w:rsidR="00AD4A54">
              <w:t xml:space="preserve"> / thesis</w:t>
            </w:r>
          </w:p>
          <w:p w14:paraId="5B497F54" w14:textId="77777777" w:rsidR="00E2479C" w:rsidRDefault="00CC06E7">
            <w:sdt>
              <w:sdtPr>
                <w:id w:val="10609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EC6">
              <w:t xml:space="preserve"> </w:t>
            </w:r>
            <w:r w:rsidR="007C67BE">
              <w:t>Close to start-up</w:t>
            </w:r>
            <w:r w:rsidR="00AD4A54">
              <w:t xml:space="preserve"> </w:t>
            </w:r>
          </w:p>
          <w:p w14:paraId="2DA69348" w14:textId="77777777" w:rsidR="007C67BE" w:rsidRDefault="00CC06E7">
            <w:sdt>
              <w:sdtPr>
                <w:id w:val="-7299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7BE">
              <w:t xml:space="preserve"> Already trading</w:t>
            </w:r>
          </w:p>
          <w:p w14:paraId="7BAA9F09" w14:textId="77777777" w:rsidR="00E2479C" w:rsidRDefault="00CC06E7">
            <w:sdt>
              <w:sdtPr>
                <w:id w:val="1326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3EC6">
              <w:t xml:space="preserve"> </w:t>
            </w:r>
            <w:r w:rsidR="00AD4A54">
              <w:t>Other (please explain)</w:t>
            </w:r>
          </w:p>
          <w:p w14:paraId="7207046E" w14:textId="15AF2852" w:rsidR="00A91EF6" w:rsidRPr="002D2780" w:rsidRDefault="00A91EF6"/>
        </w:tc>
      </w:tr>
      <w:tr w:rsidR="00FD3EC6" w14:paraId="0B42A564" w14:textId="77777777" w:rsidTr="00A658D5">
        <w:tc>
          <w:tcPr>
            <w:tcW w:w="9016" w:type="dxa"/>
            <w:gridSpan w:val="2"/>
          </w:tcPr>
          <w:p w14:paraId="04DB61B3" w14:textId="2C5DA769" w:rsidR="00FD3EC6" w:rsidRPr="00A91EF6" w:rsidRDefault="00FD3EC6" w:rsidP="00FD3EC6">
            <w:pPr>
              <w:rPr>
                <w:rFonts w:cs="Arial"/>
              </w:rPr>
            </w:pPr>
            <w:r w:rsidRPr="00A91EF6">
              <w:rPr>
                <w:rFonts w:cs="Arial"/>
              </w:rPr>
              <w:lastRenderedPageBreak/>
              <w:t xml:space="preserve">Please </w:t>
            </w:r>
            <w:r w:rsidR="00A91EF6">
              <w:rPr>
                <w:rFonts w:cs="Arial"/>
              </w:rPr>
              <w:t>check</w:t>
            </w:r>
            <w:r w:rsidRPr="00A91EF6">
              <w:rPr>
                <w:rFonts w:cs="Arial"/>
              </w:rPr>
              <w:t xml:space="preserve"> one of the choices in each column below to describe your business model</w:t>
            </w:r>
            <w:r w:rsidR="00A91EF6">
              <w:rPr>
                <w:rFonts w:cs="Arial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5"/>
              <w:gridCol w:w="2879"/>
              <w:gridCol w:w="2876"/>
            </w:tblGrid>
            <w:tr w:rsidR="00FD3EC6" w14:paraId="5E0C0A2C" w14:textId="77777777" w:rsidTr="00A658D5">
              <w:tc>
                <w:tcPr>
                  <w:tcW w:w="2930" w:type="dxa"/>
                </w:tcPr>
                <w:p w14:paraId="6F3FD136" w14:textId="0030653D" w:rsidR="00FD3EC6" w:rsidRDefault="00A91EF6" w:rsidP="00FD3EC6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</w:t>
                  </w:r>
                  <w:r w:rsidR="00FD3EC6">
                    <w:rPr>
                      <w:rFonts w:cs="Arial"/>
                      <w:b/>
                    </w:rPr>
                    <w:t>tructure</w:t>
                  </w:r>
                </w:p>
              </w:tc>
              <w:tc>
                <w:tcPr>
                  <w:tcW w:w="2930" w:type="dxa"/>
                </w:tcPr>
                <w:p w14:paraId="7E4A05DD" w14:textId="77777777" w:rsidR="00FD3EC6" w:rsidRDefault="00FD3EC6" w:rsidP="00FD3EC6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Potential market</w:t>
                  </w:r>
                </w:p>
              </w:tc>
              <w:tc>
                <w:tcPr>
                  <w:tcW w:w="2930" w:type="dxa"/>
                </w:tcPr>
                <w:p w14:paraId="78CFFC39" w14:textId="77777777" w:rsidR="00FD3EC6" w:rsidRDefault="00FD3EC6" w:rsidP="00FD3EC6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Approx. Startup cost</w:t>
                  </w:r>
                </w:p>
              </w:tc>
            </w:tr>
            <w:tr w:rsidR="00FD3EC6" w14:paraId="0B880D66" w14:textId="77777777" w:rsidTr="00A658D5">
              <w:tc>
                <w:tcPr>
                  <w:tcW w:w="2930" w:type="dxa"/>
                </w:tcPr>
                <w:p w14:paraId="0EEF1061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-1687203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Self-employed/consulting</w:t>
                  </w:r>
                  <w:r w:rsidR="00E22175">
                    <w:rPr>
                      <w:rFonts w:cs="Arial"/>
                    </w:rPr>
                    <w:t>/freelance</w:t>
                  </w:r>
                </w:p>
              </w:tc>
              <w:tc>
                <w:tcPr>
                  <w:tcW w:w="2930" w:type="dxa"/>
                </w:tcPr>
                <w:p w14:paraId="04541D47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-1096468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Local</w:t>
                  </w:r>
                </w:p>
              </w:tc>
              <w:tc>
                <w:tcPr>
                  <w:tcW w:w="2930" w:type="dxa"/>
                </w:tcPr>
                <w:p w14:paraId="29F3DD93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191844082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Less than £5k</w:t>
                  </w:r>
                </w:p>
              </w:tc>
            </w:tr>
            <w:tr w:rsidR="00FD3EC6" w14:paraId="1259D841" w14:textId="77777777" w:rsidTr="00A658D5">
              <w:tc>
                <w:tcPr>
                  <w:tcW w:w="2930" w:type="dxa"/>
                </w:tcPr>
                <w:p w14:paraId="7D76AFFB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-1163547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Partnership</w:t>
                  </w:r>
                </w:p>
              </w:tc>
              <w:tc>
                <w:tcPr>
                  <w:tcW w:w="2930" w:type="dxa"/>
                </w:tcPr>
                <w:p w14:paraId="4D4A3DA6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-208805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Regional </w:t>
                  </w:r>
                </w:p>
              </w:tc>
              <w:tc>
                <w:tcPr>
                  <w:tcW w:w="2930" w:type="dxa"/>
                </w:tcPr>
                <w:p w14:paraId="342BE0BF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-14322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Less than £25k</w:t>
                  </w:r>
                </w:p>
              </w:tc>
            </w:tr>
            <w:tr w:rsidR="00FD3EC6" w14:paraId="202A0D41" w14:textId="77777777" w:rsidTr="00A658D5">
              <w:tc>
                <w:tcPr>
                  <w:tcW w:w="2930" w:type="dxa"/>
                </w:tcPr>
                <w:p w14:paraId="1BC9F96D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-197767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Ltd company</w:t>
                  </w:r>
                </w:p>
              </w:tc>
              <w:tc>
                <w:tcPr>
                  <w:tcW w:w="2930" w:type="dxa"/>
                </w:tcPr>
                <w:p w14:paraId="2E728CD6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471796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National</w:t>
                  </w:r>
                </w:p>
              </w:tc>
              <w:tc>
                <w:tcPr>
                  <w:tcW w:w="2930" w:type="dxa"/>
                </w:tcPr>
                <w:p w14:paraId="7B91B718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636379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£25-50K</w:t>
                  </w:r>
                </w:p>
              </w:tc>
            </w:tr>
            <w:tr w:rsidR="00FD3EC6" w14:paraId="1CE046F0" w14:textId="77777777" w:rsidTr="00A658D5">
              <w:tc>
                <w:tcPr>
                  <w:tcW w:w="2930" w:type="dxa"/>
                </w:tcPr>
                <w:p w14:paraId="084B4212" w14:textId="6CA2B211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1221481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CIC</w:t>
                  </w:r>
                </w:p>
              </w:tc>
              <w:tc>
                <w:tcPr>
                  <w:tcW w:w="2930" w:type="dxa"/>
                </w:tcPr>
                <w:p w14:paraId="4A325CA5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735670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Global</w:t>
                  </w:r>
                </w:p>
              </w:tc>
              <w:tc>
                <w:tcPr>
                  <w:tcW w:w="2930" w:type="dxa"/>
                </w:tcPr>
                <w:p w14:paraId="0918F0F3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1218476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£50-100k</w:t>
                  </w:r>
                </w:p>
              </w:tc>
            </w:tr>
            <w:tr w:rsidR="00FD3EC6" w14:paraId="6FF1E431" w14:textId="77777777" w:rsidTr="00A658D5">
              <w:tc>
                <w:tcPr>
                  <w:tcW w:w="2930" w:type="dxa"/>
                </w:tcPr>
                <w:p w14:paraId="630E228D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1989049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Don’t know </w:t>
                  </w:r>
                </w:p>
              </w:tc>
              <w:tc>
                <w:tcPr>
                  <w:tcW w:w="2930" w:type="dxa"/>
                </w:tcPr>
                <w:p w14:paraId="3050725C" w14:textId="77777777" w:rsidR="00FD3EC6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764813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22175">
                    <w:rPr>
                      <w:rFonts w:cs="Arial"/>
                    </w:rPr>
                    <w:t xml:space="preserve"> Don't</w:t>
                  </w:r>
                  <w:r w:rsidR="00FD3EC6" w:rsidRPr="00792D20">
                    <w:rPr>
                      <w:rFonts w:cs="Arial"/>
                    </w:rPr>
                    <w:t xml:space="preserve"> know </w:t>
                  </w:r>
                </w:p>
              </w:tc>
              <w:tc>
                <w:tcPr>
                  <w:tcW w:w="2930" w:type="dxa"/>
                </w:tcPr>
                <w:p w14:paraId="482FE1AF" w14:textId="04A13C97" w:rsidR="00E22175" w:rsidRPr="00792D20" w:rsidRDefault="00CC06E7" w:rsidP="00FD3EC6">
                  <w:pPr>
                    <w:rPr>
                      <w:rFonts w:cs="Arial"/>
                    </w:rPr>
                  </w:pPr>
                  <w:sdt>
                    <w:sdtPr>
                      <w:id w:val="-750893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3E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D3EC6" w:rsidRPr="00792D20">
                    <w:rPr>
                      <w:rFonts w:cs="Arial"/>
                    </w:rPr>
                    <w:t xml:space="preserve"> More than £100k</w:t>
                  </w:r>
                </w:p>
              </w:tc>
            </w:tr>
          </w:tbl>
          <w:p w14:paraId="2DCC220A" w14:textId="77777777" w:rsidR="00FD3EC6" w:rsidRPr="00B22EFA" w:rsidRDefault="00FD3EC6" w:rsidP="00FD3EC6">
            <w:pPr>
              <w:rPr>
                <w:i/>
              </w:rPr>
            </w:pPr>
          </w:p>
        </w:tc>
      </w:tr>
      <w:tr w:rsidR="00FD3EC6" w14:paraId="4D805A1C" w14:textId="77777777" w:rsidTr="00B22EFA">
        <w:tc>
          <w:tcPr>
            <w:tcW w:w="4508" w:type="dxa"/>
          </w:tcPr>
          <w:p w14:paraId="16CF92F2" w14:textId="77777777" w:rsidR="00FD3EC6" w:rsidRDefault="00FD3EC6" w:rsidP="00FD3EC6">
            <w:r>
              <w:t xml:space="preserve">Business URL if </w:t>
            </w:r>
            <w:r w:rsidR="007C67BE">
              <w:t>you have one:</w:t>
            </w:r>
          </w:p>
          <w:p w14:paraId="3445086F" w14:textId="77777777" w:rsidR="00FD3EC6" w:rsidRDefault="00FD3EC6" w:rsidP="00FD3EC6"/>
        </w:tc>
        <w:tc>
          <w:tcPr>
            <w:tcW w:w="4508" w:type="dxa"/>
          </w:tcPr>
          <w:p w14:paraId="57615ED8" w14:textId="77777777" w:rsidR="00FD3EC6" w:rsidRDefault="00FD3EC6" w:rsidP="00FD3EC6"/>
        </w:tc>
      </w:tr>
      <w:tr w:rsidR="00FD3EC6" w14:paraId="7243F987" w14:textId="77777777" w:rsidTr="00B22EFA">
        <w:tc>
          <w:tcPr>
            <w:tcW w:w="4508" w:type="dxa"/>
          </w:tcPr>
          <w:p w14:paraId="500DD59D" w14:textId="77777777" w:rsidR="00FD3EC6" w:rsidRDefault="00FD3EC6" w:rsidP="00FD3EC6">
            <w:r>
              <w:t xml:space="preserve">Business Social Media if started </w:t>
            </w:r>
          </w:p>
          <w:p w14:paraId="3DC8C206" w14:textId="77777777" w:rsidR="00FD3EC6" w:rsidRDefault="00FD3EC6" w:rsidP="00FD3EC6"/>
        </w:tc>
        <w:tc>
          <w:tcPr>
            <w:tcW w:w="4508" w:type="dxa"/>
          </w:tcPr>
          <w:p w14:paraId="59C83FC9" w14:textId="77777777" w:rsidR="00FD3EC6" w:rsidRDefault="00FD3EC6" w:rsidP="00FD3EC6"/>
        </w:tc>
      </w:tr>
      <w:tr w:rsidR="00FD3EC6" w14:paraId="5E0A4B36" w14:textId="77777777" w:rsidTr="00B22EFA">
        <w:tc>
          <w:tcPr>
            <w:tcW w:w="4508" w:type="dxa"/>
          </w:tcPr>
          <w:p w14:paraId="34C8A562" w14:textId="77777777" w:rsidR="00FD3EC6" w:rsidRDefault="00FD3EC6" w:rsidP="00FD3EC6">
            <w:r>
              <w:t xml:space="preserve"> Have you started trading?</w:t>
            </w:r>
          </w:p>
        </w:tc>
        <w:tc>
          <w:tcPr>
            <w:tcW w:w="4508" w:type="dxa"/>
          </w:tcPr>
          <w:p w14:paraId="107D6577" w14:textId="77777777" w:rsidR="00FD3EC6" w:rsidRPr="00F92B60" w:rsidRDefault="00FD3EC6" w:rsidP="00FD3EC6">
            <w:pPr>
              <w:spacing w:line="360" w:lineRule="auto"/>
              <w:rPr>
                <w:rFonts w:cs="Arial"/>
              </w:rPr>
            </w:pPr>
            <w:r w:rsidRPr="00F92B60">
              <w:rPr>
                <w:rFonts w:cs="Arial"/>
              </w:rPr>
              <w:t>If yes, please provide date of first trading:</w:t>
            </w:r>
          </w:p>
          <w:p w14:paraId="35AA36EF" w14:textId="77777777" w:rsidR="00FD3EC6" w:rsidRPr="00F92B60" w:rsidRDefault="00FD3EC6" w:rsidP="00FD3EC6">
            <w:pPr>
              <w:spacing w:line="360" w:lineRule="auto"/>
              <w:rPr>
                <w:rFonts w:cs="Arial"/>
              </w:rPr>
            </w:pPr>
            <w:r w:rsidRPr="00F92B60">
              <w:rPr>
                <w:rFonts w:cs="Arial"/>
              </w:rPr>
              <w:t>_ _/_ _/_ _</w:t>
            </w:r>
          </w:p>
        </w:tc>
      </w:tr>
      <w:tr w:rsidR="00386F68" w14:paraId="4592A22F" w14:textId="77777777" w:rsidTr="00B22EFA">
        <w:tc>
          <w:tcPr>
            <w:tcW w:w="4508" w:type="dxa"/>
          </w:tcPr>
          <w:p w14:paraId="4BF42F08" w14:textId="77777777" w:rsidR="00386F68" w:rsidRDefault="00386F68" w:rsidP="00386F68">
            <w:pPr>
              <w:rPr>
                <w:rFonts w:cs="Arial"/>
              </w:rPr>
            </w:pPr>
            <w:r>
              <w:rPr>
                <w:rFonts w:cs="Arial"/>
              </w:rPr>
              <w:t>Have you incorporated either as a Ltd company or as self employed</w:t>
            </w:r>
          </w:p>
          <w:p w14:paraId="71BD2CA1" w14:textId="77777777" w:rsidR="00386F68" w:rsidRDefault="00386F68" w:rsidP="00386F68"/>
        </w:tc>
        <w:tc>
          <w:tcPr>
            <w:tcW w:w="4508" w:type="dxa"/>
          </w:tcPr>
          <w:p w14:paraId="01661DD2" w14:textId="77777777" w:rsidR="00386F68" w:rsidRPr="00E366D5" w:rsidRDefault="00386F68" w:rsidP="00386F68">
            <w:pPr>
              <w:spacing w:line="360" w:lineRule="auto"/>
              <w:rPr>
                <w:rFonts w:cs="Arial"/>
                <w:i/>
              </w:rPr>
            </w:pPr>
            <w:r w:rsidRPr="00B22EFA">
              <w:rPr>
                <w:rFonts w:cs="Arial"/>
                <w:i/>
              </w:rPr>
              <w:t>If yes please provide company reg number or UTR</w:t>
            </w:r>
          </w:p>
        </w:tc>
      </w:tr>
      <w:tr w:rsidR="00386F68" w14:paraId="0165CD48" w14:textId="77777777" w:rsidTr="00B22EFA">
        <w:tc>
          <w:tcPr>
            <w:tcW w:w="4508" w:type="dxa"/>
          </w:tcPr>
          <w:p w14:paraId="2564B4F3" w14:textId="77777777" w:rsidR="00386F68" w:rsidRDefault="00386F68" w:rsidP="00386F68">
            <w:pPr>
              <w:rPr>
                <w:rFonts w:cs="Arial"/>
              </w:rPr>
            </w:pPr>
            <w:r w:rsidRPr="00F92B60">
              <w:rPr>
                <w:rFonts w:cs="Arial"/>
              </w:rPr>
              <w:t>If no, please indicate wh</w:t>
            </w:r>
            <w:r>
              <w:rPr>
                <w:rFonts w:cs="Arial"/>
              </w:rPr>
              <w:t>en you want to launch your venture</w:t>
            </w:r>
          </w:p>
          <w:p w14:paraId="237EA559" w14:textId="0736C1AB" w:rsidR="007C67BE" w:rsidRDefault="007C67BE" w:rsidP="007C67BE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A605F">
              <w:rPr>
                <w:rFonts w:cs="Arial"/>
              </w:rPr>
              <w:t>B</w:t>
            </w:r>
            <w:r>
              <w:rPr>
                <w:rFonts w:cs="Arial"/>
              </w:rPr>
              <w:t>e realistic, as we will work towards this date)</w:t>
            </w:r>
          </w:p>
          <w:p w14:paraId="4C99FD5B" w14:textId="77777777" w:rsidR="00386F68" w:rsidRDefault="00386F68" w:rsidP="00386F68"/>
        </w:tc>
        <w:tc>
          <w:tcPr>
            <w:tcW w:w="4508" w:type="dxa"/>
          </w:tcPr>
          <w:p w14:paraId="4A996479" w14:textId="77777777" w:rsidR="00386F68" w:rsidRDefault="00386F68" w:rsidP="00386F68">
            <w:pPr>
              <w:rPr>
                <w:rFonts w:cs="Arial"/>
              </w:rPr>
            </w:pPr>
          </w:p>
          <w:p w14:paraId="79B05CAE" w14:textId="77777777" w:rsidR="007C67BE" w:rsidRDefault="00386F68" w:rsidP="007C67BE">
            <w:r w:rsidRPr="00F92B60">
              <w:rPr>
                <w:rFonts w:cs="Arial"/>
              </w:rPr>
              <w:t>_ _/_ _/_ _</w:t>
            </w:r>
            <w:r w:rsidR="007C67BE">
              <w:rPr>
                <w:rFonts w:cs="Arial"/>
              </w:rPr>
              <w:t xml:space="preserve">              </w:t>
            </w:r>
            <w:sdt>
              <w:sdtPr>
                <w:id w:val="-578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67BE">
              <w:t xml:space="preserve"> I’m not sure  </w:t>
            </w:r>
          </w:p>
          <w:p w14:paraId="7DE08089" w14:textId="77777777" w:rsidR="00386F68" w:rsidRDefault="00386F68" w:rsidP="00386F68">
            <w:pPr>
              <w:rPr>
                <w:rFonts w:cs="Arial"/>
              </w:rPr>
            </w:pPr>
          </w:p>
          <w:p w14:paraId="28AFF564" w14:textId="77777777" w:rsidR="00386F68" w:rsidRDefault="00386F68" w:rsidP="00386F68"/>
        </w:tc>
      </w:tr>
      <w:tr w:rsidR="008D1AC1" w14:paraId="458347E6" w14:textId="77777777" w:rsidTr="009F1CC6">
        <w:tc>
          <w:tcPr>
            <w:tcW w:w="9016" w:type="dxa"/>
            <w:gridSpan w:val="2"/>
          </w:tcPr>
          <w:p w14:paraId="7D7393B1" w14:textId="02CA3141" w:rsidR="008D1AC1" w:rsidRPr="002A605F" w:rsidRDefault="008D1AC1" w:rsidP="008D1AC1">
            <w:pPr>
              <w:rPr>
                <w:rFonts w:cs="Arial"/>
              </w:rPr>
            </w:pPr>
            <w:r w:rsidRPr="002A605F">
              <w:t xml:space="preserve">What </w:t>
            </w:r>
            <w:r w:rsidR="00D91CC6" w:rsidRPr="002A605F">
              <w:t>support do you need to help you realise your business goals</w:t>
            </w:r>
            <w:r w:rsidRPr="002A605F">
              <w:t>?</w:t>
            </w:r>
          </w:p>
          <w:p w14:paraId="09BB1FDB" w14:textId="0E14D077" w:rsidR="00A91EF6" w:rsidRDefault="00A91EF6" w:rsidP="00386F68">
            <w:pPr>
              <w:rPr>
                <w:rFonts w:cs="Arial"/>
              </w:rPr>
            </w:pPr>
          </w:p>
          <w:p w14:paraId="4F8E2585" w14:textId="7469B1CE" w:rsidR="002A605F" w:rsidRDefault="002A605F" w:rsidP="00386F68">
            <w:pPr>
              <w:rPr>
                <w:rFonts w:cs="Arial"/>
              </w:rPr>
            </w:pPr>
          </w:p>
          <w:p w14:paraId="15D72992" w14:textId="77777777" w:rsidR="002A605F" w:rsidRDefault="002A605F" w:rsidP="00386F68">
            <w:pPr>
              <w:rPr>
                <w:rFonts w:cs="Arial"/>
              </w:rPr>
            </w:pPr>
          </w:p>
          <w:p w14:paraId="540456D0" w14:textId="6B1E6FFD" w:rsidR="008D1AC1" w:rsidRDefault="008D1AC1" w:rsidP="00386F68">
            <w:pPr>
              <w:rPr>
                <w:rFonts w:cs="Arial"/>
              </w:rPr>
            </w:pPr>
          </w:p>
        </w:tc>
      </w:tr>
    </w:tbl>
    <w:p w14:paraId="3980EF5D" w14:textId="77777777" w:rsidR="0059739F" w:rsidRDefault="0059739F" w:rsidP="005973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7BE" w14:paraId="13CBC32D" w14:textId="77777777" w:rsidTr="0049759F">
        <w:tc>
          <w:tcPr>
            <w:tcW w:w="9016" w:type="dxa"/>
          </w:tcPr>
          <w:p w14:paraId="31BA3CF2" w14:textId="3488D658" w:rsidR="007C67BE" w:rsidRPr="002A605F" w:rsidRDefault="007C67BE" w:rsidP="00255ABE">
            <w:pPr>
              <w:rPr>
                <w:b/>
              </w:rPr>
            </w:pPr>
            <w:r w:rsidRPr="002A605F">
              <w:rPr>
                <w:b/>
              </w:rPr>
              <w:t xml:space="preserve">By providing the above </w:t>
            </w:r>
            <w:r w:rsidR="002A605F" w:rsidRPr="002A605F">
              <w:rPr>
                <w:b/>
              </w:rPr>
              <w:t>information,</w:t>
            </w:r>
            <w:r w:rsidRPr="002A605F">
              <w:rPr>
                <w:b/>
              </w:rPr>
              <w:t xml:space="preserve"> you are formally registering with the Centre for Entrepreneurship for support in developing your start-up idea. </w:t>
            </w:r>
          </w:p>
          <w:p w14:paraId="50C0E987" w14:textId="77777777" w:rsidR="007C67BE" w:rsidRPr="007C67BE" w:rsidRDefault="007C67BE" w:rsidP="00255ABE">
            <w:pPr>
              <w:rPr>
                <w:b/>
              </w:rPr>
            </w:pPr>
          </w:p>
        </w:tc>
      </w:tr>
      <w:tr w:rsidR="006E2707" w14:paraId="489D4628" w14:textId="77777777" w:rsidTr="0049759F">
        <w:tc>
          <w:tcPr>
            <w:tcW w:w="9016" w:type="dxa"/>
          </w:tcPr>
          <w:p w14:paraId="0B0B54BE" w14:textId="77777777" w:rsidR="00255ABE" w:rsidRDefault="00255ABE" w:rsidP="00255ABE">
            <w:r>
              <w:t>Name ( please type your name)</w:t>
            </w:r>
          </w:p>
          <w:p w14:paraId="4CBEA3C3" w14:textId="77777777" w:rsidR="006E2707" w:rsidRPr="00D75616" w:rsidRDefault="006E2707" w:rsidP="0059739F">
            <w:pPr>
              <w:rPr>
                <w:b/>
              </w:rPr>
            </w:pPr>
          </w:p>
        </w:tc>
      </w:tr>
      <w:tr w:rsidR="00255ABE" w14:paraId="6A36E277" w14:textId="77777777" w:rsidTr="0049759F">
        <w:tc>
          <w:tcPr>
            <w:tcW w:w="9016" w:type="dxa"/>
          </w:tcPr>
          <w:p w14:paraId="54994FF6" w14:textId="77777777" w:rsidR="00255ABE" w:rsidRDefault="00255ABE" w:rsidP="00255ABE">
            <w:r>
              <w:t xml:space="preserve">Date </w:t>
            </w:r>
          </w:p>
          <w:p w14:paraId="189D6BA2" w14:textId="77777777" w:rsidR="00255ABE" w:rsidRDefault="00255ABE" w:rsidP="0059739F">
            <w:pPr>
              <w:rPr>
                <w:b/>
              </w:rPr>
            </w:pPr>
          </w:p>
        </w:tc>
      </w:tr>
    </w:tbl>
    <w:p w14:paraId="569AED69" w14:textId="77777777" w:rsidR="00CA2D84" w:rsidRDefault="00CA2D84"/>
    <w:p w14:paraId="1092AA7E" w14:textId="77777777" w:rsidR="00255ABE" w:rsidRDefault="00255ABE" w:rsidP="00FD3EC6">
      <w:r w:rsidRPr="00255ABE">
        <w:rPr>
          <w:b/>
        </w:rPr>
        <w:t>Data Protection and Privacy:</w:t>
      </w:r>
      <w:r>
        <w:t xml:space="preserve"> The Centre for Entrepreneurship operates under the LJMU GDPR policy which can be found here: </w:t>
      </w:r>
    </w:p>
    <w:p w14:paraId="65A352FA" w14:textId="77777777" w:rsidR="00BE4A49" w:rsidRDefault="00CC06E7">
      <w:pPr>
        <w:rPr>
          <w:rStyle w:val="Hyperlink"/>
        </w:rPr>
      </w:pPr>
      <w:hyperlink r:id="rId12" w:history="1">
        <w:r w:rsidR="00255ABE" w:rsidRPr="005919F2">
          <w:rPr>
            <w:rStyle w:val="Hyperlink"/>
          </w:rPr>
          <w:t>https://www.ljmu.ac.uk/about-us/data-protection</w:t>
        </w:r>
      </w:hyperlink>
    </w:p>
    <w:p w14:paraId="0E30E69A" w14:textId="5904A4D5" w:rsidR="002D2780" w:rsidRPr="007C67BE" w:rsidRDefault="002D2780" w:rsidP="002D2780">
      <w:pPr>
        <w:pStyle w:val="ListParagraph"/>
      </w:pPr>
    </w:p>
    <w:sectPr w:rsidR="002D2780" w:rsidRPr="007C67BE" w:rsidSect="00763FB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F770E" w14:textId="77777777" w:rsidR="00CC06E7" w:rsidRDefault="00CC06E7" w:rsidP="003654A0">
      <w:pPr>
        <w:spacing w:after="0" w:line="240" w:lineRule="auto"/>
      </w:pPr>
      <w:r>
        <w:separator/>
      </w:r>
    </w:p>
  </w:endnote>
  <w:endnote w:type="continuationSeparator" w:id="0">
    <w:p w14:paraId="6D05B0C8" w14:textId="77777777" w:rsidR="00CC06E7" w:rsidRDefault="00CC06E7" w:rsidP="0036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030C" w14:textId="77777777" w:rsidR="00CC06E7" w:rsidRDefault="00CC06E7" w:rsidP="003654A0">
      <w:pPr>
        <w:spacing w:after="0" w:line="240" w:lineRule="auto"/>
      </w:pPr>
      <w:r>
        <w:separator/>
      </w:r>
    </w:p>
  </w:footnote>
  <w:footnote w:type="continuationSeparator" w:id="0">
    <w:p w14:paraId="13D769DD" w14:textId="77777777" w:rsidR="00CC06E7" w:rsidRDefault="00CC06E7" w:rsidP="0036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3C1"/>
    <w:multiLevelType w:val="hybridMultilevel"/>
    <w:tmpl w:val="46D0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1435"/>
    <w:multiLevelType w:val="hybridMultilevel"/>
    <w:tmpl w:val="CDB4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1400"/>
    <w:multiLevelType w:val="multilevel"/>
    <w:tmpl w:val="0E8C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82480"/>
    <w:multiLevelType w:val="multilevel"/>
    <w:tmpl w:val="0C34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F"/>
    <w:rsid w:val="00005B47"/>
    <w:rsid w:val="00031135"/>
    <w:rsid w:val="00061EF5"/>
    <w:rsid w:val="0006754D"/>
    <w:rsid w:val="00162093"/>
    <w:rsid w:val="00253CF1"/>
    <w:rsid w:val="00255ABE"/>
    <w:rsid w:val="0027195F"/>
    <w:rsid w:val="002A605F"/>
    <w:rsid w:val="002D2780"/>
    <w:rsid w:val="003654A0"/>
    <w:rsid w:val="00386F68"/>
    <w:rsid w:val="003A71E2"/>
    <w:rsid w:val="003B2D3B"/>
    <w:rsid w:val="00405BE1"/>
    <w:rsid w:val="00417864"/>
    <w:rsid w:val="004328E1"/>
    <w:rsid w:val="004768C7"/>
    <w:rsid w:val="0049759F"/>
    <w:rsid w:val="00583E1A"/>
    <w:rsid w:val="0059739F"/>
    <w:rsid w:val="00630281"/>
    <w:rsid w:val="00634E01"/>
    <w:rsid w:val="006D16A1"/>
    <w:rsid w:val="006D749B"/>
    <w:rsid w:val="006E2707"/>
    <w:rsid w:val="006E2727"/>
    <w:rsid w:val="00763FB9"/>
    <w:rsid w:val="007733D5"/>
    <w:rsid w:val="00774F0F"/>
    <w:rsid w:val="00792D20"/>
    <w:rsid w:val="007C67BE"/>
    <w:rsid w:val="007F6C5D"/>
    <w:rsid w:val="00843BD7"/>
    <w:rsid w:val="00865412"/>
    <w:rsid w:val="008823DA"/>
    <w:rsid w:val="008D1AC1"/>
    <w:rsid w:val="008E5A4C"/>
    <w:rsid w:val="00943CFD"/>
    <w:rsid w:val="00944D28"/>
    <w:rsid w:val="00A658D5"/>
    <w:rsid w:val="00A91EF6"/>
    <w:rsid w:val="00A962AA"/>
    <w:rsid w:val="00AB5904"/>
    <w:rsid w:val="00AD4A54"/>
    <w:rsid w:val="00B22EFA"/>
    <w:rsid w:val="00BE4A49"/>
    <w:rsid w:val="00CA2D84"/>
    <w:rsid w:val="00CC06E7"/>
    <w:rsid w:val="00D309D9"/>
    <w:rsid w:val="00D75616"/>
    <w:rsid w:val="00D91CC6"/>
    <w:rsid w:val="00DB7EC4"/>
    <w:rsid w:val="00E04CD7"/>
    <w:rsid w:val="00E22175"/>
    <w:rsid w:val="00E2479C"/>
    <w:rsid w:val="00E366D5"/>
    <w:rsid w:val="00E91E6A"/>
    <w:rsid w:val="00EC17B9"/>
    <w:rsid w:val="00FA7CAF"/>
    <w:rsid w:val="00FD3EC6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830CF"/>
  <w15:chartTrackingRefBased/>
  <w15:docId w15:val="{44813927-61F7-42CE-8A4C-A3EEFB1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9F"/>
    <w:pPr>
      <w:ind w:left="720"/>
      <w:contextualSpacing/>
    </w:pPr>
  </w:style>
  <w:style w:type="table" w:styleId="TableGrid">
    <w:name w:val="Table Grid"/>
    <w:basedOn w:val="TableNormal"/>
    <w:uiPriority w:val="39"/>
    <w:rsid w:val="0059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A0"/>
  </w:style>
  <w:style w:type="paragraph" w:styleId="Footer">
    <w:name w:val="footer"/>
    <w:basedOn w:val="Normal"/>
    <w:link w:val="FooterChar"/>
    <w:uiPriority w:val="99"/>
    <w:unhideWhenUsed/>
    <w:rsid w:val="00365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A0"/>
  </w:style>
  <w:style w:type="paragraph" w:styleId="BalloonText">
    <w:name w:val="Balloon Text"/>
    <w:basedOn w:val="Normal"/>
    <w:link w:val="BalloonTextChar"/>
    <w:uiPriority w:val="99"/>
    <w:semiHidden/>
    <w:unhideWhenUsed/>
    <w:rsid w:val="008E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4C"/>
    <w:rPr>
      <w:rFonts w:ascii="Segoe UI" w:hAnsi="Segoe UI" w:cs="Segoe UI"/>
      <w:sz w:val="18"/>
      <w:szCs w:val="18"/>
    </w:rPr>
  </w:style>
  <w:style w:type="character" w:customStyle="1" w:styleId="textarearequiredmsg">
    <w:name w:val="textarearequiredmsg"/>
    <w:basedOn w:val="DefaultParagraphFont"/>
    <w:rsid w:val="00A658D5"/>
  </w:style>
  <w:style w:type="character" w:styleId="Strong">
    <w:name w:val="Strong"/>
    <w:basedOn w:val="DefaultParagraphFont"/>
    <w:uiPriority w:val="22"/>
    <w:qFormat/>
    <w:rsid w:val="00A658D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381">
          <w:marLeft w:val="75"/>
          <w:marRight w:val="75"/>
          <w:marTop w:val="75"/>
          <w:marBottom w:val="0"/>
          <w:divBdr>
            <w:top w:val="single" w:sz="48" w:space="0" w:color="EAEAEA"/>
            <w:left w:val="single" w:sz="48" w:space="8" w:color="EAEAEA"/>
            <w:bottom w:val="single" w:sz="48" w:space="0" w:color="EAEAEA"/>
            <w:right w:val="single" w:sz="48" w:space="8" w:color="EAEAEA"/>
          </w:divBdr>
          <w:divsChild>
            <w:div w:id="1553999794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35">
                  <w:marLeft w:val="3000"/>
                  <w:marRight w:val="291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jmu.ac.uk/about-us/data-protec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51CCF741CD1438DB1E61C6DB7F0A0" ma:contentTypeVersion="3" ma:contentTypeDescription="Create a new document." ma:contentTypeScope="" ma:versionID="8b01afd1f72e5a096adb9b8eea0be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CB8C2-29D9-4F96-AF97-DB330F83F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34EFF8-4E53-4C6F-B670-63CBCD856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2CCB6-D56A-4D6D-A673-D5CCCCDF8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Partington, Sally</dc:creator>
  <cp:keywords/>
  <dc:description/>
  <cp:lastModifiedBy>Ryan, Clare</cp:lastModifiedBy>
  <cp:revision>2</cp:revision>
  <cp:lastPrinted>2018-05-17T08:50:00Z</cp:lastPrinted>
  <dcterms:created xsi:type="dcterms:W3CDTF">2020-05-13T10:17:00Z</dcterms:created>
  <dcterms:modified xsi:type="dcterms:W3CDTF">2020-05-13T10:17:00Z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0x0101005E951CCF741CD1438DB1E61C6DB7F0A0</vt:lpwstr>
  </property>
</Properties>
</file>