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2636E9AC" w:rsidR="00C33453" w:rsidRPr="006B292F" w:rsidRDefault="007F5A8C" w:rsidP="1919DE61">
      <w:pPr>
        <w:pStyle w:val="Default"/>
        <w:jc w:val="center"/>
        <w:rPr>
          <w:b/>
          <w:bCs/>
          <w:sz w:val="22"/>
          <w:szCs w:val="22"/>
          <w:u w:val="single"/>
        </w:rPr>
      </w:pPr>
      <w:r>
        <w:rPr>
          <w:b/>
          <w:bCs/>
          <w:sz w:val="22"/>
          <w:szCs w:val="22"/>
          <w:u w:val="single"/>
        </w:rPr>
        <w:t>Rodney House</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3A97CDF5" w14:textId="77777777" w:rsidR="000926F3" w:rsidRDefault="000926F3" w:rsidP="000926F3">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717E15C8" w14:textId="77777777" w:rsidR="00A3017C" w:rsidRDefault="00A3017C" w:rsidP="00A3017C">
      <w:pPr>
        <w:pStyle w:val="Default"/>
        <w:ind w:left="709"/>
        <w:jc w:val="both"/>
        <w:rPr>
          <w:sz w:val="22"/>
          <w:szCs w:val="22"/>
        </w:rPr>
      </w:pPr>
      <w:r>
        <w:rPr>
          <w:sz w:val="22"/>
          <w:szCs w:val="22"/>
        </w:rPr>
        <w:t xml:space="preserve">The building opening times will be 6.45am to 9.30pm (last activities to finish at 9pm), Monday to Friday. </w:t>
      </w:r>
    </w:p>
    <w:p w14:paraId="5FB5C754" w14:textId="3E858B35"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0427BC01" w14:textId="440C04E8" w:rsidR="00DB1FF5" w:rsidRPr="003F5704" w:rsidRDefault="00DB1FF5" w:rsidP="00DB1FF5">
      <w:pPr>
        <w:rPr>
          <w:rFonts w:ascii="Arial" w:hAnsi="Arial" w:cs="Arial"/>
          <w:color w:val="000000"/>
        </w:rPr>
      </w:pPr>
      <w:r>
        <w:tab/>
      </w:r>
      <w:r w:rsidR="003F5704" w:rsidRPr="003F5704">
        <w:rPr>
          <w:rFonts w:ascii="Arial" w:hAnsi="Arial" w:cs="Arial"/>
          <w:color w:val="000000"/>
        </w:rPr>
        <w:t>None</w:t>
      </w:r>
      <w:r w:rsidR="003F5704">
        <w:rPr>
          <w:rFonts w:ascii="Arial" w:hAnsi="Arial" w:cs="Arial"/>
          <w:color w:val="000000"/>
        </w:rPr>
        <w:t>.</w:t>
      </w:r>
      <w:r w:rsidR="00F75FF3">
        <w:rPr>
          <w:rFonts w:ascii="Arial" w:hAnsi="Arial" w:cs="Arial"/>
          <w:color w:val="000000"/>
        </w:rPr>
        <w:t xml:space="preserve"> Please refer to general guidance.</w:t>
      </w: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353F9B45" w14:textId="21D92E68" w:rsidR="00977470" w:rsidRDefault="00977470" w:rsidP="00977470">
      <w:pPr>
        <w:pStyle w:val="Default"/>
        <w:ind w:left="720"/>
        <w:jc w:val="both"/>
        <w:rPr>
          <w:sz w:val="22"/>
          <w:szCs w:val="22"/>
        </w:rPr>
      </w:pPr>
      <w:r>
        <w:rPr>
          <w:sz w:val="22"/>
          <w:szCs w:val="22"/>
        </w:rPr>
        <w:t>The following catering outle</w:t>
      </w:r>
      <w:r w:rsidR="0076697B">
        <w:rPr>
          <w:sz w:val="22"/>
          <w:szCs w:val="22"/>
        </w:rPr>
        <w:t>ts are available:</w:t>
      </w:r>
    </w:p>
    <w:p w14:paraId="190E59EE" w14:textId="77777777" w:rsidR="003F5704" w:rsidRDefault="003F5704" w:rsidP="003F5704">
      <w:pPr>
        <w:pStyle w:val="Default"/>
        <w:ind w:left="720"/>
        <w:jc w:val="both"/>
        <w:rPr>
          <w:sz w:val="22"/>
          <w:szCs w:val="22"/>
        </w:rPr>
      </w:pPr>
    </w:p>
    <w:p w14:paraId="569CAEF7" w14:textId="77777777" w:rsidR="003F5704" w:rsidRDefault="003F5704" w:rsidP="003F5704">
      <w:pPr>
        <w:ind w:firstLine="720"/>
        <w:rPr>
          <w:rFonts w:ascii="Arial" w:hAnsi="Arial" w:cs="Arial"/>
          <w:b/>
          <w:bCs/>
        </w:rPr>
      </w:pPr>
      <w:r>
        <w:rPr>
          <w:rFonts w:ascii="Arial" w:hAnsi="Arial" w:cs="Arial"/>
          <w:b/>
          <w:bCs/>
        </w:rPr>
        <w:t xml:space="preserve">Core Café, Student Life Building </w:t>
      </w:r>
    </w:p>
    <w:p w14:paraId="63744F1B" w14:textId="5FDB3D96" w:rsidR="003F5704" w:rsidRDefault="00CB4C45" w:rsidP="003F5704">
      <w:pPr>
        <w:ind w:firstLine="720"/>
        <w:rPr>
          <w:rFonts w:ascii="Arial" w:hAnsi="Arial" w:cs="Arial"/>
          <w:b/>
          <w:bCs/>
        </w:rPr>
      </w:pPr>
      <w:r>
        <w:rPr>
          <w:rFonts w:ascii="Arial" w:hAnsi="Arial" w:cs="Arial"/>
          <w:b/>
          <w:bCs/>
        </w:rPr>
        <w:t>Opening times – 8am – 9pm</w:t>
      </w:r>
      <w:bookmarkStart w:id="0" w:name="_GoBack"/>
      <w:bookmarkEnd w:id="0"/>
    </w:p>
    <w:p w14:paraId="16075F4D" w14:textId="2C01F057" w:rsidR="006F222D" w:rsidRDefault="006F222D" w:rsidP="006F222D">
      <w:pPr>
        <w:pStyle w:val="Default"/>
        <w:ind w:left="720"/>
        <w:jc w:val="both"/>
        <w:rPr>
          <w:sz w:val="22"/>
          <w:szCs w:val="22"/>
        </w:rPr>
      </w:pPr>
    </w:p>
    <w:p w14:paraId="587E1E76" w14:textId="77777777" w:rsidR="001C6893" w:rsidRPr="00A27DBF" w:rsidRDefault="001C6893" w:rsidP="001C6893">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2774198F" w14:textId="77777777" w:rsidR="001C6893" w:rsidRPr="006F222D" w:rsidRDefault="001C6893" w:rsidP="006F222D">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7D878BE9" w:rsidR="006D7ECC" w:rsidRDefault="00CC3E36" w:rsidP="00E60EFE">
      <w:pPr>
        <w:pStyle w:val="Default"/>
        <w:ind w:left="720"/>
        <w:jc w:val="both"/>
        <w:rPr>
          <w:sz w:val="22"/>
          <w:szCs w:val="22"/>
        </w:rPr>
      </w:pPr>
      <w:r>
        <w:t>Please use vending facilities where available.</w:t>
      </w:r>
    </w:p>
    <w:p w14:paraId="6D71E074" w14:textId="07FFB181"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7884" w14:textId="77777777" w:rsidR="004D0F84" w:rsidRDefault="004D0F84" w:rsidP="00C8229D">
      <w:r>
        <w:separator/>
      </w:r>
    </w:p>
  </w:endnote>
  <w:endnote w:type="continuationSeparator" w:id="0">
    <w:p w14:paraId="385E1FF1" w14:textId="77777777" w:rsidR="004D0F84" w:rsidRDefault="004D0F84" w:rsidP="00C8229D">
      <w:r>
        <w:continuationSeparator/>
      </w:r>
    </w:p>
  </w:endnote>
  <w:endnote w:type="continuationNotice" w:id="1">
    <w:p w14:paraId="1F33AD32" w14:textId="77777777" w:rsidR="004D0F84" w:rsidRDefault="004D0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3D864484" w:rsidR="005F0DF4" w:rsidRDefault="005F0DF4">
        <w:pPr>
          <w:pStyle w:val="Footer"/>
          <w:jc w:val="right"/>
        </w:pPr>
        <w:r>
          <w:fldChar w:fldCharType="begin"/>
        </w:r>
        <w:r>
          <w:instrText xml:space="preserve"> PAGE   \* MERGEFORMAT </w:instrText>
        </w:r>
        <w:r>
          <w:fldChar w:fldCharType="separate"/>
        </w:r>
        <w:r w:rsidR="004D0F84">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655DA" w14:textId="77777777" w:rsidR="004D0F84" w:rsidRDefault="004D0F84" w:rsidP="00C8229D">
      <w:r>
        <w:separator/>
      </w:r>
    </w:p>
  </w:footnote>
  <w:footnote w:type="continuationSeparator" w:id="0">
    <w:p w14:paraId="4A3D0B5D" w14:textId="77777777" w:rsidR="004D0F84" w:rsidRDefault="004D0F84" w:rsidP="00C8229D">
      <w:r>
        <w:continuationSeparator/>
      </w:r>
    </w:p>
  </w:footnote>
  <w:footnote w:type="continuationNotice" w:id="1">
    <w:p w14:paraId="7C162710" w14:textId="77777777" w:rsidR="004D0F84" w:rsidRDefault="004D0F84"/>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6544"/>
    <w:rsid w:val="000421A3"/>
    <w:rsid w:val="00065530"/>
    <w:rsid w:val="00090B11"/>
    <w:rsid w:val="000926F3"/>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C6893"/>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D4486"/>
    <w:rsid w:val="002E42B7"/>
    <w:rsid w:val="00310236"/>
    <w:rsid w:val="00313617"/>
    <w:rsid w:val="0031746F"/>
    <w:rsid w:val="00343AB0"/>
    <w:rsid w:val="00344D50"/>
    <w:rsid w:val="0034566F"/>
    <w:rsid w:val="003730A7"/>
    <w:rsid w:val="00376018"/>
    <w:rsid w:val="003942B5"/>
    <w:rsid w:val="003B13F5"/>
    <w:rsid w:val="003B18D0"/>
    <w:rsid w:val="003F2AEA"/>
    <w:rsid w:val="003F3DAF"/>
    <w:rsid w:val="003F5704"/>
    <w:rsid w:val="003F672B"/>
    <w:rsid w:val="00410353"/>
    <w:rsid w:val="00415E07"/>
    <w:rsid w:val="0041732C"/>
    <w:rsid w:val="00437FF8"/>
    <w:rsid w:val="00440D2F"/>
    <w:rsid w:val="00454B5D"/>
    <w:rsid w:val="00462C1C"/>
    <w:rsid w:val="00475840"/>
    <w:rsid w:val="00476E84"/>
    <w:rsid w:val="00487C51"/>
    <w:rsid w:val="0049260E"/>
    <w:rsid w:val="004C3106"/>
    <w:rsid w:val="004C35E5"/>
    <w:rsid w:val="004D0F84"/>
    <w:rsid w:val="004D1CD9"/>
    <w:rsid w:val="004D5948"/>
    <w:rsid w:val="004D5B3F"/>
    <w:rsid w:val="004D5F1B"/>
    <w:rsid w:val="004F2566"/>
    <w:rsid w:val="005019AF"/>
    <w:rsid w:val="00520107"/>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3865"/>
    <w:rsid w:val="006B292F"/>
    <w:rsid w:val="006B4232"/>
    <w:rsid w:val="006D0847"/>
    <w:rsid w:val="006D610F"/>
    <w:rsid w:val="006D7ECC"/>
    <w:rsid w:val="006E00B7"/>
    <w:rsid w:val="006E08C3"/>
    <w:rsid w:val="006E6265"/>
    <w:rsid w:val="006F222D"/>
    <w:rsid w:val="006F32B7"/>
    <w:rsid w:val="006F657E"/>
    <w:rsid w:val="0070197B"/>
    <w:rsid w:val="00723D4A"/>
    <w:rsid w:val="00735A7A"/>
    <w:rsid w:val="0074427E"/>
    <w:rsid w:val="0076697B"/>
    <w:rsid w:val="00774579"/>
    <w:rsid w:val="00774CBC"/>
    <w:rsid w:val="007A644B"/>
    <w:rsid w:val="007B134F"/>
    <w:rsid w:val="007C66D0"/>
    <w:rsid w:val="007C7BD6"/>
    <w:rsid w:val="007D32EA"/>
    <w:rsid w:val="007F280F"/>
    <w:rsid w:val="007F5A8C"/>
    <w:rsid w:val="00804626"/>
    <w:rsid w:val="0084347D"/>
    <w:rsid w:val="00846645"/>
    <w:rsid w:val="008662A9"/>
    <w:rsid w:val="008C19FF"/>
    <w:rsid w:val="008D0E88"/>
    <w:rsid w:val="008D3169"/>
    <w:rsid w:val="008E547E"/>
    <w:rsid w:val="008E59F9"/>
    <w:rsid w:val="008F0356"/>
    <w:rsid w:val="0091595D"/>
    <w:rsid w:val="00915C9F"/>
    <w:rsid w:val="0093093C"/>
    <w:rsid w:val="00944DC8"/>
    <w:rsid w:val="00950D00"/>
    <w:rsid w:val="0097403E"/>
    <w:rsid w:val="00977470"/>
    <w:rsid w:val="009837E1"/>
    <w:rsid w:val="009B2E89"/>
    <w:rsid w:val="009E2FB8"/>
    <w:rsid w:val="009F0072"/>
    <w:rsid w:val="009F3BE3"/>
    <w:rsid w:val="009F4EA3"/>
    <w:rsid w:val="009F5BC9"/>
    <w:rsid w:val="00A0062A"/>
    <w:rsid w:val="00A10C96"/>
    <w:rsid w:val="00A20829"/>
    <w:rsid w:val="00A3017C"/>
    <w:rsid w:val="00A4325B"/>
    <w:rsid w:val="00A6077E"/>
    <w:rsid w:val="00A63B4E"/>
    <w:rsid w:val="00A8224F"/>
    <w:rsid w:val="00A84CFD"/>
    <w:rsid w:val="00A952A6"/>
    <w:rsid w:val="00A96FC6"/>
    <w:rsid w:val="00AB00F3"/>
    <w:rsid w:val="00AC49D1"/>
    <w:rsid w:val="00AD2B5D"/>
    <w:rsid w:val="00AD5D8F"/>
    <w:rsid w:val="00AD7172"/>
    <w:rsid w:val="00AD767D"/>
    <w:rsid w:val="00AE7ADE"/>
    <w:rsid w:val="00AF6665"/>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B4C45"/>
    <w:rsid w:val="00CC3E36"/>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2687"/>
    <w:rsid w:val="00DF7DDB"/>
    <w:rsid w:val="00E0020A"/>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31419"/>
    <w:rsid w:val="00F67BE5"/>
    <w:rsid w:val="00F67F0F"/>
    <w:rsid w:val="00F72B48"/>
    <w:rsid w:val="00F75FF3"/>
    <w:rsid w:val="00F9226B"/>
    <w:rsid w:val="00FA2A8A"/>
    <w:rsid w:val="00FA4F94"/>
    <w:rsid w:val="00FB1835"/>
    <w:rsid w:val="00FC3E7F"/>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340550094">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18590426">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29959853">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01917623">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868134776">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8</cp:revision>
  <dcterms:created xsi:type="dcterms:W3CDTF">2021-07-15T12:33:00Z</dcterms:created>
  <dcterms:modified xsi:type="dcterms:W3CDTF">2021-09-24T15:40:00Z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