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03AC0585" w:rsidR="00C33453" w:rsidRPr="006B292F" w:rsidRDefault="006C32B6" w:rsidP="006C32B6">
      <w:pPr>
        <w:pStyle w:val="Default"/>
        <w:jc w:val="center"/>
        <w:rPr>
          <w:b/>
          <w:bCs/>
          <w:sz w:val="22"/>
          <w:szCs w:val="22"/>
          <w:u w:val="single"/>
        </w:rPr>
      </w:pPr>
      <w:r>
        <w:rPr>
          <w:b/>
          <w:bCs/>
          <w:sz w:val="22"/>
          <w:szCs w:val="22"/>
          <w:u w:val="single"/>
        </w:rPr>
        <w:t>Student Life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3BEC42B4" w14:textId="77777777" w:rsidR="009427D9" w:rsidRDefault="009427D9" w:rsidP="009427D9">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36823207" w14:textId="3BEBAA8E" w:rsidR="006C32B6" w:rsidRDefault="006C32B6" w:rsidP="00B458D5">
      <w:pPr>
        <w:pStyle w:val="Default"/>
        <w:ind w:firstLine="709"/>
        <w:jc w:val="both"/>
        <w:rPr>
          <w:sz w:val="22"/>
          <w:szCs w:val="22"/>
        </w:rPr>
      </w:pPr>
      <w:r>
        <w:rPr>
          <w:sz w:val="22"/>
          <w:szCs w:val="22"/>
        </w:rPr>
        <w:t>From September the building will be open 24 hours a day for students.</w:t>
      </w:r>
    </w:p>
    <w:p w14:paraId="3BC60DFC" w14:textId="77777777" w:rsidR="006C32B6" w:rsidRDefault="006C32B6" w:rsidP="006C32B6">
      <w:pPr>
        <w:pStyle w:val="Default"/>
        <w:ind w:left="709"/>
        <w:jc w:val="both"/>
        <w:rPr>
          <w:sz w:val="22"/>
          <w:szCs w:val="22"/>
        </w:rPr>
      </w:pPr>
    </w:p>
    <w:p w14:paraId="3813556A" w14:textId="77777777" w:rsidR="006C32B6" w:rsidRDefault="006C32B6" w:rsidP="006C32B6">
      <w:pPr>
        <w:pStyle w:val="Default"/>
        <w:ind w:left="709"/>
        <w:jc w:val="both"/>
        <w:rPr>
          <w:sz w:val="22"/>
          <w:szCs w:val="22"/>
        </w:rPr>
      </w:pPr>
      <w:r>
        <w:rPr>
          <w:sz w:val="22"/>
          <w:szCs w:val="22"/>
        </w:rPr>
        <w:t>Estate and Facilities Management will provide reception cover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68FBF738" w:rsidR="00DB1FF5" w:rsidRDefault="00DB1FF5" w:rsidP="00DB1FF5">
      <w:r>
        <w:tab/>
      </w:r>
      <w:r w:rsidR="006C32B6" w:rsidRPr="006C32B6">
        <w:rPr>
          <w:rFonts w:ascii="Arial" w:hAnsi="Arial" w:cs="Arial"/>
          <w:color w:val="000000"/>
        </w:rPr>
        <w:t>None. Please follow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0417C3F3" w14:textId="2118C1D7" w:rsidR="006C32B6" w:rsidRDefault="006C32B6" w:rsidP="006C32B6">
      <w:pPr>
        <w:pStyle w:val="Default"/>
        <w:ind w:left="720"/>
        <w:jc w:val="both"/>
        <w:rPr>
          <w:sz w:val="22"/>
          <w:szCs w:val="22"/>
        </w:rPr>
      </w:pPr>
      <w:r>
        <w:rPr>
          <w:sz w:val="22"/>
          <w:szCs w:val="22"/>
        </w:rPr>
        <w:t>The following catering outle</w:t>
      </w:r>
      <w:r w:rsidR="0097505A">
        <w:rPr>
          <w:sz w:val="22"/>
          <w:szCs w:val="22"/>
        </w:rPr>
        <w:t>ts are available:</w:t>
      </w:r>
    </w:p>
    <w:p w14:paraId="1EC4EC83" w14:textId="77777777" w:rsidR="006C32B6" w:rsidRDefault="006C32B6" w:rsidP="006C32B6">
      <w:pPr>
        <w:pStyle w:val="Default"/>
        <w:ind w:left="720"/>
        <w:jc w:val="both"/>
        <w:rPr>
          <w:sz w:val="22"/>
          <w:szCs w:val="22"/>
        </w:rPr>
      </w:pPr>
    </w:p>
    <w:p w14:paraId="03B23004" w14:textId="77777777" w:rsidR="006C32B6" w:rsidRDefault="006C32B6" w:rsidP="006C32B6">
      <w:pPr>
        <w:ind w:firstLine="720"/>
        <w:rPr>
          <w:rFonts w:ascii="Arial" w:hAnsi="Arial" w:cs="Arial"/>
          <w:b/>
          <w:bCs/>
        </w:rPr>
      </w:pPr>
      <w:r>
        <w:rPr>
          <w:rFonts w:ascii="Arial" w:hAnsi="Arial" w:cs="Arial"/>
          <w:b/>
          <w:bCs/>
        </w:rPr>
        <w:t xml:space="preserve">Core Café, Student Life Building </w:t>
      </w:r>
    </w:p>
    <w:p w14:paraId="2B855511" w14:textId="32222DBC" w:rsidR="006C32B6" w:rsidRDefault="006C32B6" w:rsidP="006C32B6">
      <w:pPr>
        <w:ind w:firstLine="720"/>
        <w:rPr>
          <w:rFonts w:ascii="Arial" w:hAnsi="Arial" w:cs="Arial"/>
          <w:b/>
          <w:bCs/>
        </w:rPr>
      </w:pPr>
      <w:r>
        <w:rPr>
          <w:rFonts w:ascii="Arial" w:hAnsi="Arial" w:cs="Arial"/>
          <w:b/>
          <w:bCs/>
        </w:rPr>
        <w:t>Openi</w:t>
      </w:r>
      <w:r w:rsidR="00555F38">
        <w:rPr>
          <w:rFonts w:ascii="Arial" w:hAnsi="Arial" w:cs="Arial"/>
          <w:b/>
          <w:bCs/>
        </w:rPr>
        <w:t>ng times – 8am – 9pm, Monday to Friday</w:t>
      </w:r>
    </w:p>
    <w:p w14:paraId="351D3CAD" w14:textId="77777777" w:rsidR="006C32B6" w:rsidRDefault="006C32B6" w:rsidP="006C32B6">
      <w:pPr>
        <w:rPr>
          <w:rFonts w:ascii="Arial" w:hAnsi="Arial" w:cs="Arial"/>
          <w:b/>
          <w:bCs/>
        </w:rPr>
      </w:pPr>
    </w:p>
    <w:p w14:paraId="3DAD87F9" w14:textId="77777777" w:rsidR="006C32B6" w:rsidRDefault="006C32B6" w:rsidP="006C32B6">
      <w:pPr>
        <w:ind w:left="720"/>
        <w:rPr>
          <w:rFonts w:ascii="Arial" w:hAnsi="Arial" w:cs="Arial"/>
          <w:i/>
          <w:iCs/>
        </w:rPr>
      </w:pPr>
      <w:r>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4A48C4B1" w14:textId="77777777" w:rsidTr="43989E43">
        <w:trPr>
          <w:trHeight w:val="300"/>
        </w:trPr>
        <w:tc>
          <w:tcPr>
            <w:tcW w:w="2256" w:type="dxa"/>
            <w:vMerge w:val="restart"/>
            <w:tcBorders>
              <w:top w:val="nil"/>
              <w:left w:val="single" w:sz="8" w:space="0" w:color="auto"/>
              <w:bottom w:val="dotted" w:sz="8" w:space="0" w:color="auto"/>
              <w:right w:val="dotted" w:sz="8" w:space="0" w:color="auto"/>
            </w:tcBorders>
            <w:noWrap/>
            <w:tcMar>
              <w:top w:w="0" w:type="dxa"/>
              <w:left w:w="108" w:type="dxa"/>
              <w:bottom w:w="0" w:type="dxa"/>
              <w:right w:w="108" w:type="dxa"/>
            </w:tcMar>
            <w:hideMark/>
          </w:tcPr>
          <w:p w14:paraId="1389D05C"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Student Life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90B1B83"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Social Space - Ground Floor mezzanine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A2B2C02" w14:textId="206FCAD6" w:rsidR="006D7ECC" w:rsidRPr="006D7ECC" w:rsidRDefault="006D7ECC" w:rsidP="006D7ECC">
            <w:pPr>
              <w:jc w:val="center"/>
              <w:rPr>
                <w:rFonts w:ascii="Arial" w:hAnsi="Arial" w:cs="Arial"/>
                <w:lang w:eastAsia="en-GB"/>
              </w:rPr>
            </w:pP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5442423"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22B43A2"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40CE6D6D"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r w:rsidR="006D7ECC" w:rsidRPr="006D7ECC" w14:paraId="54F9D254" w14:textId="77777777" w:rsidTr="43989E43">
        <w:trPr>
          <w:trHeight w:val="300"/>
        </w:trPr>
        <w:tc>
          <w:tcPr>
            <w:tcW w:w="2256" w:type="dxa"/>
            <w:vMerge/>
            <w:vAlign w:val="center"/>
            <w:hideMark/>
          </w:tcPr>
          <w:p w14:paraId="64AE88D3" w14:textId="77777777" w:rsidR="006D7ECC" w:rsidRPr="006D7ECC" w:rsidRDefault="006D7ECC" w:rsidP="006D7ECC">
            <w:pPr>
              <w:rPr>
                <w:rFonts w:ascii="Arial" w:hAnsi="Arial" w:cs="Arial"/>
                <w:color w:val="000000"/>
                <w:lang w:eastAsia="en-GB"/>
              </w:rPr>
            </w:pP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6C3EE48"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2nd Floor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598FBA5"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8FAF1B0"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E16B373" w14:textId="6EACEB00" w:rsidR="006D7ECC" w:rsidRPr="006D7ECC" w:rsidRDefault="006D7ECC" w:rsidP="006D7ECC">
            <w:pPr>
              <w:jc w:val="center"/>
              <w:rPr>
                <w:rFonts w:ascii="Arial" w:hAnsi="Arial" w:cs="Arial"/>
                <w:lang w:eastAsia="en-GB"/>
              </w:rPr>
            </w:pPr>
            <w:r w:rsidRPr="006D7ECC">
              <w:rPr>
                <w:rFonts w:ascii="Arial" w:hAnsi="Arial" w:cs="Arial"/>
                <w:lang w:eastAsia="en-GB"/>
              </w:rPr>
              <w:t> </w:t>
            </w:r>
            <w:r w:rsidR="00470DC2">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67EEF354" w14:textId="597CBB8C" w:rsidR="006D7ECC" w:rsidRPr="006D7ECC" w:rsidRDefault="00470DC2" w:rsidP="006D7ECC">
            <w:pPr>
              <w:jc w:val="center"/>
              <w:rPr>
                <w:rFonts w:ascii="Arial" w:hAnsi="Arial" w:cs="Arial"/>
                <w:lang w:eastAsia="en-GB"/>
              </w:rPr>
            </w:pPr>
            <w:r>
              <w:rPr>
                <w:rFonts w:ascii="Arial" w:hAnsi="Arial" w:cs="Arial"/>
                <w:lang w:eastAsia="en-GB"/>
              </w:rPr>
              <w:t>X</w:t>
            </w:r>
          </w:p>
        </w:tc>
      </w:tr>
      <w:tr w:rsidR="006D7ECC" w:rsidRPr="006D7ECC" w14:paraId="30923901"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0F06C12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Sport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12D9AF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Ground floor reception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D9EB160"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6C0779D4"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5D99E91"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38A517E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All vending machines are regularly cleaned and treated with Zoono’s antimicrobial products. This provides along las</w:t>
      </w:r>
      <w:bookmarkStart w:id="0" w:name="_GoBack"/>
      <w:bookmarkEnd w:id="0"/>
      <w:r w:rsidRPr="006D7ECC">
        <w:rPr>
          <w:sz w:val="22"/>
          <w:szCs w:val="22"/>
        </w:rPr>
        <w:t xml:space="preserve">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9762" w14:textId="77777777" w:rsidR="00877664" w:rsidRDefault="00877664" w:rsidP="00C8229D">
      <w:r>
        <w:separator/>
      </w:r>
    </w:p>
  </w:endnote>
  <w:endnote w:type="continuationSeparator" w:id="0">
    <w:p w14:paraId="7D0C4152" w14:textId="77777777" w:rsidR="00877664" w:rsidRDefault="00877664" w:rsidP="00C8229D">
      <w:r>
        <w:continuationSeparator/>
      </w:r>
    </w:p>
  </w:endnote>
  <w:endnote w:type="continuationNotice" w:id="1">
    <w:p w14:paraId="6D1C784B" w14:textId="77777777" w:rsidR="00877664" w:rsidRDefault="00877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639C2CDE" w:rsidR="005F0DF4" w:rsidRDefault="005F0DF4">
        <w:pPr>
          <w:pStyle w:val="Footer"/>
          <w:jc w:val="right"/>
        </w:pPr>
        <w:r>
          <w:fldChar w:fldCharType="begin"/>
        </w:r>
        <w:r>
          <w:instrText xml:space="preserve"> PAGE   \* MERGEFORMAT </w:instrText>
        </w:r>
        <w:r>
          <w:fldChar w:fldCharType="separate"/>
        </w:r>
        <w:r w:rsidR="00877664">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5461" w14:textId="77777777" w:rsidR="00877664" w:rsidRDefault="00877664" w:rsidP="00C8229D">
      <w:r>
        <w:separator/>
      </w:r>
    </w:p>
  </w:footnote>
  <w:footnote w:type="continuationSeparator" w:id="0">
    <w:p w14:paraId="3C99C85A" w14:textId="77777777" w:rsidR="00877664" w:rsidRDefault="00877664" w:rsidP="00C8229D">
      <w:r>
        <w:continuationSeparator/>
      </w:r>
    </w:p>
  </w:footnote>
  <w:footnote w:type="continuationNotice" w:id="1">
    <w:p w14:paraId="33975950" w14:textId="77777777" w:rsidR="00877664" w:rsidRDefault="00877664"/>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41D8"/>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055F7"/>
    <w:rsid w:val="00410353"/>
    <w:rsid w:val="00415E07"/>
    <w:rsid w:val="0041732C"/>
    <w:rsid w:val="00437FF8"/>
    <w:rsid w:val="00440D2F"/>
    <w:rsid w:val="00454B5D"/>
    <w:rsid w:val="00462C1C"/>
    <w:rsid w:val="00470DC2"/>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55F38"/>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C32B6"/>
    <w:rsid w:val="006D0847"/>
    <w:rsid w:val="006D610F"/>
    <w:rsid w:val="006D7ECC"/>
    <w:rsid w:val="006E00B7"/>
    <w:rsid w:val="006E08C3"/>
    <w:rsid w:val="006F222D"/>
    <w:rsid w:val="006F32B7"/>
    <w:rsid w:val="006F657E"/>
    <w:rsid w:val="0070197B"/>
    <w:rsid w:val="00714360"/>
    <w:rsid w:val="00723D4A"/>
    <w:rsid w:val="00735A7A"/>
    <w:rsid w:val="0074427E"/>
    <w:rsid w:val="00774579"/>
    <w:rsid w:val="00774CBC"/>
    <w:rsid w:val="007A644B"/>
    <w:rsid w:val="007B134F"/>
    <w:rsid w:val="007C66D0"/>
    <w:rsid w:val="007C7BD6"/>
    <w:rsid w:val="007D32EA"/>
    <w:rsid w:val="007F280F"/>
    <w:rsid w:val="00804626"/>
    <w:rsid w:val="00836041"/>
    <w:rsid w:val="0084347D"/>
    <w:rsid w:val="00846645"/>
    <w:rsid w:val="008662A9"/>
    <w:rsid w:val="00877664"/>
    <w:rsid w:val="008C19FF"/>
    <w:rsid w:val="008D0E88"/>
    <w:rsid w:val="008D3169"/>
    <w:rsid w:val="008E547E"/>
    <w:rsid w:val="008E59F9"/>
    <w:rsid w:val="008F0356"/>
    <w:rsid w:val="0091595D"/>
    <w:rsid w:val="00915C9F"/>
    <w:rsid w:val="009427D9"/>
    <w:rsid w:val="00944DC8"/>
    <w:rsid w:val="00950D00"/>
    <w:rsid w:val="0097403E"/>
    <w:rsid w:val="0097505A"/>
    <w:rsid w:val="009837E1"/>
    <w:rsid w:val="009B2E89"/>
    <w:rsid w:val="009C14FE"/>
    <w:rsid w:val="009E2FB8"/>
    <w:rsid w:val="009F0072"/>
    <w:rsid w:val="009F3BE3"/>
    <w:rsid w:val="009F4EA3"/>
    <w:rsid w:val="009F5BC9"/>
    <w:rsid w:val="00A0062A"/>
    <w:rsid w:val="00A10C96"/>
    <w:rsid w:val="00A4325B"/>
    <w:rsid w:val="00A6077E"/>
    <w:rsid w:val="00A63B4E"/>
    <w:rsid w:val="00A8224F"/>
    <w:rsid w:val="00A84CFD"/>
    <w:rsid w:val="00A96FC6"/>
    <w:rsid w:val="00AA4F71"/>
    <w:rsid w:val="00AB00F3"/>
    <w:rsid w:val="00AC49D1"/>
    <w:rsid w:val="00AD2B5D"/>
    <w:rsid w:val="00AD5D8F"/>
    <w:rsid w:val="00AD7172"/>
    <w:rsid w:val="00AD767D"/>
    <w:rsid w:val="00AE7ADE"/>
    <w:rsid w:val="00AF7CA9"/>
    <w:rsid w:val="00B147B2"/>
    <w:rsid w:val="00B3558A"/>
    <w:rsid w:val="00B458D5"/>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276523699">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891107408">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8</cp:revision>
  <dcterms:created xsi:type="dcterms:W3CDTF">2021-07-15T12:37:00Z</dcterms:created>
  <dcterms:modified xsi:type="dcterms:W3CDTF">2021-09-24T15:43:00Z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