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1A6F0104" w:rsidR="00C33453" w:rsidRPr="006B292F" w:rsidRDefault="00C030E6" w:rsidP="1919DE61">
      <w:pPr>
        <w:pStyle w:val="Default"/>
        <w:jc w:val="center"/>
        <w:rPr>
          <w:b/>
          <w:bCs/>
          <w:sz w:val="22"/>
          <w:szCs w:val="22"/>
          <w:u w:val="single"/>
        </w:rPr>
      </w:pPr>
      <w:r>
        <w:rPr>
          <w:b/>
          <w:bCs/>
          <w:sz w:val="22"/>
          <w:szCs w:val="22"/>
          <w:u w:val="single"/>
        </w:rPr>
        <w:t>Tithebarn Building</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1C6A9826" w14:textId="77777777" w:rsidR="00477726" w:rsidRDefault="00477726" w:rsidP="00477726">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68766C38" w14:textId="77777777" w:rsidR="00767196" w:rsidRDefault="00767196" w:rsidP="00767196">
      <w:pPr>
        <w:pStyle w:val="Default"/>
        <w:ind w:left="709"/>
        <w:jc w:val="both"/>
        <w:rPr>
          <w:sz w:val="22"/>
          <w:szCs w:val="22"/>
        </w:rPr>
      </w:pPr>
      <w:r>
        <w:rPr>
          <w:sz w:val="22"/>
          <w:szCs w:val="22"/>
        </w:rPr>
        <w:t xml:space="preserve">The building opening times will be 6.45am to 9.30pm (last activities to finish at 9pm), Monday to Friday. </w:t>
      </w:r>
    </w:p>
    <w:p w14:paraId="58D13ABC" w14:textId="6DC71FA0" w:rsidR="00476E84" w:rsidRDefault="00476E84"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0427BC01" w14:textId="056F62E5" w:rsidR="00DB1FF5" w:rsidRDefault="00DB1FF5" w:rsidP="00DB1FF5">
      <w:r>
        <w:tab/>
      </w:r>
      <w:r w:rsidR="00C030E6" w:rsidRPr="00C030E6">
        <w:rPr>
          <w:rFonts w:ascii="Arial" w:hAnsi="Arial" w:cs="Arial"/>
          <w:color w:val="000000"/>
        </w:rPr>
        <w:t>None. Please refer to general guidance.</w:t>
      </w:r>
    </w:p>
    <w:p w14:paraId="78D876CD" w14:textId="77777777" w:rsidR="00DB1FF5" w:rsidRDefault="00DB1FF5" w:rsidP="00DB1FF5">
      <w:pPr>
        <w:pStyle w:val="Default"/>
        <w:jc w:val="both"/>
        <w:rPr>
          <w:b/>
          <w:sz w:val="22"/>
          <w:szCs w:val="22"/>
        </w:rPr>
      </w:pPr>
    </w:p>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F48A826" w14:textId="6DA97EFD" w:rsidR="00EC45E0" w:rsidRDefault="006F222D" w:rsidP="006F222D">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1A799E82" w14:textId="5F60D5DB" w:rsidR="006D7ECC" w:rsidRDefault="006D7ECC" w:rsidP="006F222D">
      <w:pPr>
        <w:pStyle w:val="Default"/>
        <w:ind w:left="720"/>
        <w:jc w:val="both"/>
        <w:rPr>
          <w:sz w:val="22"/>
          <w:szCs w:val="22"/>
        </w:rPr>
      </w:pPr>
    </w:p>
    <w:p w14:paraId="25778BC1" w14:textId="2C6C7050" w:rsidR="006D7ECC" w:rsidRDefault="006D7ECC" w:rsidP="00DB1FF5">
      <w:pPr>
        <w:pStyle w:val="Default"/>
        <w:ind w:left="720"/>
        <w:jc w:val="both"/>
        <w:rPr>
          <w:sz w:val="22"/>
          <w:szCs w:val="22"/>
        </w:rPr>
      </w:pPr>
      <w:r>
        <w:rPr>
          <w:sz w:val="22"/>
          <w:szCs w:val="22"/>
        </w:rPr>
        <w:t>The</w:t>
      </w:r>
      <w:r w:rsidR="00D06C56">
        <w:rPr>
          <w:sz w:val="22"/>
          <w:szCs w:val="22"/>
        </w:rPr>
        <w:t xml:space="preserve"> following</w:t>
      </w:r>
      <w:r>
        <w:rPr>
          <w:sz w:val="22"/>
          <w:szCs w:val="22"/>
        </w:rPr>
        <w:t xml:space="preserve"> catering outle</w:t>
      </w:r>
      <w:r w:rsidR="00C1330F">
        <w:rPr>
          <w:sz w:val="22"/>
          <w:szCs w:val="22"/>
        </w:rPr>
        <w:t>ts are available:</w:t>
      </w:r>
    </w:p>
    <w:p w14:paraId="6A93CEDF" w14:textId="43742BDC" w:rsidR="00476E84" w:rsidRDefault="00476E84" w:rsidP="00DB1FF5">
      <w:pPr>
        <w:pStyle w:val="Default"/>
        <w:ind w:left="720"/>
        <w:jc w:val="both"/>
        <w:rPr>
          <w:sz w:val="22"/>
          <w:szCs w:val="22"/>
        </w:rPr>
      </w:pPr>
    </w:p>
    <w:p w14:paraId="25908452" w14:textId="1B287473" w:rsidR="00C030E6" w:rsidRPr="00A27DBF" w:rsidRDefault="00C030E6" w:rsidP="00C030E6">
      <w:pPr>
        <w:rPr>
          <w:rFonts w:ascii="Arial" w:hAnsi="Arial" w:cs="Arial"/>
          <w:b/>
          <w:bCs/>
        </w:rPr>
      </w:pPr>
      <w:r>
        <w:rPr>
          <w:rFonts w:ascii="Arial" w:hAnsi="Arial" w:cs="Arial"/>
          <w:b/>
          <w:bCs/>
        </w:rPr>
        <w:tab/>
        <w:t>Tithebarn Cafe</w:t>
      </w:r>
      <w:r w:rsidRPr="69A8E3AE">
        <w:rPr>
          <w:rFonts w:ascii="Arial" w:hAnsi="Arial" w:cs="Arial"/>
          <w:b/>
          <w:bCs/>
        </w:rPr>
        <w:t xml:space="preserve"> </w:t>
      </w:r>
    </w:p>
    <w:p w14:paraId="34310D5D" w14:textId="59B8379A" w:rsidR="00C030E6" w:rsidRPr="00A27DBF" w:rsidRDefault="00C030E6" w:rsidP="00C030E6">
      <w:pPr>
        <w:ind w:firstLine="720"/>
        <w:rPr>
          <w:rFonts w:ascii="Arial" w:hAnsi="Arial" w:cs="Arial"/>
          <w:b/>
          <w:bCs/>
        </w:rPr>
      </w:pPr>
      <w:r w:rsidRPr="00A27DBF">
        <w:rPr>
          <w:rFonts w:ascii="Arial" w:hAnsi="Arial" w:cs="Arial"/>
          <w:b/>
          <w:bCs/>
        </w:rPr>
        <w:t xml:space="preserve">Opening times – 8am – </w:t>
      </w:r>
      <w:r w:rsidR="00BB0C74">
        <w:rPr>
          <w:rFonts w:ascii="Arial" w:hAnsi="Arial" w:cs="Arial"/>
          <w:b/>
          <w:bCs/>
        </w:rPr>
        <w:t>5pm</w:t>
      </w:r>
    </w:p>
    <w:p w14:paraId="16075F4D" w14:textId="0DB1BAE6" w:rsidR="006F222D" w:rsidRDefault="006F222D" w:rsidP="006F222D">
      <w:pPr>
        <w:pStyle w:val="Default"/>
        <w:ind w:left="720"/>
        <w:jc w:val="both"/>
        <w:rPr>
          <w:sz w:val="22"/>
          <w:szCs w:val="22"/>
        </w:rPr>
      </w:pPr>
    </w:p>
    <w:p w14:paraId="52E2FF0F" w14:textId="77777777" w:rsidR="004169D4" w:rsidRPr="00894D22" w:rsidRDefault="004169D4" w:rsidP="004169D4">
      <w:pPr>
        <w:ind w:firstLine="720"/>
        <w:rPr>
          <w:rFonts w:ascii="Arial" w:hAnsi="Arial" w:cs="Arial"/>
          <w:i/>
          <w:iCs/>
        </w:rPr>
      </w:pPr>
      <w:r w:rsidRPr="00894D22">
        <w:rPr>
          <w:rFonts w:ascii="Arial" w:hAnsi="Arial" w:cs="Arial"/>
        </w:rPr>
        <w:t xml:space="preserve">Offering a selection of Starbucks drinks, sandwiches, salads, cakes and pastries. </w:t>
      </w:r>
    </w:p>
    <w:p w14:paraId="765BBF20" w14:textId="77777777" w:rsidR="004169D4" w:rsidRPr="006F222D" w:rsidRDefault="004169D4" w:rsidP="006F222D">
      <w:pPr>
        <w:pStyle w:val="Default"/>
        <w:ind w:left="720"/>
        <w:jc w:val="both"/>
        <w:rPr>
          <w:sz w:val="22"/>
          <w:szCs w:val="22"/>
        </w:rPr>
      </w:pPr>
    </w:p>
    <w:p w14:paraId="67CA9AD8" w14:textId="65C66F7A" w:rsidR="009F4EA3" w:rsidRPr="006B292F" w:rsidRDefault="009F4EA3" w:rsidP="009F4EA3">
      <w:pPr>
        <w:pStyle w:val="Default"/>
        <w:ind w:left="720"/>
        <w:jc w:val="both"/>
        <w:rPr>
          <w:sz w:val="22"/>
          <w:szCs w:val="22"/>
          <w:u w:val="single"/>
        </w:rPr>
      </w:pPr>
      <w:r w:rsidRPr="006B292F">
        <w:rPr>
          <w:sz w:val="22"/>
          <w:szCs w:val="22"/>
          <w:u w:val="single"/>
        </w:rPr>
        <w:t>Vending</w:t>
      </w:r>
    </w:p>
    <w:p w14:paraId="562C6317" w14:textId="0E7F901E" w:rsidR="00E60EFE" w:rsidRDefault="00E60EFE" w:rsidP="00E60EFE">
      <w:pPr>
        <w:pStyle w:val="Default"/>
        <w:ind w:left="720"/>
        <w:jc w:val="both"/>
        <w:rPr>
          <w:sz w:val="22"/>
          <w:szCs w:val="22"/>
        </w:rPr>
      </w:pPr>
    </w:p>
    <w:p w14:paraId="4EC87706" w14:textId="5F5AD538" w:rsidR="006D7ECC" w:rsidRDefault="006D7ECC" w:rsidP="00E60EFE">
      <w:pPr>
        <w:pStyle w:val="Default"/>
        <w:ind w:left="720"/>
        <w:jc w:val="both"/>
        <w:rPr>
          <w:sz w:val="22"/>
          <w:szCs w:val="22"/>
        </w:rPr>
      </w:pPr>
      <w:r>
        <w:t>The following vending facilities are available:</w:t>
      </w:r>
    </w:p>
    <w:p w14:paraId="1200F83B" w14:textId="2896B0A5" w:rsidR="006D7ECC" w:rsidRDefault="006D7ECC" w:rsidP="006D7ECC">
      <w:pPr>
        <w:autoSpaceDE w:val="0"/>
        <w:autoSpaceDN w:val="0"/>
        <w:ind w:left="72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195"/>
        <w:gridCol w:w="980"/>
        <w:gridCol w:w="980"/>
        <w:gridCol w:w="980"/>
      </w:tblGrid>
      <w:tr w:rsidR="006D7ECC" w:rsidRPr="006D7ECC" w14:paraId="6839FC1D" w14:textId="77777777" w:rsidTr="43989E43">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0DC55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5924E7"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Location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E97A87"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Starbucks on the go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0E4E88"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E787CD"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1BFDA"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Snacks </w:t>
            </w:r>
          </w:p>
        </w:tc>
      </w:tr>
      <w:tr w:rsidR="006D7ECC" w:rsidRPr="006D7ECC" w14:paraId="36A5E9DB" w14:textId="77777777" w:rsidTr="43989E43">
        <w:trPr>
          <w:trHeight w:val="315"/>
        </w:trPr>
        <w:tc>
          <w:tcPr>
            <w:tcW w:w="2256" w:type="dxa"/>
            <w:tcBorders>
              <w:top w:val="nil"/>
              <w:left w:val="single" w:sz="8" w:space="0" w:color="auto"/>
              <w:bottom w:val="single" w:sz="8" w:space="0" w:color="auto"/>
              <w:right w:val="dotted" w:sz="8" w:space="0" w:color="auto"/>
            </w:tcBorders>
            <w:noWrap/>
            <w:tcMar>
              <w:top w:w="0" w:type="dxa"/>
              <w:left w:w="108" w:type="dxa"/>
              <w:bottom w:w="0" w:type="dxa"/>
              <w:right w:w="108" w:type="dxa"/>
            </w:tcMar>
            <w:vAlign w:val="bottom"/>
            <w:hideMark/>
          </w:tcPr>
          <w:p w14:paraId="0B1F1962"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Avril Robarts Library </w:t>
            </w:r>
          </w:p>
        </w:tc>
        <w:tc>
          <w:tcPr>
            <w:tcW w:w="2554" w:type="dxa"/>
            <w:tcBorders>
              <w:top w:val="nil"/>
              <w:left w:val="nil"/>
              <w:bottom w:val="single" w:sz="8" w:space="0" w:color="auto"/>
              <w:right w:val="dotted" w:sz="8" w:space="0" w:color="auto"/>
            </w:tcBorders>
            <w:noWrap/>
            <w:tcMar>
              <w:top w:w="0" w:type="dxa"/>
              <w:left w:w="108" w:type="dxa"/>
              <w:bottom w:w="0" w:type="dxa"/>
              <w:right w:w="108" w:type="dxa"/>
            </w:tcMar>
            <w:vAlign w:val="bottom"/>
            <w:hideMark/>
          </w:tcPr>
          <w:p w14:paraId="431D73CE"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Reception &amp; Café </w:t>
            </w:r>
          </w:p>
        </w:tc>
        <w:tc>
          <w:tcPr>
            <w:tcW w:w="1195" w:type="dxa"/>
            <w:tcBorders>
              <w:top w:val="nil"/>
              <w:left w:val="nil"/>
              <w:bottom w:val="single" w:sz="8" w:space="0" w:color="auto"/>
              <w:right w:val="dotted" w:sz="8" w:space="0" w:color="auto"/>
            </w:tcBorders>
            <w:noWrap/>
            <w:tcMar>
              <w:top w:w="0" w:type="dxa"/>
              <w:left w:w="108" w:type="dxa"/>
              <w:bottom w:w="0" w:type="dxa"/>
              <w:right w:w="108" w:type="dxa"/>
            </w:tcMar>
            <w:vAlign w:val="bottom"/>
            <w:hideMark/>
          </w:tcPr>
          <w:p w14:paraId="5BF0904F"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single" w:sz="8" w:space="0" w:color="auto"/>
              <w:right w:val="dotted" w:sz="8" w:space="0" w:color="auto"/>
            </w:tcBorders>
            <w:noWrap/>
            <w:tcMar>
              <w:top w:w="0" w:type="dxa"/>
              <w:left w:w="108" w:type="dxa"/>
              <w:bottom w:w="0" w:type="dxa"/>
              <w:right w:w="108" w:type="dxa"/>
            </w:tcMar>
            <w:vAlign w:val="bottom"/>
            <w:hideMark/>
          </w:tcPr>
          <w:p w14:paraId="36DD04CF" w14:textId="426683B5" w:rsidR="006D7ECC" w:rsidRPr="006D7ECC" w:rsidRDefault="006D7ECC" w:rsidP="006D7ECC">
            <w:pPr>
              <w:jc w:val="center"/>
              <w:rPr>
                <w:rFonts w:ascii="Arial" w:hAnsi="Arial" w:cs="Arial"/>
                <w:lang w:eastAsia="en-GB"/>
              </w:rPr>
            </w:pPr>
            <w:r w:rsidRPr="006D7ECC">
              <w:rPr>
                <w:rFonts w:ascii="Arial" w:hAnsi="Arial" w:cs="Arial"/>
                <w:lang w:eastAsia="en-GB"/>
              </w:rPr>
              <w:t> </w:t>
            </w:r>
            <w:r w:rsidR="00476E84">
              <w:rPr>
                <w:rFonts w:ascii="Arial" w:hAnsi="Arial" w:cs="Arial"/>
                <w:lang w:eastAsia="en-GB"/>
              </w:rPr>
              <w:t>X</w:t>
            </w:r>
          </w:p>
        </w:tc>
        <w:tc>
          <w:tcPr>
            <w:tcW w:w="980" w:type="dxa"/>
            <w:tcBorders>
              <w:top w:val="nil"/>
              <w:left w:val="nil"/>
              <w:bottom w:val="single" w:sz="8" w:space="0" w:color="auto"/>
              <w:right w:val="dotted" w:sz="8" w:space="0" w:color="auto"/>
            </w:tcBorders>
            <w:noWrap/>
            <w:tcMar>
              <w:top w:w="0" w:type="dxa"/>
              <w:left w:w="108" w:type="dxa"/>
              <w:bottom w:w="0" w:type="dxa"/>
              <w:right w:w="108" w:type="dxa"/>
            </w:tcMar>
            <w:vAlign w:val="bottom"/>
            <w:hideMark/>
          </w:tcPr>
          <w:p w14:paraId="580E586F"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636EFE"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r>
    </w:tbl>
    <w:p w14:paraId="6D71E074" w14:textId="77777777" w:rsidR="006D7ECC" w:rsidRDefault="006D7ECC" w:rsidP="006D7ECC">
      <w:pPr>
        <w:autoSpaceDE w:val="0"/>
        <w:autoSpaceDN w:val="0"/>
        <w:ind w:left="720"/>
        <w:jc w:val="both"/>
        <w:rPr>
          <w:rFonts w:ascii="Arial" w:hAnsi="Arial" w:cs="Arial"/>
          <w:color w:val="000000"/>
        </w:rPr>
      </w:pPr>
    </w:p>
    <w:p w14:paraId="02AB9E96" w14:textId="69D36260" w:rsidR="006D7ECC" w:rsidRPr="006D7ECC" w:rsidRDefault="006D7ECC" w:rsidP="006D7ECC">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0CEF8BBB" w14:textId="77777777" w:rsidR="006D7ECC" w:rsidRPr="006D7ECC" w:rsidRDefault="006D7ECC" w:rsidP="006D7ECC">
      <w:pPr>
        <w:autoSpaceDE w:val="0"/>
        <w:autoSpaceDN w:val="0"/>
        <w:ind w:left="720"/>
        <w:jc w:val="both"/>
        <w:rPr>
          <w:rFonts w:ascii="Arial" w:hAnsi="Arial" w:cs="Arial"/>
          <w:color w:val="000000"/>
        </w:rPr>
      </w:pPr>
    </w:p>
    <w:p w14:paraId="5CD030FE" w14:textId="241F6DBB" w:rsidR="006D7ECC" w:rsidRPr="006D7ECC" w:rsidRDefault="006D7ECC" w:rsidP="006D7ECC">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0F0540AA" w:rsidRPr="43989E43">
        <w:rPr>
          <w:rFonts w:ascii="Arial" w:hAnsi="Arial" w:cs="Arial"/>
          <w:color w:val="000000" w:themeColor="text1"/>
        </w:rPr>
        <w:t>offer.</w:t>
      </w:r>
      <w:r w:rsidRPr="43989E43">
        <w:rPr>
          <w:rFonts w:ascii="Arial" w:hAnsi="Arial" w:cs="Arial"/>
          <w:color w:val="000000" w:themeColor="text1"/>
        </w:rPr>
        <w:t xml:space="preserve"> </w:t>
      </w:r>
      <w:hyperlink r:id="rId10">
        <w:r w:rsidRPr="43989E43">
          <w:rPr>
            <w:rStyle w:val="Hyperlink"/>
            <w:rFonts w:ascii="Arial" w:hAnsi="Arial" w:cs="Arial"/>
          </w:rPr>
          <w:t>https://www.brodericks.co.uk/other-solutions/pay4vendapp/ .</w:t>
        </w:r>
      </w:hyperlink>
    </w:p>
    <w:p w14:paraId="39F4699D" w14:textId="77777777" w:rsidR="006D7ECC" w:rsidRPr="006D7ECC" w:rsidRDefault="006D7ECC" w:rsidP="006D7ECC">
      <w:pPr>
        <w:autoSpaceDE w:val="0"/>
        <w:autoSpaceDN w:val="0"/>
        <w:ind w:left="720"/>
        <w:jc w:val="both"/>
        <w:rPr>
          <w:rFonts w:ascii="Arial" w:hAnsi="Arial" w:cs="Arial"/>
          <w:color w:val="000000"/>
        </w:rPr>
      </w:pPr>
    </w:p>
    <w:p w14:paraId="31318E68" w14:textId="24BE587A" w:rsidR="006D7ECC" w:rsidRPr="006D7ECC" w:rsidRDefault="006D7ECC" w:rsidP="006D7ECC">
      <w:pPr>
        <w:pStyle w:val="Default"/>
        <w:ind w:left="720"/>
        <w:jc w:val="both"/>
        <w:rPr>
          <w:sz w:val="22"/>
          <w:szCs w:val="22"/>
        </w:rPr>
      </w:pPr>
      <w:r w:rsidRPr="006D7ECC">
        <w:rPr>
          <w:sz w:val="22"/>
          <w:szCs w:val="22"/>
        </w:rPr>
        <w:t>All vending machines are regularly cleaned and treated with Zoono’s antimicrobial products. This provides along lasting an</w:t>
      </w:r>
      <w:bookmarkStart w:id="0" w:name="_GoBack"/>
      <w:bookmarkEnd w:id="0"/>
      <w:r w:rsidRPr="006D7ECC">
        <w:rPr>
          <w:sz w:val="22"/>
          <w:szCs w:val="22"/>
        </w:rPr>
        <w:t xml:space="preserve">ti-viral protection. </w:t>
      </w:r>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99861" w14:textId="77777777" w:rsidR="007E1BAB" w:rsidRDefault="007E1BAB" w:rsidP="00C8229D">
      <w:r>
        <w:separator/>
      </w:r>
    </w:p>
  </w:endnote>
  <w:endnote w:type="continuationSeparator" w:id="0">
    <w:p w14:paraId="336F5BF2" w14:textId="77777777" w:rsidR="007E1BAB" w:rsidRDefault="007E1BAB" w:rsidP="00C8229D">
      <w:r>
        <w:continuationSeparator/>
      </w:r>
    </w:p>
  </w:endnote>
  <w:endnote w:type="continuationNotice" w:id="1">
    <w:p w14:paraId="42F584E8" w14:textId="77777777" w:rsidR="007E1BAB" w:rsidRDefault="007E1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7762257A" w:rsidR="005F0DF4" w:rsidRDefault="005F0DF4">
        <w:pPr>
          <w:pStyle w:val="Footer"/>
          <w:jc w:val="right"/>
        </w:pPr>
        <w:r>
          <w:fldChar w:fldCharType="begin"/>
        </w:r>
        <w:r>
          <w:instrText xml:space="preserve"> PAGE   \* MERGEFORMAT </w:instrText>
        </w:r>
        <w:r>
          <w:fldChar w:fldCharType="separate"/>
        </w:r>
        <w:r w:rsidR="007E1BAB">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FFDD" w14:textId="77777777" w:rsidR="007E1BAB" w:rsidRDefault="007E1BAB" w:rsidP="00C8229D">
      <w:r>
        <w:separator/>
      </w:r>
    </w:p>
  </w:footnote>
  <w:footnote w:type="continuationSeparator" w:id="0">
    <w:p w14:paraId="47AFD990" w14:textId="77777777" w:rsidR="007E1BAB" w:rsidRDefault="007E1BAB" w:rsidP="00C8229D">
      <w:r>
        <w:continuationSeparator/>
      </w:r>
    </w:p>
  </w:footnote>
  <w:footnote w:type="continuationNotice" w:id="1">
    <w:p w14:paraId="13CD9C43" w14:textId="77777777" w:rsidR="007E1BAB" w:rsidRDefault="007E1BAB"/>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5530"/>
    <w:rsid w:val="00090B11"/>
    <w:rsid w:val="00096781"/>
    <w:rsid w:val="000A4F95"/>
    <w:rsid w:val="000B6DB2"/>
    <w:rsid w:val="000B7C92"/>
    <w:rsid w:val="000C07B2"/>
    <w:rsid w:val="000C1373"/>
    <w:rsid w:val="000E181A"/>
    <w:rsid w:val="000E2DF2"/>
    <w:rsid w:val="000F5EF8"/>
    <w:rsid w:val="000F60A6"/>
    <w:rsid w:val="001005EB"/>
    <w:rsid w:val="0010093A"/>
    <w:rsid w:val="00115805"/>
    <w:rsid w:val="00117C99"/>
    <w:rsid w:val="001361FB"/>
    <w:rsid w:val="00140EA4"/>
    <w:rsid w:val="00142E1B"/>
    <w:rsid w:val="00150EEF"/>
    <w:rsid w:val="00190F83"/>
    <w:rsid w:val="0019680B"/>
    <w:rsid w:val="001B2B1C"/>
    <w:rsid w:val="001B6E9C"/>
    <w:rsid w:val="001C0392"/>
    <w:rsid w:val="001E4F66"/>
    <w:rsid w:val="00210C60"/>
    <w:rsid w:val="00215E4D"/>
    <w:rsid w:val="00220906"/>
    <w:rsid w:val="002358EB"/>
    <w:rsid w:val="002400C2"/>
    <w:rsid w:val="00242490"/>
    <w:rsid w:val="00243954"/>
    <w:rsid w:val="00255F29"/>
    <w:rsid w:val="00265619"/>
    <w:rsid w:val="00266EBB"/>
    <w:rsid w:val="002876CD"/>
    <w:rsid w:val="002961D9"/>
    <w:rsid w:val="002A62DD"/>
    <w:rsid w:val="002A64CB"/>
    <w:rsid w:val="002D4486"/>
    <w:rsid w:val="002E42B7"/>
    <w:rsid w:val="002F1BCE"/>
    <w:rsid w:val="00310236"/>
    <w:rsid w:val="00313617"/>
    <w:rsid w:val="0031746F"/>
    <w:rsid w:val="00343AB0"/>
    <w:rsid w:val="00344D50"/>
    <w:rsid w:val="0034566F"/>
    <w:rsid w:val="003730A7"/>
    <w:rsid w:val="00376018"/>
    <w:rsid w:val="003B13F5"/>
    <w:rsid w:val="003B18D0"/>
    <w:rsid w:val="003F2AEA"/>
    <w:rsid w:val="003F3DAF"/>
    <w:rsid w:val="003F672B"/>
    <w:rsid w:val="00410353"/>
    <w:rsid w:val="00415E07"/>
    <w:rsid w:val="004169D4"/>
    <w:rsid w:val="0041732C"/>
    <w:rsid w:val="00437FF8"/>
    <w:rsid w:val="00440D2F"/>
    <w:rsid w:val="00454B5D"/>
    <w:rsid w:val="00462C1C"/>
    <w:rsid w:val="00475840"/>
    <w:rsid w:val="00476E84"/>
    <w:rsid w:val="00477726"/>
    <w:rsid w:val="00487C51"/>
    <w:rsid w:val="0049260E"/>
    <w:rsid w:val="004C3106"/>
    <w:rsid w:val="004D1CD9"/>
    <w:rsid w:val="004D5948"/>
    <w:rsid w:val="004D5B3F"/>
    <w:rsid w:val="004D5F1B"/>
    <w:rsid w:val="004F2566"/>
    <w:rsid w:val="005019AF"/>
    <w:rsid w:val="00520107"/>
    <w:rsid w:val="00536977"/>
    <w:rsid w:val="0053738D"/>
    <w:rsid w:val="00547927"/>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2294"/>
    <w:rsid w:val="006620EE"/>
    <w:rsid w:val="00663A52"/>
    <w:rsid w:val="006711CD"/>
    <w:rsid w:val="00674EA3"/>
    <w:rsid w:val="00683144"/>
    <w:rsid w:val="00686013"/>
    <w:rsid w:val="00686995"/>
    <w:rsid w:val="006A3865"/>
    <w:rsid w:val="006B292F"/>
    <w:rsid w:val="006B4232"/>
    <w:rsid w:val="006D0847"/>
    <w:rsid w:val="006D610F"/>
    <w:rsid w:val="006D7ECC"/>
    <w:rsid w:val="006E00B7"/>
    <w:rsid w:val="006E08C3"/>
    <w:rsid w:val="006F222D"/>
    <w:rsid w:val="006F32B7"/>
    <w:rsid w:val="006F657E"/>
    <w:rsid w:val="0070197B"/>
    <w:rsid w:val="00723D4A"/>
    <w:rsid w:val="00735A7A"/>
    <w:rsid w:val="0074427E"/>
    <w:rsid w:val="00767196"/>
    <w:rsid w:val="00774579"/>
    <w:rsid w:val="00774CBC"/>
    <w:rsid w:val="007A644B"/>
    <w:rsid w:val="007B134F"/>
    <w:rsid w:val="007C66D0"/>
    <w:rsid w:val="007C7BD6"/>
    <w:rsid w:val="007D32EA"/>
    <w:rsid w:val="007E1BAB"/>
    <w:rsid w:val="007F280F"/>
    <w:rsid w:val="00804626"/>
    <w:rsid w:val="008427CC"/>
    <w:rsid w:val="0084347D"/>
    <w:rsid w:val="00846645"/>
    <w:rsid w:val="008662A9"/>
    <w:rsid w:val="008C19FF"/>
    <w:rsid w:val="008D0E88"/>
    <w:rsid w:val="008D3169"/>
    <w:rsid w:val="008E547E"/>
    <w:rsid w:val="008E59F9"/>
    <w:rsid w:val="008F0356"/>
    <w:rsid w:val="0091595D"/>
    <w:rsid w:val="00915C9F"/>
    <w:rsid w:val="00933311"/>
    <w:rsid w:val="00944DC8"/>
    <w:rsid w:val="00950D00"/>
    <w:rsid w:val="0097403E"/>
    <w:rsid w:val="009837E1"/>
    <w:rsid w:val="009B2E89"/>
    <w:rsid w:val="009E2FB8"/>
    <w:rsid w:val="009F0072"/>
    <w:rsid w:val="009F3BE3"/>
    <w:rsid w:val="009F4EA3"/>
    <w:rsid w:val="009F5BC9"/>
    <w:rsid w:val="00A0062A"/>
    <w:rsid w:val="00A10C96"/>
    <w:rsid w:val="00A4325B"/>
    <w:rsid w:val="00A6077E"/>
    <w:rsid w:val="00A63B4E"/>
    <w:rsid w:val="00A8224F"/>
    <w:rsid w:val="00A84CFD"/>
    <w:rsid w:val="00A96FC6"/>
    <w:rsid w:val="00AB00F3"/>
    <w:rsid w:val="00AC49D1"/>
    <w:rsid w:val="00AD2B5D"/>
    <w:rsid w:val="00AD5D8F"/>
    <w:rsid w:val="00AD7172"/>
    <w:rsid w:val="00AD767D"/>
    <w:rsid w:val="00AE7ADE"/>
    <w:rsid w:val="00AF3C9E"/>
    <w:rsid w:val="00AF7CA9"/>
    <w:rsid w:val="00B147B2"/>
    <w:rsid w:val="00B3558A"/>
    <w:rsid w:val="00B45E6E"/>
    <w:rsid w:val="00B52323"/>
    <w:rsid w:val="00B64060"/>
    <w:rsid w:val="00B8044F"/>
    <w:rsid w:val="00BA55ED"/>
    <w:rsid w:val="00BA62B7"/>
    <w:rsid w:val="00BB0C74"/>
    <w:rsid w:val="00BE4FD4"/>
    <w:rsid w:val="00BE6CE7"/>
    <w:rsid w:val="00BF0840"/>
    <w:rsid w:val="00C02557"/>
    <w:rsid w:val="00C030E6"/>
    <w:rsid w:val="00C06E20"/>
    <w:rsid w:val="00C06F43"/>
    <w:rsid w:val="00C1330F"/>
    <w:rsid w:val="00C33453"/>
    <w:rsid w:val="00C60973"/>
    <w:rsid w:val="00C74117"/>
    <w:rsid w:val="00C757E8"/>
    <w:rsid w:val="00C765FD"/>
    <w:rsid w:val="00C8229D"/>
    <w:rsid w:val="00C85B16"/>
    <w:rsid w:val="00CA57B4"/>
    <w:rsid w:val="00CE7A0E"/>
    <w:rsid w:val="00CE7FDE"/>
    <w:rsid w:val="00CF726E"/>
    <w:rsid w:val="00CF7FAC"/>
    <w:rsid w:val="00D06C56"/>
    <w:rsid w:val="00D22655"/>
    <w:rsid w:val="00D313E4"/>
    <w:rsid w:val="00D34917"/>
    <w:rsid w:val="00D4335A"/>
    <w:rsid w:val="00D47C0B"/>
    <w:rsid w:val="00D557F6"/>
    <w:rsid w:val="00D627E3"/>
    <w:rsid w:val="00D676D5"/>
    <w:rsid w:val="00D8010D"/>
    <w:rsid w:val="00D81FE0"/>
    <w:rsid w:val="00D910FB"/>
    <w:rsid w:val="00DB0E84"/>
    <w:rsid w:val="00DB1FF5"/>
    <w:rsid w:val="00DC56CE"/>
    <w:rsid w:val="00DD0D29"/>
    <w:rsid w:val="00DD0DE4"/>
    <w:rsid w:val="00DE781F"/>
    <w:rsid w:val="00DF7DDB"/>
    <w:rsid w:val="00E0466D"/>
    <w:rsid w:val="00E06866"/>
    <w:rsid w:val="00E07109"/>
    <w:rsid w:val="00E11835"/>
    <w:rsid w:val="00E205A8"/>
    <w:rsid w:val="00E3431B"/>
    <w:rsid w:val="00E54FB4"/>
    <w:rsid w:val="00E60EFE"/>
    <w:rsid w:val="00EA79F3"/>
    <w:rsid w:val="00EC2397"/>
    <w:rsid w:val="00EC45E0"/>
    <w:rsid w:val="00EC6FB0"/>
    <w:rsid w:val="00ED165C"/>
    <w:rsid w:val="00ED60D3"/>
    <w:rsid w:val="00F0754A"/>
    <w:rsid w:val="00F10F7E"/>
    <w:rsid w:val="00F22599"/>
    <w:rsid w:val="00F26445"/>
    <w:rsid w:val="00F67BE5"/>
    <w:rsid w:val="00F67F0F"/>
    <w:rsid w:val="00F72B48"/>
    <w:rsid w:val="00F9226B"/>
    <w:rsid w:val="00FA2A8A"/>
    <w:rsid w:val="00FA4F94"/>
    <w:rsid w:val="00FB1835"/>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F1CC08-2602-4302-810E-5A648479D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9</cp:revision>
  <dcterms:created xsi:type="dcterms:W3CDTF">2021-07-15T13:22:00Z</dcterms:created>
  <dcterms:modified xsi:type="dcterms:W3CDTF">2021-09-24T15:44:00Z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