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D9D8" w14:textId="77777777" w:rsidR="004B114F" w:rsidRDefault="004B114F" w:rsidP="004B114F">
      <w:pPr>
        <w:rPr>
          <w:lang w:val="en-GB" w:eastAsia="zh-TW"/>
        </w:rPr>
      </w:pPr>
      <w:r w:rsidRPr="008954B5">
        <w:rPr>
          <w:rFonts w:eastAsia="PMingLiU" w:cs="Arial"/>
          <w:noProof/>
          <w:szCs w:val="22"/>
          <w:lang w:val="en-GB" w:eastAsia="en-GB"/>
        </w:rPr>
        <w:drawing>
          <wp:inline distT="0" distB="0" distL="0" distR="0" wp14:anchorId="791532C1" wp14:editId="3D4906A8">
            <wp:extent cx="25622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62F66" w14:textId="77777777" w:rsidR="004B114F" w:rsidRDefault="004B114F" w:rsidP="004B114F">
      <w:pPr>
        <w:rPr>
          <w:lang w:val="en-GB" w:eastAsia="zh-TW"/>
        </w:rPr>
      </w:pPr>
    </w:p>
    <w:p w14:paraId="021546AF" w14:textId="696BA7AD" w:rsidR="004B114F" w:rsidRPr="00C343E2" w:rsidRDefault="004B114F" w:rsidP="004B114F">
      <w:pPr>
        <w:rPr>
          <w:rFonts w:eastAsia="Times New Roman" w:cs="Arial"/>
          <w:b/>
          <w:sz w:val="24"/>
          <w:lang w:val="en-GB"/>
        </w:rPr>
      </w:pPr>
      <w:bookmarkStart w:id="0" w:name="_GoBack"/>
      <w:bookmarkEnd w:id="0"/>
      <w:r w:rsidRPr="00C343E2">
        <w:rPr>
          <w:rFonts w:eastAsia="Times New Roman" w:cs="Arial"/>
          <w:b/>
          <w:sz w:val="24"/>
          <w:lang w:val="en-GB"/>
        </w:rPr>
        <w:t xml:space="preserve">Staff CV </w:t>
      </w:r>
    </w:p>
    <w:p w14:paraId="054546E6" w14:textId="77777777" w:rsidR="004B114F" w:rsidRPr="007E7AE3" w:rsidRDefault="004B114F" w:rsidP="004B114F">
      <w:pPr>
        <w:rPr>
          <w:rFonts w:eastAsia="Times New Roman" w:cs="Arial"/>
          <w:b/>
          <w:lang w:val="en-GB"/>
        </w:rPr>
      </w:pPr>
    </w:p>
    <w:p w14:paraId="4DBD962F" w14:textId="77777777" w:rsidR="004B114F" w:rsidRPr="007E7AE3" w:rsidRDefault="004B114F" w:rsidP="004B114F">
      <w:pPr>
        <w:rPr>
          <w:rFonts w:eastAsia="Times New Roman" w:cs="Arial"/>
          <w:szCs w:val="22"/>
          <w:lang w:val="en-GB"/>
        </w:rPr>
      </w:pPr>
      <w:r w:rsidRPr="007E7AE3">
        <w:rPr>
          <w:rFonts w:eastAsia="Times New Roman" w:cs="Arial"/>
          <w:szCs w:val="22"/>
          <w:lang w:val="en-GB"/>
        </w:rPr>
        <w:t xml:space="preserve">(This should only be a brief curriculum vitae, a maximum of 2 pages in length) </w:t>
      </w:r>
    </w:p>
    <w:p w14:paraId="7D37757C" w14:textId="77777777" w:rsidR="004B114F" w:rsidRPr="007E7AE3" w:rsidRDefault="004B114F" w:rsidP="004B114F">
      <w:pPr>
        <w:rPr>
          <w:rFonts w:eastAsia="Times New Roman" w:cs="Arial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51"/>
        <w:gridCol w:w="289"/>
        <w:gridCol w:w="1513"/>
        <w:gridCol w:w="3194"/>
      </w:tblGrid>
      <w:tr w:rsidR="004B114F" w:rsidRPr="008F76E0" w14:paraId="5BE4F408" w14:textId="77777777" w:rsidTr="008F76E0">
        <w:trPr>
          <w:jc w:val="center"/>
        </w:trPr>
        <w:tc>
          <w:tcPr>
            <w:tcW w:w="3539" w:type="dxa"/>
            <w:gridSpan w:val="2"/>
            <w:shd w:val="clear" w:color="auto" w:fill="DEEAF6"/>
          </w:tcPr>
          <w:p w14:paraId="53A30098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Name and title:</w:t>
            </w:r>
          </w:p>
          <w:p w14:paraId="2F5AAC73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</w:tc>
        <w:tc>
          <w:tcPr>
            <w:tcW w:w="4996" w:type="dxa"/>
            <w:gridSpan w:val="3"/>
          </w:tcPr>
          <w:p w14:paraId="44967A77" w14:textId="77777777" w:rsidR="004B114F" w:rsidRPr="008F76E0" w:rsidRDefault="004B114F" w:rsidP="000525BB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4B114F" w:rsidRPr="008F76E0" w14:paraId="23A8EA10" w14:textId="77777777" w:rsidTr="008F76E0">
        <w:trPr>
          <w:jc w:val="center"/>
        </w:trPr>
        <w:tc>
          <w:tcPr>
            <w:tcW w:w="3539" w:type="dxa"/>
            <w:gridSpan w:val="2"/>
            <w:shd w:val="clear" w:color="auto" w:fill="DEEAF6"/>
          </w:tcPr>
          <w:p w14:paraId="59A28BC3" w14:textId="248D1E39" w:rsid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Present post:</w:t>
            </w:r>
          </w:p>
          <w:p w14:paraId="40FEB508" w14:textId="4BD88CCF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</w:tc>
        <w:tc>
          <w:tcPr>
            <w:tcW w:w="4996" w:type="dxa"/>
            <w:gridSpan w:val="3"/>
          </w:tcPr>
          <w:p w14:paraId="0673CDC0" w14:textId="77777777" w:rsidR="004B114F" w:rsidRPr="008F76E0" w:rsidRDefault="004B114F" w:rsidP="000525BB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2643C8" w:rsidRPr="008F76E0" w14:paraId="7E9AAE33" w14:textId="77777777" w:rsidTr="008F76E0">
        <w:trPr>
          <w:jc w:val="center"/>
        </w:trPr>
        <w:tc>
          <w:tcPr>
            <w:tcW w:w="3539" w:type="dxa"/>
            <w:gridSpan w:val="2"/>
            <w:shd w:val="clear" w:color="auto" w:fill="DEEAF6"/>
          </w:tcPr>
          <w:p w14:paraId="3181775C" w14:textId="4ECCCA7B" w:rsidR="002643C8" w:rsidRDefault="002643C8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91B44">
              <w:rPr>
                <w:rFonts w:eastAsia="Times New Roman" w:cs="Arial"/>
                <w:b/>
                <w:szCs w:val="22"/>
                <w:lang w:val="en-GB"/>
              </w:rPr>
              <w:t>Institution employed by:</w:t>
            </w:r>
            <w:r>
              <w:rPr>
                <w:rFonts w:eastAsia="Times New Roman" w:cs="Arial"/>
                <w:b/>
                <w:szCs w:val="22"/>
                <w:lang w:val="en-GB"/>
              </w:rPr>
              <w:t xml:space="preserve"> </w:t>
            </w:r>
          </w:p>
          <w:p w14:paraId="5A9F0AE4" w14:textId="77777777" w:rsidR="002643C8" w:rsidRDefault="002643C8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</w:tc>
        <w:tc>
          <w:tcPr>
            <w:tcW w:w="4996" w:type="dxa"/>
            <w:gridSpan w:val="3"/>
          </w:tcPr>
          <w:p w14:paraId="2271B0DC" w14:textId="77777777" w:rsidR="002643C8" w:rsidRPr="008F76E0" w:rsidRDefault="002643C8" w:rsidP="000525BB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4B114F" w:rsidRPr="008F76E0" w14:paraId="779A7854" w14:textId="77777777" w:rsidTr="008F76E0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22281AD7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Main teaching activities:</w:t>
            </w:r>
          </w:p>
        </w:tc>
      </w:tr>
      <w:tr w:rsidR="004B114F" w:rsidRPr="008F76E0" w14:paraId="02B748D7" w14:textId="77777777" w:rsidTr="008F76E0">
        <w:trPr>
          <w:jc w:val="center"/>
        </w:trPr>
        <w:tc>
          <w:tcPr>
            <w:tcW w:w="8535" w:type="dxa"/>
            <w:gridSpan w:val="5"/>
          </w:tcPr>
          <w:p w14:paraId="387BB2E8" w14:textId="361875A2" w:rsidR="004B114F" w:rsidRPr="008F76E0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8F76E0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(Especially those relating to the programme under validation, including list of modules in programme being validated)</w:t>
            </w:r>
          </w:p>
          <w:p w14:paraId="0F7D6BF0" w14:textId="77777777" w:rsidR="004B114F" w:rsidRDefault="004B114F" w:rsidP="000525BB">
            <w:pPr>
              <w:rPr>
                <w:rFonts w:eastAsia="Times New Roman" w:cs="Arial"/>
                <w:i/>
                <w:szCs w:val="22"/>
                <w:lang w:val="en-GB"/>
              </w:rPr>
            </w:pPr>
          </w:p>
          <w:p w14:paraId="7C8B2FD7" w14:textId="77777777" w:rsidR="008F76E0" w:rsidRPr="008F76E0" w:rsidRDefault="008F76E0" w:rsidP="000525BB">
            <w:pPr>
              <w:rPr>
                <w:rFonts w:eastAsia="Times New Roman" w:cs="Arial"/>
                <w:i/>
                <w:szCs w:val="22"/>
                <w:lang w:val="en-GB"/>
              </w:rPr>
            </w:pPr>
          </w:p>
        </w:tc>
      </w:tr>
      <w:tr w:rsidR="004B114F" w:rsidRPr="008F76E0" w14:paraId="4E3B1A41" w14:textId="77777777" w:rsidTr="008F76E0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4C720BCA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Other duties:</w:t>
            </w:r>
          </w:p>
        </w:tc>
      </w:tr>
      <w:tr w:rsidR="004B114F" w:rsidRPr="008F76E0" w14:paraId="2DBD3804" w14:textId="77777777" w:rsidTr="008F76E0">
        <w:trPr>
          <w:jc w:val="center"/>
        </w:trPr>
        <w:tc>
          <w:tcPr>
            <w:tcW w:w="8535" w:type="dxa"/>
            <w:gridSpan w:val="5"/>
          </w:tcPr>
          <w:p w14:paraId="3190BC67" w14:textId="252C6589" w:rsidR="004B114F" w:rsidRPr="008F76E0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8F76E0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(list all key administrative/academic responsibilities)</w:t>
            </w:r>
          </w:p>
          <w:p w14:paraId="1E6478DD" w14:textId="77777777" w:rsidR="004B114F" w:rsidRDefault="004B114F" w:rsidP="000525BB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189881EE" w14:textId="77777777" w:rsidR="008F76E0" w:rsidRPr="008F76E0" w:rsidRDefault="008F76E0" w:rsidP="000525BB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</w:tc>
      </w:tr>
      <w:tr w:rsidR="004B114F" w:rsidRPr="008F76E0" w14:paraId="5040E193" w14:textId="77777777" w:rsidTr="008F76E0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4F1ABFE7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Academic qualifications (including accredited teaching qualifications):</w:t>
            </w:r>
          </w:p>
        </w:tc>
      </w:tr>
      <w:tr w:rsidR="004B114F" w:rsidRPr="008F76E0" w14:paraId="03035278" w14:textId="77777777" w:rsidTr="008F76E0">
        <w:trPr>
          <w:jc w:val="center"/>
        </w:trPr>
        <w:tc>
          <w:tcPr>
            <w:tcW w:w="1188" w:type="dxa"/>
          </w:tcPr>
          <w:p w14:paraId="6E072D3E" w14:textId="22C085BD" w:rsidR="004B114F" w:rsidRPr="008F76E0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8F76E0">
              <w:rPr>
                <w:rFonts w:eastAsia="Times New Roman" w:cs="Arial"/>
                <w:i/>
                <w:color w:val="595959"/>
                <w:szCs w:val="22"/>
                <w:lang w:val="en-GB"/>
              </w:rPr>
              <w:t>Date</w:t>
            </w:r>
          </w:p>
          <w:p w14:paraId="2E23619C" w14:textId="77777777" w:rsidR="004B114F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  <w:p w14:paraId="245F93D8" w14:textId="77777777" w:rsidR="008F76E0" w:rsidRPr="008F76E0" w:rsidRDefault="008F76E0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</w:tc>
        <w:tc>
          <w:tcPr>
            <w:tcW w:w="2640" w:type="dxa"/>
            <w:gridSpan w:val="2"/>
          </w:tcPr>
          <w:p w14:paraId="78459AF6" w14:textId="7488CDCC" w:rsidR="004B114F" w:rsidRPr="008F76E0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8F76E0">
              <w:rPr>
                <w:rFonts w:eastAsia="Times New Roman" w:cs="Arial"/>
                <w:i/>
                <w:color w:val="595959"/>
                <w:szCs w:val="22"/>
                <w:lang w:val="en-GB"/>
              </w:rPr>
              <w:t>Award</w:t>
            </w:r>
          </w:p>
        </w:tc>
        <w:tc>
          <w:tcPr>
            <w:tcW w:w="1513" w:type="dxa"/>
          </w:tcPr>
          <w:p w14:paraId="17A2DC88" w14:textId="406F30BE" w:rsidR="004B114F" w:rsidRPr="008F76E0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8F76E0">
              <w:rPr>
                <w:rFonts w:eastAsia="Times New Roman" w:cs="Arial"/>
                <w:i/>
                <w:color w:val="595959"/>
                <w:szCs w:val="22"/>
                <w:lang w:val="en-GB"/>
              </w:rPr>
              <w:t>Classification</w:t>
            </w:r>
          </w:p>
        </w:tc>
        <w:tc>
          <w:tcPr>
            <w:tcW w:w="3194" w:type="dxa"/>
          </w:tcPr>
          <w:p w14:paraId="4F7B4401" w14:textId="3F13EAAB" w:rsidR="004B114F" w:rsidRPr="008F76E0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8F76E0">
              <w:rPr>
                <w:rFonts w:eastAsia="Times New Roman" w:cs="Arial"/>
                <w:i/>
                <w:color w:val="595959"/>
                <w:szCs w:val="22"/>
                <w:lang w:val="en-GB"/>
              </w:rPr>
              <w:t>Awarding Body / University</w:t>
            </w:r>
          </w:p>
          <w:p w14:paraId="46ECBC5F" w14:textId="77777777" w:rsidR="004B114F" w:rsidRPr="008F76E0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</w:tc>
      </w:tr>
      <w:tr w:rsidR="004B114F" w:rsidRPr="008F76E0" w14:paraId="03EF86B9" w14:textId="77777777" w:rsidTr="008F76E0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317F83C9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Professional qualifications:</w:t>
            </w:r>
          </w:p>
        </w:tc>
      </w:tr>
      <w:tr w:rsidR="004B114F" w:rsidRPr="008F76E0" w14:paraId="0F27D08B" w14:textId="77777777" w:rsidTr="008F76E0">
        <w:trPr>
          <w:trHeight w:val="577"/>
          <w:jc w:val="center"/>
        </w:trPr>
        <w:tc>
          <w:tcPr>
            <w:tcW w:w="8535" w:type="dxa"/>
            <w:gridSpan w:val="5"/>
          </w:tcPr>
          <w:p w14:paraId="6129EE3E" w14:textId="77777777" w:rsidR="004B114F" w:rsidRPr="008F76E0" w:rsidRDefault="004B114F" w:rsidP="000525BB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20A5AE98" w14:textId="77777777" w:rsidR="004B114F" w:rsidRPr="008F76E0" w:rsidRDefault="004B114F" w:rsidP="000525BB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4B114F" w:rsidRPr="008F76E0" w14:paraId="6B257E29" w14:textId="77777777" w:rsidTr="008F76E0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05781760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Research interests/profile (last 3 years only):</w:t>
            </w:r>
          </w:p>
        </w:tc>
      </w:tr>
      <w:tr w:rsidR="004B114F" w:rsidRPr="008F76E0" w14:paraId="530AFE87" w14:textId="77777777" w:rsidTr="008F76E0">
        <w:trPr>
          <w:jc w:val="center"/>
        </w:trPr>
        <w:tc>
          <w:tcPr>
            <w:tcW w:w="8535" w:type="dxa"/>
            <w:gridSpan w:val="5"/>
          </w:tcPr>
          <w:p w14:paraId="1818B9EB" w14:textId="6A899483" w:rsidR="004B114F" w:rsidRPr="008F76E0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8F76E0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(Brief indication of key topics and any current research projects including research grants and awards)</w:t>
            </w:r>
          </w:p>
          <w:p w14:paraId="07A134E8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  <w:p w14:paraId="4E77552A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</w:tc>
      </w:tr>
      <w:tr w:rsidR="004B114F" w:rsidRPr="008F76E0" w14:paraId="34DC048C" w14:textId="77777777" w:rsidTr="008F76E0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67D36BD0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Publications (last 3 years only):</w:t>
            </w:r>
          </w:p>
        </w:tc>
      </w:tr>
      <w:tr w:rsidR="004B114F" w:rsidRPr="008F76E0" w14:paraId="5D96FF01" w14:textId="77777777" w:rsidTr="008F76E0">
        <w:trPr>
          <w:jc w:val="center"/>
        </w:trPr>
        <w:tc>
          <w:tcPr>
            <w:tcW w:w="8535" w:type="dxa"/>
            <w:gridSpan w:val="5"/>
          </w:tcPr>
          <w:p w14:paraId="77A73D9B" w14:textId="77777777" w:rsidR="004B114F" w:rsidRPr="008F76E0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8F76E0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(List total number of refereed publications to date, including articles and list all refereed publications in the last 3 years. List total number of un-refereed publications)</w:t>
            </w:r>
          </w:p>
          <w:p w14:paraId="44B090C0" w14:textId="77777777" w:rsidR="004B114F" w:rsidRPr="008F76E0" w:rsidRDefault="004B114F" w:rsidP="000525BB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44ADE0D4" w14:textId="77777777" w:rsidR="004B114F" w:rsidRPr="008F76E0" w:rsidRDefault="004B114F" w:rsidP="000525BB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</w:tc>
      </w:tr>
      <w:tr w:rsidR="004B114F" w:rsidRPr="008F76E0" w14:paraId="147C299B" w14:textId="77777777" w:rsidTr="008F76E0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04C1A8FA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Consultancy (last 3 years only):</w:t>
            </w:r>
          </w:p>
        </w:tc>
      </w:tr>
      <w:tr w:rsidR="004B114F" w:rsidRPr="008F76E0" w14:paraId="24DE6E1C" w14:textId="77777777" w:rsidTr="008F76E0">
        <w:trPr>
          <w:jc w:val="center"/>
        </w:trPr>
        <w:tc>
          <w:tcPr>
            <w:tcW w:w="8535" w:type="dxa"/>
            <w:gridSpan w:val="5"/>
          </w:tcPr>
          <w:p w14:paraId="27462B3B" w14:textId="5F49C9FE" w:rsidR="004B114F" w:rsidRPr="008F76E0" w:rsidRDefault="004B114F" w:rsidP="000525BB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8F76E0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(List of activities during the last 3 years)</w:t>
            </w:r>
          </w:p>
          <w:p w14:paraId="49F53FA3" w14:textId="77777777" w:rsidR="004B114F" w:rsidRPr="008F76E0" w:rsidRDefault="004B114F" w:rsidP="000525BB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60973BCF" w14:textId="77777777" w:rsidR="004B114F" w:rsidRPr="008F76E0" w:rsidRDefault="004B114F" w:rsidP="000525BB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</w:tc>
      </w:tr>
      <w:tr w:rsidR="004B114F" w:rsidRPr="008F76E0" w14:paraId="312C3DEE" w14:textId="77777777" w:rsidTr="008F76E0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0432EFF5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Professional membership/involvement (last 3 years only):</w:t>
            </w:r>
          </w:p>
        </w:tc>
      </w:tr>
      <w:tr w:rsidR="004B114F" w:rsidRPr="008F76E0" w14:paraId="2ED4097B" w14:textId="77777777" w:rsidTr="008F76E0">
        <w:trPr>
          <w:jc w:val="center"/>
        </w:trPr>
        <w:tc>
          <w:tcPr>
            <w:tcW w:w="8535" w:type="dxa"/>
            <w:gridSpan w:val="5"/>
          </w:tcPr>
          <w:p w14:paraId="76601CCA" w14:textId="77777777" w:rsidR="004B114F" w:rsidRPr="008F76E0" w:rsidRDefault="004B114F" w:rsidP="000525BB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603D6838" w14:textId="77777777" w:rsidR="004B114F" w:rsidRPr="008F76E0" w:rsidRDefault="004B114F" w:rsidP="000525BB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4B114F" w:rsidRPr="008F76E0" w14:paraId="1F094DF8" w14:textId="77777777" w:rsidTr="008F76E0">
        <w:trPr>
          <w:jc w:val="center"/>
        </w:trPr>
        <w:tc>
          <w:tcPr>
            <w:tcW w:w="8535" w:type="dxa"/>
            <w:gridSpan w:val="5"/>
            <w:shd w:val="clear" w:color="auto" w:fill="DEEAF6"/>
          </w:tcPr>
          <w:p w14:paraId="177C850F" w14:textId="77777777" w:rsidR="004B114F" w:rsidRPr="008F76E0" w:rsidRDefault="004B114F" w:rsidP="000525BB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8F76E0">
              <w:rPr>
                <w:rFonts w:eastAsia="Times New Roman" w:cs="Arial"/>
                <w:b/>
                <w:szCs w:val="22"/>
                <w:lang w:val="en-GB"/>
              </w:rPr>
              <w:t>External professional activities (last 3 years only):</w:t>
            </w:r>
          </w:p>
        </w:tc>
      </w:tr>
      <w:tr w:rsidR="004B114F" w:rsidRPr="008F76E0" w14:paraId="5589D9A1" w14:textId="77777777" w:rsidTr="008F76E0">
        <w:trPr>
          <w:jc w:val="center"/>
        </w:trPr>
        <w:tc>
          <w:tcPr>
            <w:tcW w:w="8535" w:type="dxa"/>
            <w:gridSpan w:val="5"/>
          </w:tcPr>
          <w:p w14:paraId="4300DB71" w14:textId="77777777" w:rsidR="004B114F" w:rsidRPr="008F76E0" w:rsidRDefault="004B114F" w:rsidP="000525BB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00B5B267" w14:textId="77777777" w:rsidR="004B114F" w:rsidRPr="008F76E0" w:rsidRDefault="004B114F" w:rsidP="000525BB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</w:tbl>
    <w:p w14:paraId="246EE8E2" w14:textId="77777777" w:rsidR="004B114F" w:rsidRPr="008F76E0" w:rsidRDefault="004B114F" w:rsidP="004B114F">
      <w:pPr>
        <w:rPr>
          <w:rFonts w:eastAsia="Times New Roman" w:cs="Arial"/>
          <w:b/>
          <w:szCs w:val="22"/>
          <w:lang w:val="en-GB"/>
        </w:rPr>
      </w:pPr>
    </w:p>
    <w:p w14:paraId="4DE8DA8D" w14:textId="77777777" w:rsidR="005D1C07" w:rsidRDefault="005D1C07" w:rsidP="004B114F"/>
    <w:sectPr w:rsidR="005D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4F"/>
    <w:rsid w:val="002643C8"/>
    <w:rsid w:val="004B114F"/>
    <w:rsid w:val="005D1C07"/>
    <w:rsid w:val="00791B44"/>
    <w:rsid w:val="007F58A8"/>
    <w:rsid w:val="008F76E0"/>
    <w:rsid w:val="00900D70"/>
    <w:rsid w:val="00E7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E7DF"/>
  <w15:chartTrackingRefBased/>
  <w15:docId w15:val="{5B8DF353-70F1-4367-9821-83732D9C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4F"/>
    <w:pPr>
      <w:spacing w:after="0" w:line="240" w:lineRule="auto"/>
    </w:pPr>
    <w:rPr>
      <w:rFonts w:ascii="Arial" w:eastAsia="MS Mincho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2" ma:contentTypeDescription="Create a new document." ma:contentTypeScope="" ma:versionID="1d3634d579aca26cbf0d850f4dc23c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28740-107E-4C05-990D-4069DC41D6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545428-CA1E-487D-8768-B1174664B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E0D8E-16D0-446C-9D12-95322E90F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Victoria</dc:creator>
  <cp:keywords/>
  <dc:description/>
  <cp:lastModifiedBy>Barrow-Yates, Kris</cp:lastModifiedBy>
  <cp:revision>7</cp:revision>
  <dcterms:created xsi:type="dcterms:W3CDTF">2017-06-05T21:44:00Z</dcterms:created>
  <dcterms:modified xsi:type="dcterms:W3CDTF">2018-09-11T14:47:00Z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