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DC" w:rsidRPr="00E7214B" w:rsidRDefault="009719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Final Joint </w:t>
      </w:r>
      <w:r w:rsidR="00182E3E">
        <w:rPr>
          <w:rFonts w:ascii="Arial" w:hAnsi="Arial" w:cs="Arial"/>
          <w:b/>
          <w:sz w:val="24"/>
          <w:szCs w:val="24"/>
        </w:rPr>
        <w:t>Report</w:t>
      </w:r>
    </w:p>
    <w:p w:rsidR="001D23AA" w:rsidRPr="00E7214B" w:rsidRDefault="001D23AA" w:rsidP="001D23AA">
      <w:pPr>
        <w:rPr>
          <w:rFonts w:ascii="Arial" w:hAnsi="Arial" w:cs="Arial"/>
          <w:b/>
          <w:color w:val="0070C0"/>
          <w:sz w:val="24"/>
          <w:szCs w:val="24"/>
        </w:rPr>
      </w:pPr>
      <w:r w:rsidRPr="00E7214B">
        <w:rPr>
          <w:rFonts w:ascii="Arial" w:hAnsi="Arial" w:cs="Arial"/>
          <w:b/>
          <w:color w:val="0070C0"/>
          <w:sz w:val="24"/>
          <w:szCs w:val="24"/>
        </w:rPr>
        <w:t xml:space="preserve">COMPLETED BY THE </w:t>
      </w:r>
      <w:r w:rsidR="000868DC">
        <w:rPr>
          <w:rFonts w:ascii="Arial" w:hAnsi="Arial" w:cs="Arial"/>
          <w:b/>
          <w:color w:val="0070C0"/>
          <w:sz w:val="24"/>
          <w:szCs w:val="24"/>
        </w:rPr>
        <w:t>EXAMINE</w:t>
      </w:r>
      <w:r w:rsidR="00904EA1">
        <w:rPr>
          <w:rFonts w:ascii="Arial" w:hAnsi="Arial" w:cs="Arial"/>
          <w:b/>
          <w:color w:val="0070C0"/>
          <w:sz w:val="24"/>
          <w:szCs w:val="24"/>
        </w:rPr>
        <w:t>R</w:t>
      </w:r>
      <w:r w:rsidR="00360D3B">
        <w:rPr>
          <w:rFonts w:ascii="Arial" w:hAnsi="Arial" w:cs="Arial"/>
          <w:b/>
          <w:color w:val="0070C0"/>
          <w:sz w:val="24"/>
          <w:szCs w:val="24"/>
        </w:rPr>
        <w:t>S</w:t>
      </w:r>
    </w:p>
    <w:p w:rsidR="001D23AA" w:rsidRPr="00E7214B" w:rsidRDefault="00904EA1" w:rsidP="001D2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</w:t>
      </w:r>
      <w:r w:rsidR="000868DC">
        <w:rPr>
          <w:rFonts w:ascii="Arial" w:hAnsi="Arial" w:cs="Arial"/>
          <w:b/>
          <w:sz w:val="24"/>
          <w:szCs w:val="24"/>
        </w:rPr>
        <w:t xml:space="preserve"> D</w:t>
      </w:r>
      <w:r w:rsidR="001D23AA"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263"/>
        <w:gridCol w:w="6835"/>
      </w:tblGrid>
      <w:tr w:rsidR="000868DC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0868DC" w:rsidRPr="00E7214B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Name:</w:t>
            </w:r>
          </w:p>
        </w:tc>
        <w:tc>
          <w:tcPr>
            <w:tcW w:w="6835" w:type="dxa"/>
          </w:tcPr>
          <w:p w:rsidR="000868DC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971942" w:rsidRDefault="00971942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Viva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8443864"/>
            <w:placeholder>
              <w:docPart w:val="DF0BD4A868054AC5BBA4F22722AFCB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35" w:type="dxa"/>
              </w:tcPr>
              <w:p w:rsidR="00971942" w:rsidRDefault="00971942" w:rsidP="00A20198">
                <w:pPr>
                  <w:tabs>
                    <w:tab w:val="left" w:pos="439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77D8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0868DC" w:rsidRDefault="000868DC">
      <w:pPr>
        <w:rPr>
          <w:rFonts w:ascii="Arial" w:hAnsi="Arial" w:cs="Arial"/>
          <w:b/>
          <w:sz w:val="24"/>
          <w:szCs w:val="24"/>
        </w:rPr>
      </w:pPr>
    </w:p>
    <w:p w:rsidR="000868DC" w:rsidRPr="00E7214B" w:rsidRDefault="000868DC" w:rsidP="000868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 D</w:t>
      </w:r>
      <w:r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972"/>
        <w:gridCol w:w="6126"/>
      </w:tblGrid>
      <w:tr w:rsidR="000868DC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0868DC" w:rsidRPr="00E7214B" w:rsidRDefault="00971942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</w:t>
            </w:r>
            <w:r w:rsidR="000868DC">
              <w:rPr>
                <w:rFonts w:ascii="Arial" w:hAnsi="Arial" w:cs="Arial"/>
                <w:sz w:val="24"/>
                <w:szCs w:val="24"/>
              </w:rPr>
              <w:t>Examiner Name:</w:t>
            </w:r>
          </w:p>
        </w:tc>
        <w:tc>
          <w:tcPr>
            <w:tcW w:w="6126" w:type="dxa"/>
          </w:tcPr>
          <w:p w:rsidR="000868DC" w:rsidRDefault="000868DC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971942" w:rsidRPr="00E7214B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 Name:</w:t>
            </w:r>
          </w:p>
        </w:tc>
        <w:tc>
          <w:tcPr>
            <w:tcW w:w="6126" w:type="dxa"/>
          </w:tcPr>
          <w:p w:rsidR="00971942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971942" w:rsidRPr="00E7214B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 Name:</w:t>
            </w:r>
          </w:p>
        </w:tc>
        <w:tc>
          <w:tcPr>
            <w:tcW w:w="6126" w:type="dxa"/>
          </w:tcPr>
          <w:p w:rsidR="00971942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971942" w:rsidRPr="00E7214B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 Name:</w:t>
            </w:r>
          </w:p>
        </w:tc>
        <w:tc>
          <w:tcPr>
            <w:tcW w:w="6126" w:type="dxa"/>
          </w:tcPr>
          <w:p w:rsidR="00971942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82A" w:rsidRDefault="008E1A53">
      <w:pPr>
        <w:rPr>
          <w:rFonts w:ascii="Arial" w:hAnsi="Arial" w:cs="Arial"/>
          <w:b/>
          <w:sz w:val="24"/>
          <w:szCs w:val="24"/>
        </w:rPr>
      </w:pPr>
      <w:r w:rsidRPr="00E7214B">
        <w:rPr>
          <w:rFonts w:ascii="Arial" w:hAnsi="Arial" w:cs="Arial"/>
          <w:b/>
          <w:sz w:val="24"/>
          <w:szCs w:val="24"/>
        </w:rPr>
        <w:br/>
      </w:r>
      <w:r w:rsidR="000868DC">
        <w:rPr>
          <w:rFonts w:ascii="Arial" w:hAnsi="Arial" w:cs="Arial"/>
          <w:b/>
          <w:sz w:val="24"/>
          <w:szCs w:val="24"/>
        </w:rPr>
        <w:t>Examiner</w:t>
      </w:r>
      <w:r w:rsidR="00360D3B">
        <w:rPr>
          <w:rFonts w:ascii="Arial" w:hAnsi="Arial" w:cs="Arial"/>
          <w:b/>
          <w:sz w:val="24"/>
          <w:szCs w:val="24"/>
        </w:rPr>
        <w:t>s’</w:t>
      </w:r>
      <w:r w:rsidR="000868DC">
        <w:rPr>
          <w:rFonts w:ascii="Arial" w:hAnsi="Arial" w:cs="Arial"/>
          <w:b/>
          <w:sz w:val="24"/>
          <w:szCs w:val="24"/>
        </w:rPr>
        <w:t xml:space="preserve"> Report</w:t>
      </w:r>
      <w:r w:rsidR="00361E44" w:rsidRPr="00E7214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410A" w:rsidRPr="00E7214B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5B410A" w:rsidRPr="00E7214B" w:rsidRDefault="005B410A" w:rsidP="006E033F">
            <w:pPr>
              <w:rPr>
                <w:rFonts w:ascii="Arial" w:hAnsi="Arial" w:cs="Arial"/>
                <w:sz w:val="24"/>
                <w:szCs w:val="24"/>
              </w:rPr>
            </w:pPr>
            <w:r w:rsidRPr="005B410A">
              <w:rPr>
                <w:rFonts w:ascii="Arial" w:hAnsi="Arial" w:cs="Arial"/>
                <w:sz w:val="24"/>
                <w:szCs w:val="24"/>
              </w:rPr>
              <w:t>Are you satisfied that the thesis presented is the Candidate’s own work</w:t>
            </w:r>
            <w:r>
              <w:t xml:space="preserve">, 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>(chose on</w:t>
            </w: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 xml:space="preserve"> of two recommendations below)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410A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5B410A" w:rsidRDefault="00182E3E" w:rsidP="004D7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7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0A" w:rsidRPr="005B410A">
              <w:rPr>
                <w:rFonts w:ascii="Arial" w:hAnsi="Arial" w:cs="Arial"/>
                <w:sz w:val="24"/>
                <w:szCs w:val="24"/>
              </w:rPr>
              <w:t>) Yes</w:t>
            </w:r>
          </w:p>
        </w:tc>
      </w:tr>
      <w:tr w:rsidR="005B410A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5B410A" w:rsidRDefault="00182E3E" w:rsidP="004D7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7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0A" w:rsidRPr="005B410A">
              <w:rPr>
                <w:rFonts w:ascii="Arial" w:hAnsi="Arial" w:cs="Arial"/>
                <w:sz w:val="24"/>
                <w:szCs w:val="24"/>
              </w:rPr>
              <w:t>) No</w:t>
            </w:r>
            <w:r w:rsidR="005B41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B410A" w:rsidRDefault="005B410A">
      <w:pPr>
        <w:rPr>
          <w:rFonts w:ascii="Arial" w:hAnsi="Arial" w:cs="Arial"/>
          <w:b/>
          <w:sz w:val="24"/>
          <w:szCs w:val="24"/>
        </w:rPr>
      </w:pPr>
    </w:p>
    <w:p w:rsidR="00CA5768" w:rsidRDefault="00CA5768">
      <w:pPr>
        <w:rPr>
          <w:rFonts w:ascii="Arial" w:hAnsi="Arial" w:cs="Arial"/>
          <w:b/>
          <w:sz w:val="24"/>
          <w:szCs w:val="24"/>
        </w:rPr>
      </w:pPr>
      <w:r w:rsidRPr="00CA5768">
        <w:rPr>
          <w:rFonts w:ascii="Arial" w:hAnsi="Arial" w:cs="Arial"/>
          <w:b/>
          <w:sz w:val="24"/>
          <w:szCs w:val="24"/>
        </w:rPr>
        <w:t>Did the Candidate show a satisfactory knowledge and understanding of: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CA5768" w:rsidRPr="00E7214B" w:rsidTr="004D7CC0">
        <w:trPr>
          <w:trHeight w:val="575"/>
        </w:trPr>
        <w:tc>
          <w:tcPr>
            <w:tcW w:w="7933" w:type="dxa"/>
            <w:shd w:val="clear" w:color="auto" w:fill="DEEAF6" w:themeFill="accent1" w:themeFillTint="33"/>
          </w:tcPr>
          <w:p w:rsidR="00CA5768" w:rsidRPr="00E7214B" w:rsidRDefault="00224135" w:rsidP="006E0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relating to the thesis:</w:t>
            </w:r>
          </w:p>
        </w:tc>
        <w:tc>
          <w:tcPr>
            <w:tcW w:w="1276" w:type="dxa"/>
          </w:tcPr>
          <w:p w:rsidR="00CA5768" w:rsidRPr="00E7214B" w:rsidRDefault="0025163B" w:rsidP="006E03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7547720"/>
                <w:placeholder>
                  <w:docPart w:val="5273F2FD13DB44C0B2570FA313C688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D7CC0" w:rsidRPr="008669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CA5768" w:rsidRPr="00E7214B" w:rsidTr="004D7CC0">
        <w:trPr>
          <w:trHeight w:val="413"/>
        </w:trPr>
        <w:tc>
          <w:tcPr>
            <w:tcW w:w="7933" w:type="dxa"/>
            <w:shd w:val="clear" w:color="auto" w:fill="DEEAF6" w:themeFill="accent1" w:themeFillTint="33"/>
          </w:tcPr>
          <w:p w:rsidR="00CA5768" w:rsidRDefault="00CA5768" w:rsidP="006E033F">
            <w:pPr>
              <w:rPr>
                <w:rFonts w:ascii="Arial" w:hAnsi="Arial" w:cs="Arial"/>
                <w:sz w:val="24"/>
                <w:szCs w:val="24"/>
              </w:rPr>
            </w:pPr>
            <w:r w:rsidRPr="00CA5768">
              <w:rPr>
                <w:rFonts w:ascii="Arial" w:hAnsi="Arial" w:cs="Arial"/>
                <w:sz w:val="24"/>
                <w:szCs w:val="24"/>
              </w:rPr>
              <w:t>Background studi</w:t>
            </w:r>
            <w:r w:rsidR="00224135">
              <w:rPr>
                <w:rFonts w:ascii="Arial" w:hAnsi="Arial" w:cs="Arial"/>
                <w:sz w:val="24"/>
                <w:szCs w:val="24"/>
              </w:rPr>
              <w:t>es to the subject of the thesis:</w:t>
            </w:r>
          </w:p>
        </w:tc>
        <w:tc>
          <w:tcPr>
            <w:tcW w:w="1276" w:type="dxa"/>
          </w:tcPr>
          <w:p w:rsidR="00CA5768" w:rsidRDefault="0025163B" w:rsidP="006E033F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5738604"/>
                <w:placeholder>
                  <w:docPart w:val="12EB9A03910E45D1A305224EC9B25A8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D7CC0" w:rsidRPr="008669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224135" w:rsidRPr="00E7214B" w:rsidTr="004D7CC0">
        <w:trPr>
          <w:trHeight w:val="845"/>
        </w:trPr>
        <w:tc>
          <w:tcPr>
            <w:tcW w:w="7933" w:type="dxa"/>
            <w:shd w:val="clear" w:color="auto" w:fill="DEEAF6" w:themeFill="accent1" w:themeFillTint="33"/>
          </w:tcPr>
          <w:p w:rsidR="00224135" w:rsidRDefault="00224135" w:rsidP="004D7CC0">
            <w:pPr>
              <w:rPr>
                <w:rFonts w:ascii="Arial" w:hAnsi="Arial" w:cs="Arial"/>
                <w:sz w:val="24"/>
                <w:szCs w:val="24"/>
              </w:rPr>
            </w:pPr>
            <w:r w:rsidRPr="00CA5768">
              <w:rPr>
                <w:rFonts w:ascii="Arial" w:hAnsi="Arial" w:cs="Arial"/>
                <w:sz w:val="24"/>
                <w:szCs w:val="24"/>
              </w:rPr>
              <w:t>In the case of a Candidate whose research programme was part of a collaborative group project, did the oral examination demonstrate that the Candidate’s own contr</w:t>
            </w:r>
            <w:r>
              <w:rPr>
                <w:rFonts w:ascii="Arial" w:hAnsi="Arial" w:cs="Arial"/>
                <w:sz w:val="24"/>
                <w:szCs w:val="24"/>
              </w:rPr>
              <w:t>ibution was worthy of the award:</w:t>
            </w:r>
          </w:p>
        </w:tc>
        <w:tc>
          <w:tcPr>
            <w:tcW w:w="1276" w:type="dxa"/>
          </w:tcPr>
          <w:p w:rsidR="00224135" w:rsidRDefault="0025163B" w:rsidP="00224135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3825661"/>
                <w:placeholder>
                  <w:docPart w:val="4235A1E2E7EC49A7A106841B2EF1C4D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D7CC0" w:rsidRPr="008669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224135" w:rsidRPr="00E7214B" w:rsidTr="004D7CC0">
        <w:trPr>
          <w:trHeight w:val="432"/>
        </w:trPr>
        <w:tc>
          <w:tcPr>
            <w:tcW w:w="7933" w:type="dxa"/>
            <w:shd w:val="clear" w:color="auto" w:fill="DEEAF6" w:themeFill="accent1" w:themeFillTint="33"/>
          </w:tcPr>
          <w:p w:rsidR="00224135" w:rsidRDefault="00224135" w:rsidP="00224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Tick if not </w:t>
            </w:r>
            <w:r w:rsidRPr="00CA5768">
              <w:rPr>
                <w:rFonts w:ascii="Arial" w:hAnsi="Arial" w:cs="Arial"/>
                <w:sz w:val="24"/>
                <w:szCs w:val="24"/>
              </w:rPr>
              <w:t>part of a collaborative group project</w:t>
            </w:r>
          </w:p>
        </w:tc>
        <w:tc>
          <w:tcPr>
            <w:tcW w:w="1276" w:type="dxa"/>
          </w:tcPr>
          <w:p w:rsidR="00224135" w:rsidRPr="001C082A" w:rsidRDefault="00224135" w:rsidP="00182E3E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:rsidR="00CA5768" w:rsidRDefault="00CA576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5CD5" w:rsidRPr="00E7214B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F25CD5" w:rsidRPr="00E7214B" w:rsidRDefault="00F25CD5" w:rsidP="006E033F">
            <w:pPr>
              <w:rPr>
                <w:rFonts w:ascii="Arial" w:hAnsi="Arial" w:cs="Arial"/>
                <w:sz w:val="24"/>
                <w:szCs w:val="24"/>
              </w:rPr>
            </w:pPr>
            <w:r w:rsidRPr="00F25CD5">
              <w:rPr>
                <w:rFonts w:ascii="Arial" w:hAnsi="Arial" w:cs="Arial"/>
                <w:sz w:val="24"/>
                <w:szCs w:val="24"/>
              </w:rPr>
              <w:t>Where an alternative form of examination has been approved by the University, please provide details:</w:t>
            </w:r>
          </w:p>
        </w:tc>
      </w:tr>
      <w:tr w:rsidR="00F25CD5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F25CD5" w:rsidRPr="00E7214B" w:rsidRDefault="00F25CD5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CD5" w:rsidRDefault="00F25CD5">
      <w:pPr>
        <w:rPr>
          <w:rFonts w:ascii="Arial" w:hAnsi="Arial" w:cs="Arial"/>
          <w:b/>
          <w:sz w:val="24"/>
          <w:szCs w:val="24"/>
        </w:rPr>
      </w:pPr>
    </w:p>
    <w:p w:rsidR="00F25CD5" w:rsidRDefault="00F25CD5" w:rsidP="00F25C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  <w:r w:rsidRPr="00E7214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5CD5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F25CD5" w:rsidRPr="00B624D3" w:rsidRDefault="00F25CD5" w:rsidP="006E0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624D3">
              <w:rPr>
                <w:rFonts w:ascii="Arial" w:hAnsi="Arial" w:cs="Arial"/>
                <w:sz w:val="24"/>
                <w:szCs w:val="24"/>
              </w:rPr>
              <w:t>ecommendation</w:t>
            </w:r>
            <w:r w:rsidRPr="00B624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>(chose on</w:t>
            </w:r>
            <w:r>
              <w:rPr>
                <w:rFonts w:ascii="Arial" w:hAnsi="Arial" w:cs="Arial"/>
                <w:i/>
                <w:sz w:val="24"/>
                <w:szCs w:val="24"/>
              </w:rPr>
              <w:t>e of the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 xml:space="preserve"> recommendations below)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5CD5" w:rsidRPr="00B624D3" w:rsidRDefault="00F25CD5" w:rsidP="006E03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561E" w:rsidRPr="00B624D3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AC561E" w:rsidRPr="00AC561E" w:rsidRDefault="004D7CC0" w:rsidP="004D7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C561E" w:rsidRPr="00AC561E">
              <w:rPr>
                <w:rFonts w:ascii="Arial" w:hAnsi="Arial" w:cs="Arial"/>
                <w:sz w:val="24"/>
                <w:szCs w:val="24"/>
              </w:rPr>
              <w:t>) The candidate be awarded the degree</w:t>
            </w:r>
          </w:p>
        </w:tc>
      </w:tr>
      <w:tr w:rsidR="00AC561E" w:rsidRPr="00B624D3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AC561E" w:rsidRPr="001312C7" w:rsidRDefault="00182E3E" w:rsidP="004D7C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7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61E" w:rsidRPr="00AC561E">
              <w:rPr>
                <w:rFonts w:ascii="Arial" w:hAnsi="Arial" w:cs="Arial"/>
                <w:sz w:val="24"/>
                <w:szCs w:val="24"/>
              </w:rPr>
              <w:t>) The Candidate be awarded of the degree subject amendments being made to the thesis within a period of up to 3 months from the date of notification</w:t>
            </w:r>
            <w:r w:rsidR="001312C7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312C7">
              <w:rPr>
                <w:rFonts w:ascii="Arial" w:hAnsi="Arial" w:cs="Arial"/>
                <w:b/>
                <w:i/>
                <w:sz w:val="24"/>
                <w:szCs w:val="24"/>
              </w:rPr>
              <w:t>Please complete “Amendments” section below.</w:t>
            </w:r>
          </w:p>
        </w:tc>
      </w:tr>
      <w:tr w:rsidR="00F25CD5" w:rsidRPr="00B624D3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F25CD5" w:rsidRPr="00B624D3" w:rsidRDefault="00182E3E" w:rsidP="001F2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7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F295B" w:rsidRPr="001F295B">
              <w:rPr>
                <w:rFonts w:ascii="Arial" w:hAnsi="Arial" w:cs="Arial"/>
                <w:b/>
                <w:sz w:val="24"/>
                <w:szCs w:val="24"/>
              </w:rPr>
              <w:t>Re-Examination:</w:t>
            </w:r>
            <w:r w:rsidR="001F2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>The Candidate be permitted to revise and re-submit the thesis for the degree and be re-examined, with or without another viva voice examination within a period of 12 months from the date of notification.</w:t>
            </w:r>
          </w:p>
        </w:tc>
      </w:tr>
      <w:tr w:rsidR="00F25CD5" w:rsidTr="006E033F">
        <w:trPr>
          <w:trHeight w:val="702"/>
        </w:trPr>
        <w:tc>
          <w:tcPr>
            <w:tcW w:w="9067" w:type="dxa"/>
            <w:shd w:val="clear" w:color="auto" w:fill="auto"/>
          </w:tcPr>
          <w:p w:rsidR="00F25CD5" w:rsidRPr="00AC561E" w:rsidRDefault="00182E3E" w:rsidP="004D7CC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7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25CD5" w:rsidRPr="00AC561E">
              <w:rPr>
                <w:rFonts w:ascii="Arial" w:hAnsi="Arial" w:cs="Arial"/>
                <w:b/>
                <w:sz w:val="24"/>
                <w:szCs w:val="24"/>
              </w:rPr>
              <w:t>(in the case of PhD Candidates)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 The Candidate be awarded the degree of MPhil subject to the presentation of the thesis amended to the satisfaction of the examiners.</w:t>
            </w:r>
            <w:r w:rsidR="00AC56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561E" w:rsidRPr="00AC56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indicate the appropriate period of time, which the Candidate shall have to amend the thesis for MPhil:  </w:t>
            </w:r>
            <w:r w:rsidR="00AC561E" w:rsidRPr="00AC561E">
              <w:rPr>
                <w:rFonts w:ascii="Arial" w:hAnsi="Arial" w:cs="Arial"/>
                <w:b/>
                <w:sz w:val="24"/>
                <w:szCs w:val="24"/>
              </w:rPr>
              <w:t>MPhil revisions required by</w:t>
            </w:r>
            <w:r w:rsidR="00AC561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5889414"/>
                <w:placeholder>
                  <w:docPart w:val="8B6662F26125412598324F0202F52B4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61E" w:rsidRPr="00477D8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F25CD5" w:rsidTr="006E033F">
        <w:trPr>
          <w:trHeight w:val="702"/>
        </w:trPr>
        <w:tc>
          <w:tcPr>
            <w:tcW w:w="9067" w:type="dxa"/>
            <w:shd w:val="clear" w:color="auto" w:fill="auto"/>
          </w:tcPr>
          <w:p w:rsidR="00F25CD5" w:rsidRPr="00B624D3" w:rsidRDefault="00182E3E" w:rsidP="004D7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7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>) The Candidate not be awarded the degree and not be permitted to be re-examined</w:t>
            </w:r>
            <w:r w:rsidR="00AC56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b/>
                <w:sz w:val="24"/>
                <w:szCs w:val="24"/>
              </w:rPr>
              <w:t>Please provide an agreed statement of the deficiencies of the thesis and/or its oral defence which includes the reason for their recommendation, which shall be provided to the Candidate.</w:t>
            </w:r>
            <w:r w:rsidR="00AC561E" w:rsidRPr="00AC5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B410A" w:rsidRDefault="005B410A">
      <w:pPr>
        <w:rPr>
          <w:rFonts w:ascii="Arial" w:hAnsi="Arial" w:cs="Arial"/>
          <w:b/>
          <w:sz w:val="24"/>
          <w:szCs w:val="24"/>
        </w:rPr>
      </w:pPr>
    </w:p>
    <w:p w:rsidR="001312C7" w:rsidRDefault="00131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12C7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1312C7" w:rsidRPr="00B624D3" w:rsidRDefault="001312C7" w:rsidP="0013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2C7">
              <w:rPr>
                <w:rFonts w:ascii="Arial" w:hAnsi="Arial" w:cs="Arial"/>
                <w:sz w:val="24"/>
                <w:szCs w:val="24"/>
              </w:rPr>
              <w:t>Please provide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of amendments required by the C</w:t>
            </w:r>
            <w:r w:rsidRPr="001312C7">
              <w:rPr>
                <w:rFonts w:ascii="Arial" w:hAnsi="Arial" w:cs="Arial"/>
                <w:sz w:val="24"/>
                <w:szCs w:val="24"/>
              </w:rPr>
              <w:t>andidate</w:t>
            </w:r>
            <w:r w:rsidR="00C35E3E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360D3B">
              <w:rPr>
                <w:rFonts w:ascii="Arial" w:hAnsi="Arial" w:cs="Arial"/>
                <w:sz w:val="24"/>
                <w:szCs w:val="24"/>
              </w:rPr>
              <w:t>,</w:t>
            </w:r>
            <w:r w:rsidR="00C35E3E">
              <w:rPr>
                <w:rFonts w:ascii="Arial" w:hAnsi="Arial" w:cs="Arial"/>
                <w:sz w:val="24"/>
                <w:szCs w:val="24"/>
              </w:rPr>
              <w:t xml:space="preserve"> or append in separate document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312C7" w:rsidRPr="00AC561E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1312C7" w:rsidRPr="00AC561E" w:rsidRDefault="001312C7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C7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1312C7" w:rsidRPr="00B624D3" w:rsidRDefault="001312C7" w:rsidP="00131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which E</w:t>
            </w:r>
            <w:r w:rsidRPr="001312C7">
              <w:rPr>
                <w:rFonts w:ascii="Arial" w:hAnsi="Arial" w:cs="Arial"/>
                <w:sz w:val="24"/>
                <w:szCs w:val="24"/>
              </w:rPr>
              <w:t>xaminer/s are required to review the amendments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312C7" w:rsidRPr="00AC561E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1312C7" w:rsidRDefault="001312C7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D58" w:rsidRDefault="00C56D58" w:rsidP="001362CF">
      <w:pPr>
        <w:rPr>
          <w:rFonts w:ascii="Arial" w:hAnsi="Arial" w:cs="Arial"/>
          <w:b/>
          <w:sz w:val="24"/>
          <w:szCs w:val="24"/>
        </w:rPr>
      </w:pPr>
    </w:p>
    <w:p w:rsidR="00C35E3E" w:rsidRDefault="00C35E3E" w:rsidP="001362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 Signatures: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C35E3E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C35E3E" w:rsidRPr="00477D83" w:rsidRDefault="00C35E3E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06179038"/>
            <w:placeholder>
              <w:docPart w:val="C54D055D3F2B4DFE88D31C2E608592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C35E3E" w:rsidRPr="00477D83" w:rsidRDefault="00C35E3E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C35E3E" w:rsidRDefault="00C35E3E" w:rsidP="001362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C35E3E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C35E3E" w:rsidRPr="00477D83" w:rsidRDefault="00C35E3E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71128830"/>
            <w:placeholder>
              <w:docPart w:val="9FF0A6F3675F4AE282420E6E63C49F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C35E3E" w:rsidRPr="00477D83" w:rsidRDefault="00C35E3E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C35E3E" w:rsidRDefault="00C35E3E" w:rsidP="001362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C35E3E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C35E3E" w:rsidRPr="00477D83" w:rsidRDefault="00C35E3E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06649339"/>
            <w:placeholder>
              <w:docPart w:val="067B077C6C26428E916F3523F70D20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C35E3E" w:rsidRPr="00477D83" w:rsidRDefault="00C35E3E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C35E3E" w:rsidRDefault="00C35E3E" w:rsidP="001362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C35E3E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C35E3E" w:rsidRPr="00477D83" w:rsidRDefault="00C35E3E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3E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35E3E" w:rsidRPr="00477D83" w:rsidRDefault="00C35E3E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001274035"/>
            <w:placeholder>
              <w:docPart w:val="2376AAEB3F884A95A1AC9692BD6C2B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C35E3E" w:rsidRPr="00477D83" w:rsidRDefault="00C35E3E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C35E3E" w:rsidRDefault="00C35E3E" w:rsidP="001362CF">
      <w:pPr>
        <w:rPr>
          <w:rFonts w:ascii="Arial" w:hAnsi="Arial" w:cs="Arial"/>
          <w:b/>
          <w:sz w:val="24"/>
          <w:szCs w:val="24"/>
        </w:rPr>
      </w:pPr>
    </w:p>
    <w:p w:rsidR="0026052D" w:rsidRPr="0026052D" w:rsidRDefault="0026052D" w:rsidP="001362CF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COMPLETED BY THE DOCTORAL ACADEMY</w:t>
      </w:r>
    </w:p>
    <w:p w:rsidR="0026052D" w:rsidRPr="00E7214B" w:rsidRDefault="0026052D" w:rsidP="0026052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URDC Approval</w:t>
      </w:r>
      <w:r w:rsidRPr="00E7214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1"/>
        <w:tblW w:w="9082" w:type="dxa"/>
        <w:tblLook w:val="04A0" w:firstRow="1" w:lastRow="0" w:firstColumn="1" w:lastColumn="0" w:noHBand="0" w:noVBand="1"/>
      </w:tblPr>
      <w:tblGrid>
        <w:gridCol w:w="2994"/>
        <w:gridCol w:w="6088"/>
      </w:tblGrid>
      <w:tr w:rsidR="0026052D" w:rsidRPr="00E7214B" w:rsidTr="00C35E3E">
        <w:trPr>
          <w:trHeight w:val="495"/>
        </w:trPr>
        <w:tc>
          <w:tcPr>
            <w:tcW w:w="2994" w:type="dxa"/>
            <w:shd w:val="clear" w:color="auto" w:fill="DEEAF6" w:themeFill="accent1" w:themeFillTint="33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8" w:type="dxa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52D" w:rsidRPr="00E7214B" w:rsidTr="006E033F">
        <w:trPr>
          <w:trHeight w:val="510"/>
        </w:trPr>
        <w:tc>
          <w:tcPr>
            <w:tcW w:w="2994" w:type="dxa"/>
            <w:shd w:val="clear" w:color="auto" w:fill="DEEAF6" w:themeFill="accent1" w:themeFillTint="33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088" w:type="dxa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52D" w:rsidRPr="00E7214B" w:rsidTr="006E033F">
        <w:trPr>
          <w:trHeight w:val="510"/>
        </w:trPr>
        <w:tc>
          <w:tcPr>
            <w:tcW w:w="2994" w:type="dxa"/>
            <w:shd w:val="clear" w:color="auto" w:fill="DEEAF6" w:themeFill="accent1" w:themeFillTint="33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42495339"/>
            <w:placeholder>
              <w:docPart w:val="952E5E827A144F9EA484056E545F1C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88" w:type="dxa"/>
              </w:tcPr>
              <w:p w:rsidR="0026052D" w:rsidRPr="00E7214B" w:rsidRDefault="0026052D" w:rsidP="006E033F">
                <w:pPr>
                  <w:spacing w:after="160" w:line="259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7214B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26052D" w:rsidRPr="00E7214B" w:rsidRDefault="0026052D" w:rsidP="001362CF">
      <w:pPr>
        <w:rPr>
          <w:rFonts w:ascii="Arial" w:hAnsi="Arial" w:cs="Arial"/>
          <w:b/>
          <w:sz w:val="24"/>
          <w:szCs w:val="24"/>
        </w:rPr>
      </w:pPr>
    </w:p>
    <w:sectPr w:rsidR="0026052D" w:rsidRPr="00E7214B" w:rsidSect="0068446D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AA" w:rsidRDefault="001D23AA" w:rsidP="001D23AA">
      <w:pPr>
        <w:spacing w:after="0" w:line="240" w:lineRule="auto"/>
      </w:pPr>
      <w:r>
        <w:separator/>
      </w:r>
    </w:p>
  </w:endnote>
  <w:end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D" w:rsidRDefault="0068446D" w:rsidP="0068446D">
    <w:pPr>
      <w:tabs>
        <w:tab w:val="left" w:pos="5812"/>
      </w:tabs>
      <w:adjustRightInd w:val="0"/>
      <w:jc w:val="center"/>
      <w:rPr>
        <w:rStyle w:val="Hyperlink"/>
        <w:rFonts w:ascii="Arial" w:hAnsi="Arial" w:cs="Arial"/>
        <w:i/>
        <w:iCs/>
        <w:lang w:eastAsia="en-GB"/>
      </w:rPr>
    </w:pPr>
    <w:r>
      <w:rPr>
        <w:rFonts w:ascii="Arial" w:hAnsi="Arial" w:cs="Arial"/>
        <w:i/>
        <w:iCs/>
        <w:lang w:eastAsia="en-GB"/>
      </w:rPr>
      <w:t>T</w:t>
    </w:r>
    <w:r w:rsidRPr="005965EF">
      <w:rPr>
        <w:rFonts w:ascii="Arial" w:hAnsi="Arial" w:cs="Arial"/>
        <w:i/>
        <w:iCs/>
        <w:lang w:eastAsia="en-GB"/>
      </w:rPr>
      <w:t>he Doctoral Academy is unable to accept handwritten, incomplete or unsigned applications.</w:t>
    </w:r>
    <w:r>
      <w:rPr>
        <w:rFonts w:ascii="Arial" w:hAnsi="Arial" w:cs="Arial"/>
        <w:i/>
        <w:iCs/>
        <w:lang w:eastAsia="en-GB"/>
      </w:rPr>
      <w:t xml:space="preserve"> For additional guidance, please contact </w:t>
    </w:r>
    <w:hyperlink r:id="rId1" w:history="1">
      <w:r w:rsidR="000D229C" w:rsidRPr="004C4AAC">
        <w:rPr>
          <w:rStyle w:val="Hyperlink"/>
          <w:rFonts w:ascii="Arial" w:hAnsi="Arial" w:cs="Arial"/>
          <w:i/>
          <w:iCs/>
          <w:lang w:eastAsia="en-GB"/>
        </w:rPr>
        <w:t>PGRExaminations@ljmu.ac.uk</w:t>
      </w:r>
    </w:hyperlink>
    <w:r w:rsidR="000D229C">
      <w:rPr>
        <w:rFonts w:ascii="Arial" w:hAnsi="Arial" w:cs="Arial"/>
        <w:i/>
        <w:iCs/>
        <w:lang w:eastAsia="en-GB"/>
      </w:rPr>
      <w:t xml:space="preserve"> </w:t>
    </w:r>
  </w:p>
  <w:p w:rsidR="0068446D" w:rsidRDefault="0025163B" w:rsidP="0068446D">
    <w:pPr>
      <w:pStyle w:val="Footer"/>
    </w:pPr>
    <w:sdt>
      <w:sdtPr>
        <w:id w:val="104017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446D">
          <w:fldChar w:fldCharType="begin"/>
        </w:r>
        <w:r w:rsidR="0068446D">
          <w:instrText xml:space="preserve"> PAGE   \* MERGEFORMAT </w:instrText>
        </w:r>
        <w:r w:rsidR="0068446D">
          <w:fldChar w:fldCharType="separate"/>
        </w:r>
        <w:r>
          <w:rPr>
            <w:noProof/>
          </w:rPr>
          <w:t>1</w:t>
        </w:r>
        <w:r w:rsidR="0068446D">
          <w:rPr>
            <w:noProof/>
          </w:rPr>
          <w:fldChar w:fldCharType="end"/>
        </w:r>
        <w:r w:rsidR="0068446D">
          <w:rPr>
            <w:noProof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AA" w:rsidRDefault="001D23AA" w:rsidP="001D23AA">
      <w:pPr>
        <w:spacing w:after="0" w:line="240" w:lineRule="auto"/>
      </w:pPr>
      <w:r>
        <w:separator/>
      </w:r>
    </w:p>
  </w:footnote>
  <w:foot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99A5C1" wp14:editId="5C78C304">
          <wp:simplePos x="0" y="0"/>
          <wp:positionH relativeFrom="margin">
            <wp:posOffset>-382521</wp:posOffset>
          </wp:positionH>
          <wp:positionV relativeFrom="paragraph">
            <wp:posOffset>-256230</wp:posOffset>
          </wp:positionV>
          <wp:extent cx="3166110" cy="909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0868DC" w:rsidRDefault="001D23AA" w:rsidP="001D23AA">
    <w:pPr>
      <w:pStyle w:val="Header"/>
      <w:tabs>
        <w:tab w:val="clear" w:pos="4513"/>
        <w:tab w:val="clear" w:pos="9026"/>
        <w:tab w:val="left" w:pos="1574"/>
      </w:tabs>
    </w:pPr>
    <w:r>
      <w:tab/>
    </w:r>
    <w:r>
      <w:tab/>
    </w:r>
    <w:r w:rsidRPr="002E319A">
      <w:t xml:space="preserve">LJMU </w:t>
    </w:r>
    <w:r w:rsidR="00971942">
      <w:t xml:space="preserve">Final Joint </w:t>
    </w:r>
    <w:r w:rsidR="000868DC">
      <w:t>Report</w:t>
    </w:r>
  </w:p>
  <w:p w:rsidR="001D23AA" w:rsidRDefault="001D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DE2"/>
    <w:multiLevelType w:val="hybridMultilevel"/>
    <w:tmpl w:val="EE7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A"/>
    <w:rsid w:val="00001219"/>
    <w:rsid w:val="000164C6"/>
    <w:rsid w:val="00030DC1"/>
    <w:rsid w:val="00043D32"/>
    <w:rsid w:val="0007695B"/>
    <w:rsid w:val="00082D98"/>
    <w:rsid w:val="0008592C"/>
    <w:rsid w:val="000868DC"/>
    <w:rsid w:val="00090674"/>
    <w:rsid w:val="0009077A"/>
    <w:rsid w:val="000946B1"/>
    <w:rsid w:val="000A51C4"/>
    <w:rsid w:val="000D20D6"/>
    <w:rsid w:val="000D229C"/>
    <w:rsid w:val="000D53BB"/>
    <w:rsid w:val="000D762C"/>
    <w:rsid w:val="00130C04"/>
    <w:rsid w:val="001312C7"/>
    <w:rsid w:val="001362CF"/>
    <w:rsid w:val="001430AE"/>
    <w:rsid w:val="00182E3E"/>
    <w:rsid w:val="00187A60"/>
    <w:rsid w:val="001C082A"/>
    <w:rsid w:val="001C29A2"/>
    <w:rsid w:val="001C5023"/>
    <w:rsid w:val="001D23AA"/>
    <w:rsid w:val="001D4FE8"/>
    <w:rsid w:val="001F295B"/>
    <w:rsid w:val="00203940"/>
    <w:rsid w:val="00216865"/>
    <w:rsid w:val="00224104"/>
    <w:rsid w:val="00224135"/>
    <w:rsid w:val="00245825"/>
    <w:rsid w:val="0024595D"/>
    <w:rsid w:val="0025163B"/>
    <w:rsid w:val="0026052D"/>
    <w:rsid w:val="002719D0"/>
    <w:rsid w:val="00283A88"/>
    <w:rsid w:val="0029097F"/>
    <w:rsid w:val="00290D8F"/>
    <w:rsid w:val="002C603F"/>
    <w:rsid w:val="002F6D95"/>
    <w:rsid w:val="00322282"/>
    <w:rsid w:val="00323B91"/>
    <w:rsid w:val="0032547C"/>
    <w:rsid w:val="00360D3B"/>
    <w:rsid w:val="00361E44"/>
    <w:rsid w:val="0039468C"/>
    <w:rsid w:val="003A438E"/>
    <w:rsid w:val="003B12B2"/>
    <w:rsid w:val="003C195E"/>
    <w:rsid w:val="003C4D24"/>
    <w:rsid w:val="003D1142"/>
    <w:rsid w:val="0041751F"/>
    <w:rsid w:val="00477637"/>
    <w:rsid w:val="004A22F3"/>
    <w:rsid w:val="004A37C0"/>
    <w:rsid w:val="004A4396"/>
    <w:rsid w:val="004C702D"/>
    <w:rsid w:val="004D5439"/>
    <w:rsid w:val="004D56BF"/>
    <w:rsid w:val="004D7CC0"/>
    <w:rsid w:val="004E624C"/>
    <w:rsid w:val="004F106D"/>
    <w:rsid w:val="00501883"/>
    <w:rsid w:val="00534E11"/>
    <w:rsid w:val="00535FEC"/>
    <w:rsid w:val="00536148"/>
    <w:rsid w:val="00545EB1"/>
    <w:rsid w:val="00545F03"/>
    <w:rsid w:val="0056786D"/>
    <w:rsid w:val="00575B1B"/>
    <w:rsid w:val="00594EAE"/>
    <w:rsid w:val="005A25F1"/>
    <w:rsid w:val="005B410A"/>
    <w:rsid w:val="005E60F9"/>
    <w:rsid w:val="005E7F81"/>
    <w:rsid w:val="005F0715"/>
    <w:rsid w:val="006110CD"/>
    <w:rsid w:val="0063230D"/>
    <w:rsid w:val="006478AB"/>
    <w:rsid w:val="006529C7"/>
    <w:rsid w:val="006575CA"/>
    <w:rsid w:val="00662C02"/>
    <w:rsid w:val="006631C7"/>
    <w:rsid w:val="00663F28"/>
    <w:rsid w:val="0068446D"/>
    <w:rsid w:val="00685807"/>
    <w:rsid w:val="006A4149"/>
    <w:rsid w:val="006B235F"/>
    <w:rsid w:val="00700870"/>
    <w:rsid w:val="0071084B"/>
    <w:rsid w:val="00721269"/>
    <w:rsid w:val="00766E69"/>
    <w:rsid w:val="00783C33"/>
    <w:rsid w:val="007A64D9"/>
    <w:rsid w:val="007A7D4A"/>
    <w:rsid w:val="007B4BDA"/>
    <w:rsid w:val="007D0371"/>
    <w:rsid w:val="007E2AC3"/>
    <w:rsid w:val="007F2435"/>
    <w:rsid w:val="007F34C2"/>
    <w:rsid w:val="00841FFA"/>
    <w:rsid w:val="008574BA"/>
    <w:rsid w:val="00884AE4"/>
    <w:rsid w:val="008927BB"/>
    <w:rsid w:val="008A3E71"/>
    <w:rsid w:val="008D2691"/>
    <w:rsid w:val="008E1A53"/>
    <w:rsid w:val="008E60FE"/>
    <w:rsid w:val="008F2B42"/>
    <w:rsid w:val="008F48B8"/>
    <w:rsid w:val="008F4CA2"/>
    <w:rsid w:val="009034FF"/>
    <w:rsid w:val="00904EA1"/>
    <w:rsid w:val="0092475F"/>
    <w:rsid w:val="009301FB"/>
    <w:rsid w:val="009377CF"/>
    <w:rsid w:val="00951BFE"/>
    <w:rsid w:val="00971942"/>
    <w:rsid w:val="0098419A"/>
    <w:rsid w:val="009B6582"/>
    <w:rsid w:val="009C4821"/>
    <w:rsid w:val="009D29F6"/>
    <w:rsid w:val="009E5667"/>
    <w:rsid w:val="009F0498"/>
    <w:rsid w:val="009F3EAC"/>
    <w:rsid w:val="009F5607"/>
    <w:rsid w:val="00A00CB5"/>
    <w:rsid w:val="00A06AB1"/>
    <w:rsid w:val="00A165BC"/>
    <w:rsid w:val="00A2765C"/>
    <w:rsid w:val="00A302D7"/>
    <w:rsid w:val="00A51723"/>
    <w:rsid w:val="00A847B1"/>
    <w:rsid w:val="00A85E25"/>
    <w:rsid w:val="00A913FB"/>
    <w:rsid w:val="00AA595F"/>
    <w:rsid w:val="00AB0CEA"/>
    <w:rsid w:val="00AC561E"/>
    <w:rsid w:val="00B05781"/>
    <w:rsid w:val="00B30F0F"/>
    <w:rsid w:val="00B428F2"/>
    <w:rsid w:val="00B571AB"/>
    <w:rsid w:val="00B624D3"/>
    <w:rsid w:val="00B63E56"/>
    <w:rsid w:val="00B64746"/>
    <w:rsid w:val="00B85473"/>
    <w:rsid w:val="00B91D41"/>
    <w:rsid w:val="00B97AD2"/>
    <w:rsid w:val="00BC44A3"/>
    <w:rsid w:val="00BD0897"/>
    <w:rsid w:val="00BE18E1"/>
    <w:rsid w:val="00BF1962"/>
    <w:rsid w:val="00BF291C"/>
    <w:rsid w:val="00C105F8"/>
    <w:rsid w:val="00C15918"/>
    <w:rsid w:val="00C30DAE"/>
    <w:rsid w:val="00C35E3E"/>
    <w:rsid w:val="00C41DBB"/>
    <w:rsid w:val="00C47746"/>
    <w:rsid w:val="00C54A0B"/>
    <w:rsid w:val="00C56D58"/>
    <w:rsid w:val="00C668CA"/>
    <w:rsid w:val="00C74D61"/>
    <w:rsid w:val="00C81A29"/>
    <w:rsid w:val="00CA5768"/>
    <w:rsid w:val="00CC4315"/>
    <w:rsid w:val="00CC5C8D"/>
    <w:rsid w:val="00CF18F8"/>
    <w:rsid w:val="00D2761B"/>
    <w:rsid w:val="00D518D8"/>
    <w:rsid w:val="00D54ED7"/>
    <w:rsid w:val="00D63984"/>
    <w:rsid w:val="00D74041"/>
    <w:rsid w:val="00D77984"/>
    <w:rsid w:val="00D831E4"/>
    <w:rsid w:val="00D83FB7"/>
    <w:rsid w:val="00D930BD"/>
    <w:rsid w:val="00D97F1E"/>
    <w:rsid w:val="00DE2D45"/>
    <w:rsid w:val="00E134D7"/>
    <w:rsid w:val="00E255F4"/>
    <w:rsid w:val="00E258B1"/>
    <w:rsid w:val="00E264CD"/>
    <w:rsid w:val="00E45C5B"/>
    <w:rsid w:val="00E55DCA"/>
    <w:rsid w:val="00E63C09"/>
    <w:rsid w:val="00E7214B"/>
    <w:rsid w:val="00E7600B"/>
    <w:rsid w:val="00E809EB"/>
    <w:rsid w:val="00E8668E"/>
    <w:rsid w:val="00EC3C4A"/>
    <w:rsid w:val="00ED4C1D"/>
    <w:rsid w:val="00ED5254"/>
    <w:rsid w:val="00EE58BD"/>
    <w:rsid w:val="00EF2FD7"/>
    <w:rsid w:val="00F10143"/>
    <w:rsid w:val="00F25CD5"/>
    <w:rsid w:val="00F2711E"/>
    <w:rsid w:val="00F36D8A"/>
    <w:rsid w:val="00F370DB"/>
    <w:rsid w:val="00F56011"/>
    <w:rsid w:val="00F661F7"/>
    <w:rsid w:val="00F66B20"/>
    <w:rsid w:val="00F91847"/>
    <w:rsid w:val="00F970EF"/>
    <w:rsid w:val="00FA4D1F"/>
    <w:rsid w:val="00FC196B"/>
    <w:rsid w:val="00FD1E7E"/>
    <w:rsid w:val="00FD5C8B"/>
    <w:rsid w:val="00FD644B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4AB02-26B9-459A-A3CD-F8B4286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AA"/>
  </w:style>
  <w:style w:type="paragraph" w:styleId="Footer">
    <w:name w:val="footer"/>
    <w:basedOn w:val="Normal"/>
    <w:link w:val="Foot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AA"/>
  </w:style>
  <w:style w:type="character" w:styleId="PlaceholderText">
    <w:name w:val="Placeholder Text"/>
    <w:basedOn w:val="DefaultParagraphFont"/>
    <w:uiPriority w:val="99"/>
    <w:semiHidden/>
    <w:rsid w:val="001D23AA"/>
    <w:rPr>
      <w:color w:val="808080"/>
    </w:rPr>
  </w:style>
  <w:style w:type="table" w:styleId="TableGrid">
    <w:name w:val="Table Grid"/>
    <w:basedOn w:val="TableNormal"/>
    <w:uiPriority w:val="39"/>
    <w:rsid w:val="001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RExaminations@lj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0BD4A868054AC5BBA4F22722AF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784F-3E72-41A4-96A0-79A53D5D00B9}"/>
      </w:docPartPr>
      <w:docPartBody>
        <w:p w:rsidR="00CC1F5D" w:rsidRDefault="00CF44CC" w:rsidP="00CF44CC">
          <w:pPr>
            <w:pStyle w:val="DF0BD4A868054AC5BBA4F22722AFCB93"/>
          </w:pPr>
          <w:r w:rsidRPr="00477D83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8B6662F26125412598324F0202F5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ED37-BC12-4433-9431-5F7619706AE8}"/>
      </w:docPartPr>
      <w:docPartBody>
        <w:p w:rsidR="00CC1F5D" w:rsidRDefault="00CF44CC" w:rsidP="00CF44CC">
          <w:pPr>
            <w:pStyle w:val="8B6662F26125412598324F0202F52B4D"/>
          </w:pPr>
          <w:r w:rsidRPr="00477D83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952E5E827A144F9EA484056E545F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A162-03C8-4FDC-AC24-A5287314F849}"/>
      </w:docPartPr>
      <w:docPartBody>
        <w:p w:rsidR="00CC1F5D" w:rsidRDefault="00CF44CC" w:rsidP="00CF44CC">
          <w:pPr>
            <w:pStyle w:val="952E5E827A144F9EA484056E545F1C93"/>
          </w:pPr>
          <w:r w:rsidRPr="001822D3">
            <w:rPr>
              <w:color w:val="808080"/>
            </w:rPr>
            <w:t>Click or tap to enter a date.</w:t>
          </w:r>
        </w:p>
      </w:docPartBody>
    </w:docPart>
    <w:docPart>
      <w:docPartPr>
        <w:name w:val="C54D055D3F2B4DFE88D31C2E6085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804D-65C3-4F2F-B059-BB23E8703496}"/>
      </w:docPartPr>
      <w:docPartBody>
        <w:p w:rsidR="00495594" w:rsidRDefault="0056790D" w:rsidP="0056790D">
          <w:pPr>
            <w:pStyle w:val="C54D055D3F2B4DFE88D31C2E60859260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9FF0A6F3675F4AE282420E6E63C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96F2-C608-4CAE-8043-6D49D8C9E75B}"/>
      </w:docPartPr>
      <w:docPartBody>
        <w:p w:rsidR="00495594" w:rsidRDefault="0056790D" w:rsidP="0056790D">
          <w:pPr>
            <w:pStyle w:val="9FF0A6F3675F4AE282420E6E63C49F6F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067B077C6C26428E916F3523F70D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CD00-904A-4591-87AB-CC0D385D3C70}"/>
      </w:docPartPr>
      <w:docPartBody>
        <w:p w:rsidR="00495594" w:rsidRDefault="0056790D" w:rsidP="0056790D">
          <w:pPr>
            <w:pStyle w:val="067B077C6C26428E916F3523F70D208D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2376AAEB3F884A95A1AC9692BD6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5E7E-4832-45AC-998C-0460FB1E54B6}"/>
      </w:docPartPr>
      <w:docPartBody>
        <w:p w:rsidR="00495594" w:rsidRDefault="0056790D" w:rsidP="0056790D">
          <w:pPr>
            <w:pStyle w:val="2376AAEB3F884A95A1AC9692BD6C2B1C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5273F2FD13DB44C0B2570FA313C6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16C-9D27-4B33-92FC-C9AC6FF7783A}"/>
      </w:docPartPr>
      <w:docPartBody>
        <w:p w:rsidR="00E552BC" w:rsidRDefault="00495594" w:rsidP="00495594">
          <w:pPr>
            <w:pStyle w:val="5273F2FD13DB44C0B2570FA313C68826"/>
          </w:pPr>
          <w:r w:rsidRPr="0086697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2EB9A03910E45D1A305224EC9B2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8F09-0419-4C33-AA0D-BCA054316981}"/>
      </w:docPartPr>
      <w:docPartBody>
        <w:p w:rsidR="00E552BC" w:rsidRDefault="00495594" w:rsidP="00495594">
          <w:pPr>
            <w:pStyle w:val="12EB9A03910E45D1A305224EC9B25A8C"/>
          </w:pPr>
          <w:r w:rsidRPr="0086697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235A1E2E7EC49A7A106841B2EF1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7F17-FC14-44CA-9575-F9B053980D2C}"/>
      </w:docPartPr>
      <w:docPartBody>
        <w:p w:rsidR="00E552BC" w:rsidRDefault="00495594" w:rsidP="00495594">
          <w:pPr>
            <w:pStyle w:val="4235A1E2E7EC49A7A106841B2EF1C4DB"/>
          </w:pPr>
          <w:r w:rsidRPr="0086697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6"/>
    <w:rsid w:val="00115481"/>
    <w:rsid w:val="003E002C"/>
    <w:rsid w:val="00495594"/>
    <w:rsid w:val="004F2DB9"/>
    <w:rsid w:val="0056790D"/>
    <w:rsid w:val="005A04BF"/>
    <w:rsid w:val="00865CEA"/>
    <w:rsid w:val="0088383C"/>
    <w:rsid w:val="00A24F86"/>
    <w:rsid w:val="00A807B5"/>
    <w:rsid w:val="00CC1F5D"/>
    <w:rsid w:val="00CF44CC"/>
    <w:rsid w:val="00D9223E"/>
    <w:rsid w:val="00DA4451"/>
    <w:rsid w:val="00E552BC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594"/>
    <w:rPr>
      <w:color w:val="808080"/>
    </w:rPr>
  </w:style>
  <w:style w:type="paragraph" w:customStyle="1" w:styleId="8EB2A601C0204AA299A05279AC2DD2A4">
    <w:name w:val="8EB2A601C0204AA299A05279AC2DD2A4"/>
    <w:rsid w:val="00A24F86"/>
  </w:style>
  <w:style w:type="paragraph" w:customStyle="1" w:styleId="62E17BBAF8484945A045149A6E83EC7A">
    <w:name w:val="62E17BBAF8484945A045149A6E83EC7A"/>
    <w:rsid w:val="00A24F86"/>
  </w:style>
  <w:style w:type="paragraph" w:customStyle="1" w:styleId="C4231F42A8AB4D04A643784B3BCE7830">
    <w:name w:val="C4231F42A8AB4D04A643784B3BCE7830"/>
    <w:rsid w:val="00A24F86"/>
  </w:style>
  <w:style w:type="paragraph" w:customStyle="1" w:styleId="68B9699977BD491FABEC0C0C6344B85B">
    <w:name w:val="68B9699977BD491FABEC0C0C6344B85B"/>
    <w:rsid w:val="00A24F86"/>
  </w:style>
  <w:style w:type="paragraph" w:customStyle="1" w:styleId="935FA14FA4204420B468CECE0B52E768">
    <w:name w:val="935FA14FA4204420B468CECE0B52E768"/>
    <w:rsid w:val="00A24F86"/>
  </w:style>
  <w:style w:type="paragraph" w:customStyle="1" w:styleId="307B552F523043A2B9A1A0C7346541E1">
    <w:name w:val="307B552F523043A2B9A1A0C7346541E1"/>
    <w:rsid w:val="003E002C"/>
  </w:style>
  <w:style w:type="paragraph" w:customStyle="1" w:styleId="569CC4E4FC6E4E4198A085035221655E">
    <w:name w:val="569CC4E4FC6E4E4198A085035221655E"/>
    <w:rsid w:val="003E002C"/>
  </w:style>
  <w:style w:type="paragraph" w:customStyle="1" w:styleId="7CAED3D7D6474913B7DF220336DE7A01">
    <w:name w:val="7CAED3D7D6474913B7DF220336DE7A01"/>
    <w:rsid w:val="003E002C"/>
  </w:style>
  <w:style w:type="paragraph" w:customStyle="1" w:styleId="46A16220824B4A8EA7C6F2D131E852BD">
    <w:name w:val="46A16220824B4A8EA7C6F2D131E852BD"/>
    <w:rsid w:val="003E002C"/>
  </w:style>
  <w:style w:type="paragraph" w:customStyle="1" w:styleId="EE47466A6F064A3180F165AE9ADC3767">
    <w:name w:val="EE47466A6F064A3180F165AE9ADC3767"/>
    <w:rsid w:val="003E002C"/>
  </w:style>
  <w:style w:type="paragraph" w:customStyle="1" w:styleId="29884FCD563643138DAD131E5CFF5C7D">
    <w:name w:val="29884FCD563643138DAD131E5CFF5C7D"/>
    <w:rsid w:val="003E002C"/>
  </w:style>
  <w:style w:type="paragraph" w:customStyle="1" w:styleId="9D27A18FBC6D4C83BC9EF225CCA128BF">
    <w:name w:val="9D27A18FBC6D4C83BC9EF225CCA128BF"/>
    <w:rsid w:val="003E002C"/>
  </w:style>
  <w:style w:type="paragraph" w:customStyle="1" w:styleId="8EB2A601C0204AA299A05279AC2DD2A41">
    <w:name w:val="8EB2A601C0204AA299A05279AC2DD2A41"/>
    <w:rsid w:val="003E002C"/>
    <w:rPr>
      <w:rFonts w:eastAsiaTheme="minorHAnsi"/>
      <w:lang w:eastAsia="en-US"/>
    </w:rPr>
  </w:style>
  <w:style w:type="paragraph" w:customStyle="1" w:styleId="A380F992996C415E81FFB0BA15670F79">
    <w:name w:val="A380F992996C415E81FFB0BA15670F79"/>
    <w:rsid w:val="003E002C"/>
    <w:rPr>
      <w:rFonts w:eastAsiaTheme="minorHAnsi"/>
      <w:lang w:eastAsia="en-US"/>
    </w:rPr>
  </w:style>
  <w:style w:type="paragraph" w:customStyle="1" w:styleId="40B5DE85979242E8B8E7A4BBCF99D637">
    <w:name w:val="40B5DE85979242E8B8E7A4BBCF99D637"/>
    <w:rsid w:val="003E002C"/>
    <w:rPr>
      <w:rFonts w:eastAsiaTheme="minorHAnsi"/>
      <w:lang w:eastAsia="en-US"/>
    </w:rPr>
  </w:style>
  <w:style w:type="paragraph" w:customStyle="1" w:styleId="AA6D9B0687F04F24A830308136924217">
    <w:name w:val="AA6D9B0687F04F24A830308136924217"/>
    <w:rsid w:val="003E002C"/>
    <w:rPr>
      <w:rFonts w:eastAsiaTheme="minorHAnsi"/>
      <w:lang w:eastAsia="en-US"/>
    </w:rPr>
  </w:style>
  <w:style w:type="paragraph" w:customStyle="1" w:styleId="C4D774BB7CD9439688DD057A0D49B643">
    <w:name w:val="C4D774BB7CD9439688DD057A0D49B643"/>
    <w:rsid w:val="003E002C"/>
    <w:rPr>
      <w:rFonts w:eastAsiaTheme="minorHAnsi"/>
      <w:lang w:eastAsia="en-US"/>
    </w:rPr>
  </w:style>
  <w:style w:type="paragraph" w:customStyle="1" w:styleId="8EB2A601C0204AA299A05279AC2DD2A42">
    <w:name w:val="8EB2A601C0204AA299A05279AC2DD2A42"/>
    <w:rsid w:val="003E002C"/>
    <w:rPr>
      <w:rFonts w:eastAsiaTheme="minorHAnsi"/>
      <w:lang w:eastAsia="en-US"/>
    </w:rPr>
  </w:style>
  <w:style w:type="paragraph" w:customStyle="1" w:styleId="A380F992996C415E81FFB0BA15670F791">
    <w:name w:val="A380F992996C415E81FFB0BA15670F791"/>
    <w:rsid w:val="003E002C"/>
    <w:rPr>
      <w:rFonts w:eastAsiaTheme="minorHAnsi"/>
      <w:lang w:eastAsia="en-US"/>
    </w:rPr>
  </w:style>
  <w:style w:type="paragraph" w:customStyle="1" w:styleId="40B5DE85979242E8B8E7A4BBCF99D6371">
    <w:name w:val="40B5DE85979242E8B8E7A4BBCF99D6371"/>
    <w:rsid w:val="003E002C"/>
    <w:rPr>
      <w:rFonts w:eastAsiaTheme="minorHAnsi"/>
      <w:lang w:eastAsia="en-US"/>
    </w:rPr>
  </w:style>
  <w:style w:type="paragraph" w:customStyle="1" w:styleId="AA6D9B0687F04F24A8303081369242171">
    <w:name w:val="AA6D9B0687F04F24A8303081369242171"/>
    <w:rsid w:val="003E002C"/>
    <w:rPr>
      <w:rFonts w:eastAsiaTheme="minorHAnsi"/>
      <w:lang w:eastAsia="en-US"/>
    </w:rPr>
  </w:style>
  <w:style w:type="paragraph" w:customStyle="1" w:styleId="C4D774BB7CD9439688DD057A0D49B6431">
    <w:name w:val="C4D774BB7CD9439688DD057A0D49B6431"/>
    <w:rsid w:val="003E002C"/>
    <w:rPr>
      <w:rFonts w:eastAsiaTheme="minorHAnsi"/>
      <w:lang w:eastAsia="en-US"/>
    </w:rPr>
  </w:style>
  <w:style w:type="paragraph" w:customStyle="1" w:styleId="8EB2A601C0204AA299A05279AC2DD2A43">
    <w:name w:val="8EB2A601C0204AA299A05279AC2DD2A43"/>
    <w:rsid w:val="003E002C"/>
    <w:rPr>
      <w:rFonts w:eastAsiaTheme="minorHAnsi"/>
      <w:lang w:eastAsia="en-US"/>
    </w:rPr>
  </w:style>
  <w:style w:type="paragraph" w:customStyle="1" w:styleId="A380F992996C415E81FFB0BA15670F792">
    <w:name w:val="A380F992996C415E81FFB0BA15670F792"/>
    <w:rsid w:val="003E002C"/>
    <w:rPr>
      <w:rFonts w:eastAsiaTheme="minorHAnsi"/>
      <w:lang w:eastAsia="en-US"/>
    </w:rPr>
  </w:style>
  <w:style w:type="paragraph" w:customStyle="1" w:styleId="40B5DE85979242E8B8E7A4BBCF99D6372">
    <w:name w:val="40B5DE85979242E8B8E7A4BBCF99D6372"/>
    <w:rsid w:val="003E002C"/>
    <w:rPr>
      <w:rFonts w:eastAsiaTheme="minorHAnsi"/>
      <w:lang w:eastAsia="en-US"/>
    </w:rPr>
  </w:style>
  <w:style w:type="paragraph" w:customStyle="1" w:styleId="AA6D9B0687F04F24A8303081369242172">
    <w:name w:val="AA6D9B0687F04F24A8303081369242172"/>
    <w:rsid w:val="003E002C"/>
    <w:rPr>
      <w:rFonts w:eastAsiaTheme="minorHAnsi"/>
      <w:lang w:eastAsia="en-US"/>
    </w:rPr>
  </w:style>
  <w:style w:type="paragraph" w:customStyle="1" w:styleId="C4D774BB7CD9439688DD057A0D49B6432">
    <w:name w:val="C4D774BB7CD9439688DD057A0D49B6432"/>
    <w:rsid w:val="003E002C"/>
    <w:rPr>
      <w:rFonts w:eastAsiaTheme="minorHAnsi"/>
      <w:lang w:eastAsia="en-US"/>
    </w:rPr>
  </w:style>
  <w:style w:type="paragraph" w:customStyle="1" w:styleId="8EB2A601C0204AA299A05279AC2DD2A44">
    <w:name w:val="8EB2A601C0204AA299A05279AC2DD2A44"/>
    <w:rsid w:val="003E002C"/>
    <w:rPr>
      <w:rFonts w:eastAsiaTheme="minorHAnsi"/>
      <w:lang w:eastAsia="en-US"/>
    </w:rPr>
  </w:style>
  <w:style w:type="paragraph" w:customStyle="1" w:styleId="A380F992996C415E81FFB0BA15670F793">
    <w:name w:val="A380F992996C415E81FFB0BA15670F793"/>
    <w:rsid w:val="003E002C"/>
    <w:rPr>
      <w:rFonts w:eastAsiaTheme="minorHAnsi"/>
      <w:lang w:eastAsia="en-US"/>
    </w:rPr>
  </w:style>
  <w:style w:type="paragraph" w:customStyle="1" w:styleId="40B5DE85979242E8B8E7A4BBCF99D6373">
    <w:name w:val="40B5DE85979242E8B8E7A4BBCF99D6373"/>
    <w:rsid w:val="003E002C"/>
    <w:rPr>
      <w:rFonts w:eastAsiaTheme="minorHAnsi"/>
      <w:lang w:eastAsia="en-US"/>
    </w:rPr>
  </w:style>
  <w:style w:type="paragraph" w:customStyle="1" w:styleId="AA6D9B0687F04F24A8303081369242173">
    <w:name w:val="AA6D9B0687F04F24A8303081369242173"/>
    <w:rsid w:val="003E002C"/>
    <w:rPr>
      <w:rFonts w:eastAsiaTheme="minorHAnsi"/>
      <w:lang w:eastAsia="en-US"/>
    </w:rPr>
  </w:style>
  <w:style w:type="paragraph" w:customStyle="1" w:styleId="C4D774BB7CD9439688DD057A0D49B6433">
    <w:name w:val="C4D774BB7CD9439688DD057A0D49B6433"/>
    <w:rsid w:val="003E002C"/>
    <w:rPr>
      <w:rFonts w:eastAsiaTheme="minorHAnsi"/>
      <w:lang w:eastAsia="en-US"/>
    </w:rPr>
  </w:style>
  <w:style w:type="paragraph" w:customStyle="1" w:styleId="68B9699977BD491FABEC0C0C6344B85B1">
    <w:name w:val="68B9699977BD491FABEC0C0C6344B85B1"/>
    <w:rsid w:val="003E002C"/>
    <w:rPr>
      <w:rFonts w:eastAsiaTheme="minorHAnsi"/>
      <w:lang w:eastAsia="en-US"/>
    </w:rPr>
  </w:style>
  <w:style w:type="paragraph" w:customStyle="1" w:styleId="935FA14FA4204420B468CECE0B52E7681">
    <w:name w:val="935FA14FA4204420B468CECE0B52E7681"/>
    <w:rsid w:val="003E002C"/>
    <w:rPr>
      <w:rFonts w:eastAsiaTheme="minorHAnsi"/>
      <w:lang w:eastAsia="en-US"/>
    </w:rPr>
  </w:style>
  <w:style w:type="paragraph" w:customStyle="1" w:styleId="FA9290DCBFA84330A0ED3B609F12EB5F">
    <w:name w:val="FA9290DCBFA84330A0ED3B609F12EB5F"/>
    <w:rsid w:val="003E002C"/>
    <w:rPr>
      <w:rFonts w:eastAsiaTheme="minorHAnsi"/>
      <w:lang w:eastAsia="en-US"/>
    </w:rPr>
  </w:style>
  <w:style w:type="paragraph" w:customStyle="1" w:styleId="B31CF97B8BFB425DA2BB0B1E9EFDF9D9">
    <w:name w:val="B31CF97B8BFB425DA2BB0B1E9EFDF9D9"/>
    <w:rsid w:val="003E002C"/>
    <w:rPr>
      <w:rFonts w:eastAsiaTheme="minorHAnsi"/>
      <w:lang w:eastAsia="en-US"/>
    </w:rPr>
  </w:style>
  <w:style w:type="paragraph" w:customStyle="1" w:styleId="307B552F523043A2B9A1A0C7346541E11">
    <w:name w:val="307B552F523043A2B9A1A0C7346541E11"/>
    <w:rsid w:val="003E002C"/>
    <w:rPr>
      <w:rFonts w:eastAsiaTheme="minorHAnsi"/>
      <w:lang w:eastAsia="en-US"/>
    </w:rPr>
  </w:style>
  <w:style w:type="paragraph" w:customStyle="1" w:styleId="A49A0E2D5ADB4694BEC75ACFF6D9C295">
    <w:name w:val="A49A0E2D5ADB4694BEC75ACFF6D9C295"/>
    <w:rsid w:val="003E002C"/>
    <w:rPr>
      <w:rFonts w:eastAsiaTheme="minorHAnsi"/>
      <w:lang w:eastAsia="en-US"/>
    </w:rPr>
  </w:style>
  <w:style w:type="paragraph" w:customStyle="1" w:styleId="569CC4E4FC6E4E4198A085035221655E1">
    <w:name w:val="569CC4E4FC6E4E4198A085035221655E1"/>
    <w:rsid w:val="003E002C"/>
    <w:rPr>
      <w:rFonts w:eastAsiaTheme="minorHAnsi"/>
      <w:lang w:eastAsia="en-US"/>
    </w:rPr>
  </w:style>
  <w:style w:type="paragraph" w:customStyle="1" w:styleId="7CAED3D7D6474913B7DF220336DE7A011">
    <w:name w:val="7CAED3D7D6474913B7DF220336DE7A011"/>
    <w:rsid w:val="003E002C"/>
    <w:rPr>
      <w:rFonts w:eastAsiaTheme="minorHAnsi"/>
      <w:lang w:eastAsia="en-US"/>
    </w:rPr>
  </w:style>
  <w:style w:type="paragraph" w:customStyle="1" w:styleId="46A16220824B4A8EA7C6F2D131E852BD1">
    <w:name w:val="46A16220824B4A8EA7C6F2D131E852BD1"/>
    <w:rsid w:val="003E002C"/>
    <w:rPr>
      <w:rFonts w:eastAsiaTheme="minorHAnsi"/>
      <w:lang w:eastAsia="en-US"/>
    </w:rPr>
  </w:style>
  <w:style w:type="paragraph" w:customStyle="1" w:styleId="EE47466A6F064A3180F165AE9ADC37671">
    <w:name w:val="EE47466A6F064A3180F165AE9ADC37671"/>
    <w:rsid w:val="003E002C"/>
    <w:rPr>
      <w:rFonts w:eastAsiaTheme="minorHAnsi"/>
      <w:lang w:eastAsia="en-US"/>
    </w:rPr>
  </w:style>
  <w:style w:type="paragraph" w:customStyle="1" w:styleId="29884FCD563643138DAD131E5CFF5C7D1">
    <w:name w:val="29884FCD563643138DAD131E5CFF5C7D1"/>
    <w:rsid w:val="003E002C"/>
    <w:rPr>
      <w:rFonts w:eastAsiaTheme="minorHAnsi"/>
      <w:lang w:eastAsia="en-US"/>
    </w:rPr>
  </w:style>
  <w:style w:type="paragraph" w:customStyle="1" w:styleId="9D27A18FBC6D4C83BC9EF225CCA128BF1">
    <w:name w:val="9D27A18FBC6D4C83BC9EF225CCA128BF1"/>
    <w:rsid w:val="003E002C"/>
    <w:rPr>
      <w:rFonts w:eastAsiaTheme="minorHAnsi"/>
      <w:lang w:eastAsia="en-US"/>
    </w:rPr>
  </w:style>
  <w:style w:type="paragraph" w:customStyle="1" w:styleId="12893E689FC942CDAAAA717D29E81C31">
    <w:name w:val="12893E689FC942CDAAAA717D29E81C31"/>
    <w:rsid w:val="003E002C"/>
  </w:style>
  <w:style w:type="paragraph" w:customStyle="1" w:styleId="805A27F387F349708541BBF4D174F039">
    <w:name w:val="805A27F387F349708541BBF4D174F039"/>
    <w:rsid w:val="003E002C"/>
  </w:style>
  <w:style w:type="paragraph" w:customStyle="1" w:styleId="1D1E2113E66648949062AA6D1877EDE4">
    <w:name w:val="1D1E2113E66648949062AA6D1877EDE4"/>
    <w:rsid w:val="003E002C"/>
  </w:style>
  <w:style w:type="paragraph" w:customStyle="1" w:styleId="0ACC4AC80D624BB69D89C3CA0979B7F9">
    <w:name w:val="0ACC4AC80D624BB69D89C3CA0979B7F9"/>
    <w:rsid w:val="003E002C"/>
  </w:style>
  <w:style w:type="paragraph" w:customStyle="1" w:styleId="3FDEA75F1EBC45D7A327DAAC0374B6FB">
    <w:name w:val="3FDEA75F1EBC45D7A327DAAC0374B6FB"/>
    <w:rsid w:val="003E002C"/>
  </w:style>
  <w:style w:type="paragraph" w:customStyle="1" w:styleId="4BD1BF0B0D5A4CF6818FDEB4C711A3C7">
    <w:name w:val="4BD1BF0B0D5A4CF6818FDEB4C711A3C7"/>
    <w:rsid w:val="003E002C"/>
  </w:style>
  <w:style w:type="paragraph" w:customStyle="1" w:styleId="88631CC692A14730BE99A37B81740A1F">
    <w:name w:val="88631CC692A14730BE99A37B81740A1F"/>
    <w:rsid w:val="003E002C"/>
  </w:style>
  <w:style w:type="paragraph" w:customStyle="1" w:styleId="53854053F0D049A2A7E4D49A72A1961C">
    <w:name w:val="53854053F0D049A2A7E4D49A72A1961C"/>
    <w:rsid w:val="003E002C"/>
  </w:style>
  <w:style w:type="paragraph" w:customStyle="1" w:styleId="A838E01FA3974A11AF1E4DDCBFE22016">
    <w:name w:val="A838E01FA3974A11AF1E4DDCBFE22016"/>
    <w:rsid w:val="003E002C"/>
  </w:style>
  <w:style w:type="paragraph" w:customStyle="1" w:styleId="0F538F3AE78140118B8004397BAA8C7F">
    <w:name w:val="0F538F3AE78140118B8004397BAA8C7F"/>
    <w:rsid w:val="003E002C"/>
  </w:style>
  <w:style w:type="paragraph" w:customStyle="1" w:styleId="D08470EAEAFD4B4CABB89345DC637377">
    <w:name w:val="D08470EAEAFD4B4CABB89345DC637377"/>
    <w:rsid w:val="003E002C"/>
  </w:style>
  <w:style w:type="paragraph" w:customStyle="1" w:styleId="4090B5114F99402F9359396681B40C7C">
    <w:name w:val="4090B5114F99402F9359396681B40C7C"/>
    <w:rsid w:val="00DA4451"/>
  </w:style>
  <w:style w:type="paragraph" w:customStyle="1" w:styleId="1B58D47DBFE5426091ED1A6E0C0A8248">
    <w:name w:val="1B58D47DBFE5426091ED1A6E0C0A8248"/>
    <w:rsid w:val="00DA4451"/>
  </w:style>
  <w:style w:type="paragraph" w:customStyle="1" w:styleId="1734D42D6ACC4EDB8723FCCFD110A0BC">
    <w:name w:val="1734D42D6ACC4EDB8723FCCFD110A0BC"/>
    <w:rsid w:val="00DA4451"/>
  </w:style>
  <w:style w:type="paragraph" w:customStyle="1" w:styleId="88B25E266EE74772B95D034FC451C606">
    <w:name w:val="88B25E266EE74772B95D034FC451C606"/>
    <w:rsid w:val="00DA4451"/>
  </w:style>
  <w:style w:type="paragraph" w:customStyle="1" w:styleId="4C1D6D92ABF64AAA8BFDB5317B4A9A16">
    <w:name w:val="4C1D6D92ABF64AAA8BFDB5317B4A9A16"/>
    <w:rsid w:val="00DA4451"/>
  </w:style>
  <w:style w:type="paragraph" w:customStyle="1" w:styleId="24FAA56974454ABE85BCD9B88CF4CD0A">
    <w:name w:val="24FAA56974454ABE85BCD9B88CF4CD0A"/>
    <w:rsid w:val="00DA4451"/>
  </w:style>
  <w:style w:type="paragraph" w:customStyle="1" w:styleId="43CDC249B7E54967A69A6DACE79E4B1B">
    <w:name w:val="43CDC249B7E54967A69A6DACE79E4B1B"/>
    <w:rsid w:val="00DA4451"/>
  </w:style>
  <w:style w:type="paragraph" w:customStyle="1" w:styleId="14BD3B8E1F774083B1DFED8E75FFB941">
    <w:name w:val="14BD3B8E1F774083B1DFED8E75FFB941"/>
    <w:rsid w:val="00DA4451"/>
  </w:style>
  <w:style w:type="paragraph" w:customStyle="1" w:styleId="763FBAEA204D4CB28757CC6DB5AE2238">
    <w:name w:val="763FBAEA204D4CB28757CC6DB5AE2238"/>
    <w:rsid w:val="00DA4451"/>
  </w:style>
  <w:style w:type="paragraph" w:customStyle="1" w:styleId="17821351FE064B1B8BA2C155F2389BD5">
    <w:name w:val="17821351FE064B1B8BA2C155F2389BD5"/>
    <w:rsid w:val="00DA4451"/>
  </w:style>
  <w:style w:type="paragraph" w:customStyle="1" w:styleId="547FDB05FB974A739993E3E41C7B7C31">
    <w:name w:val="547FDB05FB974A739993E3E41C7B7C31"/>
    <w:rsid w:val="00DA4451"/>
  </w:style>
  <w:style w:type="paragraph" w:customStyle="1" w:styleId="73EE174647074B07B88559B65E02ECAA">
    <w:name w:val="73EE174647074B07B88559B65E02ECAA"/>
    <w:rsid w:val="00DA4451"/>
  </w:style>
  <w:style w:type="paragraph" w:customStyle="1" w:styleId="CFE895F8B1004AD2984F3D7C2F50A682">
    <w:name w:val="CFE895F8B1004AD2984F3D7C2F50A682"/>
    <w:rsid w:val="00DA4451"/>
  </w:style>
  <w:style w:type="paragraph" w:customStyle="1" w:styleId="F280BE5D9FF649A6A77115856F8B054B">
    <w:name w:val="F280BE5D9FF649A6A77115856F8B054B"/>
    <w:rsid w:val="00DA4451"/>
  </w:style>
  <w:style w:type="paragraph" w:customStyle="1" w:styleId="61EABB5D3D7E4F57A885B9F1C55AC3A0">
    <w:name w:val="61EABB5D3D7E4F57A885B9F1C55AC3A0"/>
    <w:rsid w:val="00DA4451"/>
  </w:style>
  <w:style w:type="paragraph" w:customStyle="1" w:styleId="5EADD34E4B4A4FD1AB77962B4D764C74">
    <w:name w:val="5EADD34E4B4A4FD1AB77962B4D764C74"/>
    <w:rsid w:val="00DA4451"/>
  </w:style>
  <w:style w:type="paragraph" w:customStyle="1" w:styleId="F3D9D53B74DE42188E0DFAD505931FF4">
    <w:name w:val="F3D9D53B74DE42188E0DFAD505931FF4"/>
    <w:rsid w:val="00DA4451"/>
  </w:style>
  <w:style w:type="paragraph" w:customStyle="1" w:styleId="1C41D8173E4B49908333C9D7B3897DA0">
    <w:name w:val="1C41D8173E4B49908333C9D7B3897DA0"/>
    <w:rsid w:val="00DA4451"/>
  </w:style>
  <w:style w:type="paragraph" w:customStyle="1" w:styleId="00A38396E82C4F35A3138468D6E029E7">
    <w:name w:val="00A38396E82C4F35A3138468D6E029E7"/>
    <w:rsid w:val="00DA4451"/>
  </w:style>
  <w:style w:type="paragraph" w:customStyle="1" w:styleId="DDFBF769C2A54724BD7EE0AB11FB1DF7">
    <w:name w:val="DDFBF769C2A54724BD7EE0AB11FB1DF7"/>
    <w:rsid w:val="00DA4451"/>
  </w:style>
  <w:style w:type="paragraph" w:customStyle="1" w:styleId="5FFA42F1639F49EAA723D6151D8A2618">
    <w:name w:val="5FFA42F1639F49EAA723D6151D8A2618"/>
    <w:rsid w:val="00DA4451"/>
  </w:style>
  <w:style w:type="paragraph" w:customStyle="1" w:styleId="3ACC265819F4436F959D450380819299">
    <w:name w:val="3ACC265819F4436F959D450380819299"/>
    <w:rsid w:val="00DA4451"/>
  </w:style>
  <w:style w:type="paragraph" w:customStyle="1" w:styleId="1AE22B2B1BEF4BE397114CE20367965F">
    <w:name w:val="1AE22B2B1BEF4BE397114CE20367965F"/>
    <w:rsid w:val="00DA4451"/>
  </w:style>
  <w:style w:type="paragraph" w:customStyle="1" w:styleId="873EB07CAC5E4DB79F4EBEC8CA6CBFCB">
    <w:name w:val="873EB07CAC5E4DB79F4EBEC8CA6CBFCB"/>
    <w:rsid w:val="00DA4451"/>
  </w:style>
  <w:style w:type="paragraph" w:customStyle="1" w:styleId="1226D48F62E0417295BCBCD67B3F0ECF">
    <w:name w:val="1226D48F62E0417295BCBCD67B3F0ECF"/>
    <w:rsid w:val="00DA4451"/>
  </w:style>
  <w:style w:type="paragraph" w:customStyle="1" w:styleId="269E5B247786419D827DAEE6E5BAAAE0">
    <w:name w:val="269E5B247786419D827DAEE6E5BAAAE0"/>
    <w:rsid w:val="00DA4451"/>
  </w:style>
  <w:style w:type="paragraph" w:customStyle="1" w:styleId="06D85B48EB2542A9974E56E96FAD9D25">
    <w:name w:val="06D85B48EB2542A9974E56E96FAD9D25"/>
    <w:rsid w:val="00A807B5"/>
  </w:style>
  <w:style w:type="paragraph" w:customStyle="1" w:styleId="61A069A0D635468E876FB68D2A3B4E7B">
    <w:name w:val="61A069A0D635468E876FB68D2A3B4E7B"/>
    <w:rsid w:val="00A807B5"/>
  </w:style>
  <w:style w:type="paragraph" w:customStyle="1" w:styleId="7293DAC21B5E42DFAA46881D4C51A322">
    <w:name w:val="7293DAC21B5E42DFAA46881D4C51A322"/>
    <w:rsid w:val="00A807B5"/>
  </w:style>
  <w:style w:type="paragraph" w:customStyle="1" w:styleId="2173757F6D734B779697A3114C1D6BCC">
    <w:name w:val="2173757F6D734B779697A3114C1D6BCC"/>
    <w:rsid w:val="00A807B5"/>
  </w:style>
  <w:style w:type="paragraph" w:customStyle="1" w:styleId="0CB19A74129545BAA9DE78EF69FE15B5">
    <w:name w:val="0CB19A74129545BAA9DE78EF69FE15B5"/>
    <w:rsid w:val="00A807B5"/>
  </w:style>
  <w:style w:type="paragraph" w:customStyle="1" w:styleId="7C11539C03E7499880FE1091D4844CBB">
    <w:name w:val="7C11539C03E7499880FE1091D4844CBB"/>
    <w:rsid w:val="00A807B5"/>
  </w:style>
  <w:style w:type="paragraph" w:customStyle="1" w:styleId="C352F8E573B1415EACD6C448F970BD05">
    <w:name w:val="C352F8E573B1415EACD6C448F970BD05"/>
    <w:rsid w:val="00A807B5"/>
  </w:style>
  <w:style w:type="paragraph" w:customStyle="1" w:styleId="8D3B8785C15D4322817BFFF8916F577E">
    <w:name w:val="8D3B8785C15D4322817BFFF8916F577E"/>
    <w:rsid w:val="00A807B5"/>
  </w:style>
  <w:style w:type="paragraph" w:customStyle="1" w:styleId="68537EE4F5D0470285435691834C4CE9">
    <w:name w:val="68537EE4F5D0470285435691834C4CE9"/>
    <w:rsid w:val="00A807B5"/>
  </w:style>
  <w:style w:type="paragraph" w:customStyle="1" w:styleId="CB578F100AA74E0FA446E62AE32FB48E">
    <w:name w:val="CB578F100AA74E0FA446E62AE32FB48E"/>
    <w:rsid w:val="00A807B5"/>
  </w:style>
  <w:style w:type="paragraph" w:customStyle="1" w:styleId="1C7E63B8F78E438ABFF7C3CE4C3C294B">
    <w:name w:val="1C7E63B8F78E438ABFF7C3CE4C3C294B"/>
    <w:rsid w:val="00A807B5"/>
  </w:style>
  <w:style w:type="paragraph" w:customStyle="1" w:styleId="603349A8A7704ABEBE4B2D3388307D8E">
    <w:name w:val="603349A8A7704ABEBE4B2D3388307D8E"/>
    <w:rsid w:val="00A807B5"/>
  </w:style>
  <w:style w:type="paragraph" w:customStyle="1" w:styleId="ED6F508E57B44E39935BB3E6D4A29116">
    <w:name w:val="ED6F508E57B44E39935BB3E6D4A29116"/>
    <w:rsid w:val="00A807B5"/>
  </w:style>
  <w:style w:type="paragraph" w:customStyle="1" w:styleId="C972AD15879A46999B7E785F6E802DF5">
    <w:name w:val="C972AD15879A46999B7E785F6E802DF5"/>
    <w:rsid w:val="00A807B5"/>
  </w:style>
  <w:style w:type="paragraph" w:customStyle="1" w:styleId="46CBE936227A473080D02612D101A33A">
    <w:name w:val="46CBE936227A473080D02612D101A33A"/>
    <w:rsid w:val="00A807B5"/>
  </w:style>
  <w:style w:type="paragraph" w:customStyle="1" w:styleId="522DAB6CEF934231B9755CA2A1F1C11D">
    <w:name w:val="522DAB6CEF934231B9755CA2A1F1C11D"/>
    <w:rsid w:val="00A807B5"/>
  </w:style>
  <w:style w:type="paragraph" w:customStyle="1" w:styleId="0E6F257D160347BAAFEC8184E5FC746D">
    <w:name w:val="0E6F257D160347BAAFEC8184E5FC746D"/>
    <w:rsid w:val="00A807B5"/>
  </w:style>
  <w:style w:type="paragraph" w:customStyle="1" w:styleId="6F28E028894F4EA1AFBA572DF604E1DB">
    <w:name w:val="6F28E028894F4EA1AFBA572DF604E1DB"/>
    <w:rsid w:val="00A807B5"/>
  </w:style>
  <w:style w:type="paragraph" w:customStyle="1" w:styleId="BFA53BAED9FC4F87A739F835D354B2D8">
    <w:name w:val="BFA53BAED9FC4F87A739F835D354B2D8"/>
    <w:rsid w:val="00A807B5"/>
  </w:style>
  <w:style w:type="paragraph" w:customStyle="1" w:styleId="C94534D183404B669B8EA084029C8632">
    <w:name w:val="C94534D183404B669B8EA084029C8632"/>
    <w:rsid w:val="00A807B5"/>
  </w:style>
  <w:style w:type="paragraph" w:customStyle="1" w:styleId="5317F86E2FF24D9AA7E661C163981781">
    <w:name w:val="5317F86E2FF24D9AA7E661C163981781"/>
    <w:rsid w:val="00A807B5"/>
  </w:style>
  <w:style w:type="paragraph" w:customStyle="1" w:styleId="66DF31FB444F4B1FA34CC8CC37C24CE2">
    <w:name w:val="66DF31FB444F4B1FA34CC8CC37C24CE2"/>
    <w:rsid w:val="00A807B5"/>
  </w:style>
  <w:style w:type="paragraph" w:customStyle="1" w:styleId="92D09A49E27742B097E85FC2256AFBE2">
    <w:name w:val="92D09A49E27742B097E85FC2256AFBE2"/>
    <w:rsid w:val="00A807B5"/>
  </w:style>
  <w:style w:type="paragraph" w:customStyle="1" w:styleId="ADBF74AC5FA841689660DF671EC5A777">
    <w:name w:val="ADBF74AC5FA841689660DF671EC5A777"/>
    <w:rsid w:val="00A807B5"/>
  </w:style>
  <w:style w:type="paragraph" w:customStyle="1" w:styleId="F9D1E654FB8440BDA618D054D0B8BB67">
    <w:name w:val="F9D1E654FB8440BDA618D054D0B8BB67"/>
    <w:rsid w:val="00A807B5"/>
  </w:style>
  <w:style w:type="paragraph" w:customStyle="1" w:styleId="DEF17F79C2394C6F9B75298B861248DF">
    <w:name w:val="DEF17F79C2394C6F9B75298B861248DF"/>
    <w:rsid w:val="00A807B5"/>
  </w:style>
  <w:style w:type="paragraph" w:customStyle="1" w:styleId="4C014129143D4EC0A3BDF5F6520D6D82">
    <w:name w:val="4C014129143D4EC0A3BDF5F6520D6D82"/>
    <w:rsid w:val="00A807B5"/>
  </w:style>
  <w:style w:type="paragraph" w:customStyle="1" w:styleId="239FC136916C4A8D9BC73CDAC5C8BF57">
    <w:name w:val="239FC136916C4A8D9BC73CDAC5C8BF57"/>
    <w:rsid w:val="00A807B5"/>
  </w:style>
  <w:style w:type="paragraph" w:customStyle="1" w:styleId="2DD03D543EBD4528AA2D2739192E5049">
    <w:name w:val="2DD03D543EBD4528AA2D2739192E5049"/>
    <w:rsid w:val="00A807B5"/>
  </w:style>
  <w:style w:type="paragraph" w:customStyle="1" w:styleId="6B93F8E99C9A46E3A9563405B3DB1EF8">
    <w:name w:val="6B93F8E99C9A46E3A9563405B3DB1EF8"/>
    <w:rsid w:val="00A807B5"/>
  </w:style>
  <w:style w:type="paragraph" w:customStyle="1" w:styleId="EC16E92006DC45D391B36014EAF75E65">
    <w:name w:val="EC16E92006DC45D391B36014EAF75E65"/>
    <w:rsid w:val="00A807B5"/>
  </w:style>
  <w:style w:type="paragraph" w:customStyle="1" w:styleId="05061CA5EFEB40D4BB299F5035C309AB">
    <w:name w:val="05061CA5EFEB40D4BB299F5035C309AB"/>
    <w:rsid w:val="00A807B5"/>
  </w:style>
  <w:style w:type="paragraph" w:customStyle="1" w:styleId="0480F749B29944F6986F3960BE5B0704">
    <w:name w:val="0480F749B29944F6986F3960BE5B0704"/>
    <w:rsid w:val="00A807B5"/>
  </w:style>
  <w:style w:type="paragraph" w:customStyle="1" w:styleId="2410731FB271445582135155634ED132">
    <w:name w:val="2410731FB271445582135155634ED132"/>
    <w:rsid w:val="00A807B5"/>
  </w:style>
  <w:style w:type="paragraph" w:customStyle="1" w:styleId="25BCEADC937C44A998D9692A2CBC53B1">
    <w:name w:val="25BCEADC937C44A998D9692A2CBC53B1"/>
    <w:rsid w:val="00A807B5"/>
  </w:style>
  <w:style w:type="paragraph" w:customStyle="1" w:styleId="F9D3102B51EB4EADBABD442E536D4D91">
    <w:name w:val="F9D3102B51EB4EADBABD442E536D4D91"/>
    <w:rsid w:val="00A807B5"/>
  </w:style>
  <w:style w:type="paragraph" w:customStyle="1" w:styleId="59D6D040F6704A0D84856824726C7E55">
    <w:name w:val="59D6D040F6704A0D84856824726C7E55"/>
    <w:rsid w:val="00A807B5"/>
  </w:style>
  <w:style w:type="paragraph" w:customStyle="1" w:styleId="474FB3F6FD3741EEB02385A1C18D1432">
    <w:name w:val="474FB3F6FD3741EEB02385A1C18D1432"/>
    <w:rsid w:val="00A807B5"/>
  </w:style>
  <w:style w:type="paragraph" w:customStyle="1" w:styleId="D684DEEF18BC4B52865044D9EA38F2B9">
    <w:name w:val="D684DEEF18BC4B52865044D9EA38F2B9"/>
    <w:rsid w:val="00A807B5"/>
  </w:style>
  <w:style w:type="paragraph" w:customStyle="1" w:styleId="2C95D5E76A784A9C89572F8759DA70E9">
    <w:name w:val="2C95D5E76A784A9C89572F8759DA70E9"/>
    <w:rsid w:val="00A807B5"/>
  </w:style>
  <w:style w:type="paragraph" w:customStyle="1" w:styleId="FBAC5FE89EF34B2B8F7B5B1F45259EF2">
    <w:name w:val="FBAC5FE89EF34B2B8F7B5B1F45259EF2"/>
    <w:rsid w:val="00A807B5"/>
  </w:style>
  <w:style w:type="paragraph" w:customStyle="1" w:styleId="8EB2A601C0204AA299A05279AC2DD2A45">
    <w:name w:val="8EB2A601C0204AA299A05279AC2DD2A45"/>
    <w:rsid w:val="00A807B5"/>
    <w:rPr>
      <w:rFonts w:eastAsiaTheme="minorHAnsi"/>
      <w:lang w:eastAsia="en-US"/>
    </w:rPr>
  </w:style>
  <w:style w:type="paragraph" w:customStyle="1" w:styleId="A380F992996C415E81FFB0BA15670F794">
    <w:name w:val="A380F992996C415E81FFB0BA15670F794"/>
    <w:rsid w:val="00A807B5"/>
    <w:rPr>
      <w:rFonts w:eastAsiaTheme="minorHAnsi"/>
      <w:lang w:eastAsia="en-US"/>
    </w:rPr>
  </w:style>
  <w:style w:type="paragraph" w:customStyle="1" w:styleId="40B5DE85979242E8B8E7A4BBCF99D6374">
    <w:name w:val="40B5DE85979242E8B8E7A4BBCF99D6374"/>
    <w:rsid w:val="00A807B5"/>
    <w:rPr>
      <w:rFonts w:eastAsiaTheme="minorHAnsi"/>
      <w:lang w:eastAsia="en-US"/>
    </w:rPr>
  </w:style>
  <w:style w:type="paragraph" w:customStyle="1" w:styleId="AA6D9B0687F04F24A8303081369242174">
    <w:name w:val="AA6D9B0687F04F24A8303081369242174"/>
    <w:rsid w:val="00A807B5"/>
    <w:rPr>
      <w:rFonts w:eastAsiaTheme="minorHAnsi"/>
      <w:lang w:eastAsia="en-US"/>
    </w:rPr>
  </w:style>
  <w:style w:type="paragraph" w:customStyle="1" w:styleId="C4D774BB7CD9439688DD057A0D49B6434">
    <w:name w:val="C4D774BB7CD9439688DD057A0D49B6434"/>
    <w:rsid w:val="00A807B5"/>
    <w:rPr>
      <w:rFonts w:eastAsiaTheme="minorHAnsi"/>
      <w:lang w:eastAsia="en-US"/>
    </w:rPr>
  </w:style>
  <w:style w:type="paragraph" w:customStyle="1" w:styleId="858F41215D0F4B29B559F4E1608E01F4">
    <w:name w:val="858F41215D0F4B29B559F4E1608E01F4"/>
    <w:rsid w:val="00A807B5"/>
    <w:rPr>
      <w:rFonts w:eastAsiaTheme="minorHAnsi"/>
      <w:lang w:eastAsia="en-US"/>
    </w:rPr>
  </w:style>
  <w:style w:type="paragraph" w:customStyle="1" w:styleId="06D85B48EB2542A9974E56E96FAD9D251">
    <w:name w:val="06D85B48EB2542A9974E56E96FAD9D251"/>
    <w:rsid w:val="00A807B5"/>
    <w:rPr>
      <w:rFonts w:eastAsiaTheme="minorHAnsi"/>
      <w:lang w:eastAsia="en-US"/>
    </w:rPr>
  </w:style>
  <w:style w:type="paragraph" w:customStyle="1" w:styleId="2BBE33A8F8994899A9E34B31419B0459">
    <w:name w:val="2BBE33A8F8994899A9E34B31419B0459"/>
    <w:rsid w:val="00A807B5"/>
    <w:rPr>
      <w:rFonts w:eastAsiaTheme="minorHAnsi"/>
      <w:lang w:eastAsia="en-US"/>
    </w:rPr>
  </w:style>
  <w:style w:type="paragraph" w:customStyle="1" w:styleId="88BD1E7CB76E4CDAA62358321F77E36E">
    <w:name w:val="88BD1E7CB76E4CDAA62358321F77E36E"/>
    <w:rsid w:val="00A807B5"/>
    <w:rPr>
      <w:rFonts w:eastAsiaTheme="minorHAnsi"/>
      <w:lang w:eastAsia="en-US"/>
    </w:rPr>
  </w:style>
  <w:style w:type="paragraph" w:customStyle="1" w:styleId="12893E689FC942CDAAAA717D29E81C311">
    <w:name w:val="12893E689FC942CDAAAA717D29E81C311"/>
    <w:rsid w:val="00A807B5"/>
    <w:rPr>
      <w:rFonts w:eastAsiaTheme="minorHAnsi"/>
      <w:lang w:eastAsia="en-US"/>
    </w:rPr>
  </w:style>
  <w:style w:type="paragraph" w:customStyle="1" w:styleId="805A27F387F349708541BBF4D174F0391">
    <w:name w:val="805A27F387F349708541BBF4D174F0391"/>
    <w:rsid w:val="00A807B5"/>
    <w:rPr>
      <w:rFonts w:eastAsiaTheme="minorHAnsi"/>
      <w:lang w:eastAsia="en-US"/>
    </w:rPr>
  </w:style>
  <w:style w:type="paragraph" w:customStyle="1" w:styleId="5FFA42F1639F49EAA723D6151D8A26181">
    <w:name w:val="5FFA42F1639F49EAA723D6151D8A26181"/>
    <w:rsid w:val="00A807B5"/>
    <w:rPr>
      <w:rFonts w:eastAsiaTheme="minorHAnsi"/>
      <w:lang w:eastAsia="en-US"/>
    </w:rPr>
  </w:style>
  <w:style w:type="paragraph" w:customStyle="1" w:styleId="73EE174647074B07B88559B65E02ECAA1">
    <w:name w:val="73EE174647074B07B88559B65E02ECAA1"/>
    <w:rsid w:val="00A807B5"/>
    <w:rPr>
      <w:rFonts w:eastAsiaTheme="minorHAnsi"/>
      <w:lang w:eastAsia="en-US"/>
    </w:rPr>
  </w:style>
  <w:style w:type="paragraph" w:customStyle="1" w:styleId="CFE895F8B1004AD2984F3D7C2F50A6821">
    <w:name w:val="CFE895F8B1004AD2984F3D7C2F50A6821"/>
    <w:rsid w:val="00A807B5"/>
    <w:rPr>
      <w:rFonts w:eastAsiaTheme="minorHAnsi"/>
      <w:lang w:eastAsia="en-US"/>
    </w:rPr>
  </w:style>
  <w:style w:type="paragraph" w:customStyle="1" w:styleId="3ACC265819F4436F959D4503808192991">
    <w:name w:val="3ACC265819F4436F959D4503808192991"/>
    <w:rsid w:val="00A807B5"/>
    <w:rPr>
      <w:rFonts w:eastAsiaTheme="minorHAnsi"/>
      <w:lang w:eastAsia="en-US"/>
    </w:rPr>
  </w:style>
  <w:style w:type="paragraph" w:customStyle="1" w:styleId="61EABB5D3D7E4F57A885B9F1C55AC3A01">
    <w:name w:val="61EABB5D3D7E4F57A885B9F1C55AC3A01"/>
    <w:rsid w:val="00A807B5"/>
    <w:rPr>
      <w:rFonts w:eastAsiaTheme="minorHAnsi"/>
      <w:lang w:eastAsia="en-US"/>
    </w:rPr>
  </w:style>
  <w:style w:type="paragraph" w:customStyle="1" w:styleId="1AE22B2B1BEF4BE397114CE20367965F1">
    <w:name w:val="1AE22B2B1BEF4BE397114CE20367965F1"/>
    <w:rsid w:val="00A807B5"/>
    <w:rPr>
      <w:rFonts w:eastAsiaTheme="minorHAnsi"/>
      <w:lang w:eastAsia="en-US"/>
    </w:rPr>
  </w:style>
  <w:style w:type="paragraph" w:customStyle="1" w:styleId="F3D9D53B74DE42188E0DFAD505931FF41">
    <w:name w:val="F3D9D53B74DE42188E0DFAD505931FF41"/>
    <w:rsid w:val="00A807B5"/>
    <w:rPr>
      <w:rFonts w:eastAsiaTheme="minorHAnsi"/>
      <w:lang w:eastAsia="en-US"/>
    </w:rPr>
  </w:style>
  <w:style w:type="paragraph" w:customStyle="1" w:styleId="1226D48F62E0417295BCBCD67B3F0ECF1">
    <w:name w:val="1226D48F62E0417295BCBCD67B3F0ECF1"/>
    <w:rsid w:val="00A807B5"/>
    <w:rPr>
      <w:rFonts w:eastAsiaTheme="minorHAnsi"/>
      <w:lang w:eastAsia="en-US"/>
    </w:rPr>
  </w:style>
  <w:style w:type="paragraph" w:customStyle="1" w:styleId="00A38396E82C4F35A3138468D6E029E71">
    <w:name w:val="00A38396E82C4F35A3138468D6E029E71"/>
    <w:rsid w:val="00A807B5"/>
    <w:rPr>
      <w:rFonts w:eastAsiaTheme="minorHAnsi"/>
      <w:lang w:eastAsia="en-US"/>
    </w:rPr>
  </w:style>
  <w:style w:type="paragraph" w:customStyle="1" w:styleId="873EB07CAC5E4DB79F4EBEC8CA6CBFCB1">
    <w:name w:val="873EB07CAC5E4DB79F4EBEC8CA6CBFCB1"/>
    <w:rsid w:val="00A807B5"/>
    <w:rPr>
      <w:rFonts w:eastAsiaTheme="minorHAnsi"/>
      <w:lang w:eastAsia="en-US"/>
    </w:rPr>
  </w:style>
  <w:style w:type="paragraph" w:customStyle="1" w:styleId="121FC3D5B0694A8C88A6DB24B7388BD6">
    <w:name w:val="121FC3D5B0694A8C88A6DB24B7388BD6"/>
    <w:rsid w:val="00A807B5"/>
    <w:rPr>
      <w:rFonts w:eastAsiaTheme="minorHAnsi"/>
      <w:lang w:eastAsia="en-US"/>
    </w:rPr>
  </w:style>
  <w:style w:type="paragraph" w:customStyle="1" w:styleId="269E5B247786419D827DAEE6E5BAAAE01">
    <w:name w:val="269E5B247786419D827DAEE6E5BAAAE01"/>
    <w:rsid w:val="00A807B5"/>
    <w:rPr>
      <w:rFonts w:eastAsiaTheme="minorHAnsi"/>
      <w:lang w:eastAsia="en-US"/>
    </w:rPr>
  </w:style>
  <w:style w:type="paragraph" w:customStyle="1" w:styleId="1D1E2113E66648949062AA6D1877EDE41">
    <w:name w:val="1D1E2113E66648949062AA6D1877EDE41"/>
    <w:rsid w:val="00A807B5"/>
    <w:rPr>
      <w:rFonts w:eastAsiaTheme="minorHAnsi"/>
      <w:lang w:eastAsia="en-US"/>
    </w:rPr>
  </w:style>
  <w:style w:type="paragraph" w:customStyle="1" w:styleId="8D3B8785C15D4322817BFFF8916F577E1">
    <w:name w:val="8D3B8785C15D4322817BFFF8916F577E1"/>
    <w:rsid w:val="00A807B5"/>
    <w:rPr>
      <w:rFonts w:eastAsiaTheme="minorHAnsi"/>
      <w:lang w:eastAsia="en-US"/>
    </w:rPr>
  </w:style>
  <w:style w:type="paragraph" w:customStyle="1" w:styleId="3FDEA75F1EBC45D7A327DAAC0374B6FB1">
    <w:name w:val="3FDEA75F1EBC45D7A327DAAC0374B6FB1"/>
    <w:rsid w:val="00A807B5"/>
    <w:rPr>
      <w:rFonts w:eastAsiaTheme="minorHAnsi"/>
      <w:lang w:eastAsia="en-US"/>
    </w:rPr>
  </w:style>
  <w:style w:type="paragraph" w:customStyle="1" w:styleId="68537EE4F5D0470285435691834C4CE91">
    <w:name w:val="68537EE4F5D0470285435691834C4CE91"/>
    <w:rsid w:val="00A807B5"/>
    <w:rPr>
      <w:rFonts w:eastAsiaTheme="minorHAnsi"/>
      <w:lang w:eastAsia="en-US"/>
    </w:rPr>
  </w:style>
  <w:style w:type="paragraph" w:customStyle="1" w:styleId="88631CC692A14730BE99A37B81740A1F1">
    <w:name w:val="88631CC692A14730BE99A37B81740A1F1"/>
    <w:rsid w:val="00A807B5"/>
    <w:rPr>
      <w:rFonts w:eastAsiaTheme="minorHAnsi"/>
      <w:lang w:eastAsia="en-US"/>
    </w:rPr>
  </w:style>
  <w:style w:type="paragraph" w:customStyle="1" w:styleId="CB578F100AA74E0FA446E62AE32FB48E1">
    <w:name w:val="CB578F100AA74E0FA446E62AE32FB48E1"/>
    <w:rsid w:val="00A807B5"/>
    <w:rPr>
      <w:rFonts w:eastAsiaTheme="minorHAnsi"/>
      <w:lang w:eastAsia="en-US"/>
    </w:rPr>
  </w:style>
  <w:style w:type="paragraph" w:customStyle="1" w:styleId="239FC136916C4A8D9BC73CDAC5C8BF571">
    <w:name w:val="239FC136916C4A8D9BC73CDAC5C8BF571"/>
    <w:rsid w:val="00A807B5"/>
    <w:rPr>
      <w:rFonts w:eastAsiaTheme="minorHAnsi"/>
      <w:lang w:eastAsia="en-US"/>
    </w:rPr>
  </w:style>
  <w:style w:type="paragraph" w:customStyle="1" w:styleId="2DD03D543EBD4528AA2D2739192E50491">
    <w:name w:val="2DD03D543EBD4528AA2D2739192E50491"/>
    <w:rsid w:val="00A807B5"/>
    <w:rPr>
      <w:rFonts w:eastAsiaTheme="minorHAnsi"/>
      <w:lang w:eastAsia="en-US"/>
    </w:rPr>
  </w:style>
  <w:style w:type="paragraph" w:customStyle="1" w:styleId="6B93F8E99C9A46E3A9563405B3DB1EF81">
    <w:name w:val="6B93F8E99C9A46E3A9563405B3DB1EF81"/>
    <w:rsid w:val="00A807B5"/>
    <w:rPr>
      <w:rFonts w:eastAsiaTheme="minorHAnsi"/>
      <w:lang w:eastAsia="en-US"/>
    </w:rPr>
  </w:style>
  <w:style w:type="paragraph" w:customStyle="1" w:styleId="EC16E92006DC45D391B36014EAF75E651">
    <w:name w:val="EC16E92006DC45D391B36014EAF75E651"/>
    <w:rsid w:val="00A807B5"/>
    <w:rPr>
      <w:rFonts w:eastAsiaTheme="minorHAnsi"/>
      <w:lang w:eastAsia="en-US"/>
    </w:rPr>
  </w:style>
  <w:style w:type="paragraph" w:customStyle="1" w:styleId="05061CA5EFEB40D4BB299F5035C309AB1">
    <w:name w:val="05061CA5EFEB40D4BB299F5035C309AB1"/>
    <w:rsid w:val="00A807B5"/>
    <w:rPr>
      <w:rFonts w:eastAsiaTheme="minorHAnsi"/>
      <w:lang w:eastAsia="en-US"/>
    </w:rPr>
  </w:style>
  <w:style w:type="paragraph" w:customStyle="1" w:styleId="0480F749B29944F6986F3960BE5B07041">
    <w:name w:val="0480F749B29944F6986F3960BE5B07041"/>
    <w:rsid w:val="00A807B5"/>
    <w:rPr>
      <w:rFonts w:eastAsiaTheme="minorHAnsi"/>
      <w:lang w:eastAsia="en-US"/>
    </w:rPr>
  </w:style>
  <w:style w:type="paragraph" w:customStyle="1" w:styleId="2410731FB271445582135155634ED1321">
    <w:name w:val="2410731FB271445582135155634ED1321"/>
    <w:rsid w:val="00A807B5"/>
    <w:rPr>
      <w:rFonts w:eastAsiaTheme="minorHAnsi"/>
      <w:lang w:eastAsia="en-US"/>
    </w:rPr>
  </w:style>
  <w:style w:type="paragraph" w:customStyle="1" w:styleId="25BCEADC937C44A998D9692A2CBC53B11">
    <w:name w:val="25BCEADC937C44A998D9692A2CBC53B11"/>
    <w:rsid w:val="00A807B5"/>
    <w:rPr>
      <w:rFonts w:eastAsiaTheme="minorHAnsi"/>
      <w:lang w:eastAsia="en-US"/>
    </w:rPr>
  </w:style>
  <w:style w:type="paragraph" w:customStyle="1" w:styleId="F9D3102B51EB4EADBABD442E536D4D911">
    <w:name w:val="F9D3102B51EB4EADBABD442E536D4D911"/>
    <w:rsid w:val="00A807B5"/>
    <w:rPr>
      <w:rFonts w:eastAsiaTheme="minorHAnsi"/>
      <w:lang w:eastAsia="en-US"/>
    </w:rPr>
  </w:style>
  <w:style w:type="paragraph" w:customStyle="1" w:styleId="59D6D040F6704A0D84856824726C7E551">
    <w:name w:val="59D6D040F6704A0D84856824726C7E551"/>
    <w:rsid w:val="00A807B5"/>
    <w:rPr>
      <w:rFonts w:eastAsiaTheme="minorHAnsi"/>
      <w:lang w:eastAsia="en-US"/>
    </w:rPr>
  </w:style>
  <w:style w:type="paragraph" w:customStyle="1" w:styleId="474FB3F6FD3741EEB02385A1C18D14321">
    <w:name w:val="474FB3F6FD3741EEB02385A1C18D14321"/>
    <w:rsid w:val="00A807B5"/>
    <w:rPr>
      <w:rFonts w:eastAsiaTheme="minorHAnsi"/>
      <w:lang w:eastAsia="en-US"/>
    </w:rPr>
  </w:style>
  <w:style w:type="paragraph" w:customStyle="1" w:styleId="7C11539C03E7499880FE1091D4844CBB1">
    <w:name w:val="7C11539C03E7499880FE1091D4844CBB1"/>
    <w:rsid w:val="00A807B5"/>
    <w:rPr>
      <w:rFonts w:eastAsiaTheme="minorHAnsi"/>
      <w:lang w:eastAsia="en-US"/>
    </w:rPr>
  </w:style>
  <w:style w:type="paragraph" w:customStyle="1" w:styleId="0CB19A74129545BAA9DE78EF69FE15B51">
    <w:name w:val="0CB19A74129545BAA9DE78EF69FE15B51"/>
    <w:rsid w:val="00A807B5"/>
    <w:rPr>
      <w:rFonts w:eastAsiaTheme="minorHAnsi"/>
      <w:lang w:eastAsia="en-US"/>
    </w:rPr>
  </w:style>
  <w:style w:type="paragraph" w:customStyle="1" w:styleId="78D457DBF01C4371A96194A5C2B097ED">
    <w:name w:val="78D457DBF01C4371A96194A5C2B097ED"/>
    <w:rsid w:val="00A807B5"/>
    <w:rPr>
      <w:rFonts w:eastAsiaTheme="minorHAnsi"/>
      <w:lang w:eastAsia="en-US"/>
    </w:rPr>
  </w:style>
  <w:style w:type="paragraph" w:customStyle="1" w:styleId="FBAC5FE89EF34B2B8F7B5B1F45259EF21">
    <w:name w:val="FBAC5FE89EF34B2B8F7B5B1F45259EF21"/>
    <w:rsid w:val="00A807B5"/>
    <w:rPr>
      <w:rFonts w:eastAsiaTheme="minorHAnsi"/>
      <w:lang w:eastAsia="en-US"/>
    </w:rPr>
  </w:style>
  <w:style w:type="paragraph" w:customStyle="1" w:styleId="8EB2A601C0204AA299A05279AC2DD2A46">
    <w:name w:val="8EB2A601C0204AA299A05279AC2DD2A46"/>
    <w:rsid w:val="00A807B5"/>
    <w:rPr>
      <w:rFonts w:eastAsiaTheme="minorHAnsi"/>
      <w:lang w:eastAsia="en-US"/>
    </w:rPr>
  </w:style>
  <w:style w:type="paragraph" w:customStyle="1" w:styleId="A380F992996C415E81FFB0BA15670F795">
    <w:name w:val="A380F992996C415E81FFB0BA15670F795"/>
    <w:rsid w:val="00A807B5"/>
    <w:rPr>
      <w:rFonts w:eastAsiaTheme="minorHAnsi"/>
      <w:lang w:eastAsia="en-US"/>
    </w:rPr>
  </w:style>
  <w:style w:type="paragraph" w:customStyle="1" w:styleId="40B5DE85979242E8B8E7A4BBCF99D6375">
    <w:name w:val="40B5DE85979242E8B8E7A4BBCF99D6375"/>
    <w:rsid w:val="00A807B5"/>
    <w:rPr>
      <w:rFonts w:eastAsiaTheme="minorHAnsi"/>
      <w:lang w:eastAsia="en-US"/>
    </w:rPr>
  </w:style>
  <w:style w:type="paragraph" w:customStyle="1" w:styleId="AA6D9B0687F04F24A8303081369242175">
    <w:name w:val="AA6D9B0687F04F24A8303081369242175"/>
    <w:rsid w:val="00A807B5"/>
    <w:rPr>
      <w:rFonts w:eastAsiaTheme="minorHAnsi"/>
      <w:lang w:eastAsia="en-US"/>
    </w:rPr>
  </w:style>
  <w:style w:type="paragraph" w:customStyle="1" w:styleId="C4D774BB7CD9439688DD057A0D49B6435">
    <w:name w:val="C4D774BB7CD9439688DD057A0D49B6435"/>
    <w:rsid w:val="00A807B5"/>
    <w:rPr>
      <w:rFonts w:eastAsiaTheme="minorHAnsi"/>
      <w:lang w:eastAsia="en-US"/>
    </w:rPr>
  </w:style>
  <w:style w:type="paragraph" w:customStyle="1" w:styleId="858F41215D0F4B29B559F4E1608E01F41">
    <w:name w:val="858F41215D0F4B29B559F4E1608E01F41"/>
    <w:rsid w:val="00A807B5"/>
    <w:rPr>
      <w:rFonts w:eastAsiaTheme="minorHAnsi"/>
      <w:lang w:eastAsia="en-US"/>
    </w:rPr>
  </w:style>
  <w:style w:type="paragraph" w:customStyle="1" w:styleId="06D85B48EB2542A9974E56E96FAD9D252">
    <w:name w:val="06D85B48EB2542A9974E56E96FAD9D252"/>
    <w:rsid w:val="00A807B5"/>
    <w:rPr>
      <w:rFonts w:eastAsiaTheme="minorHAnsi"/>
      <w:lang w:eastAsia="en-US"/>
    </w:rPr>
  </w:style>
  <w:style w:type="paragraph" w:customStyle="1" w:styleId="2BBE33A8F8994899A9E34B31419B04591">
    <w:name w:val="2BBE33A8F8994899A9E34B31419B04591"/>
    <w:rsid w:val="00A807B5"/>
    <w:rPr>
      <w:rFonts w:eastAsiaTheme="minorHAnsi"/>
      <w:lang w:eastAsia="en-US"/>
    </w:rPr>
  </w:style>
  <w:style w:type="paragraph" w:customStyle="1" w:styleId="88BD1E7CB76E4CDAA62358321F77E36E1">
    <w:name w:val="88BD1E7CB76E4CDAA62358321F77E36E1"/>
    <w:rsid w:val="00A807B5"/>
    <w:rPr>
      <w:rFonts w:eastAsiaTheme="minorHAnsi"/>
      <w:lang w:eastAsia="en-US"/>
    </w:rPr>
  </w:style>
  <w:style w:type="paragraph" w:customStyle="1" w:styleId="12893E689FC942CDAAAA717D29E81C312">
    <w:name w:val="12893E689FC942CDAAAA717D29E81C312"/>
    <w:rsid w:val="00A807B5"/>
    <w:rPr>
      <w:rFonts w:eastAsiaTheme="minorHAnsi"/>
      <w:lang w:eastAsia="en-US"/>
    </w:rPr>
  </w:style>
  <w:style w:type="paragraph" w:customStyle="1" w:styleId="805A27F387F349708541BBF4D174F0392">
    <w:name w:val="805A27F387F349708541BBF4D174F0392"/>
    <w:rsid w:val="00A807B5"/>
    <w:rPr>
      <w:rFonts w:eastAsiaTheme="minorHAnsi"/>
      <w:lang w:eastAsia="en-US"/>
    </w:rPr>
  </w:style>
  <w:style w:type="paragraph" w:customStyle="1" w:styleId="5FFA42F1639F49EAA723D6151D8A26182">
    <w:name w:val="5FFA42F1639F49EAA723D6151D8A26182"/>
    <w:rsid w:val="00A807B5"/>
    <w:rPr>
      <w:rFonts w:eastAsiaTheme="minorHAnsi"/>
      <w:lang w:eastAsia="en-US"/>
    </w:rPr>
  </w:style>
  <w:style w:type="paragraph" w:customStyle="1" w:styleId="73EE174647074B07B88559B65E02ECAA2">
    <w:name w:val="73EE174647074B07B88559B65E02ECAA2"/>
    <w:rsid w:val="00A807B5"/>
    <w:rPr>
      <w:rFonts w:eastAsiaTheme="minorHAnsi"/>
      <w:lang w:eastAsia="en-US"/>
    </w:rPr>
  </w:style>
  <w:style w:type="paragraph" w:customStyle="1" w:styleId="CFE895F8B1004AD2984F3D7C2F50A6822">
    <w:name w:val="CFE895F8B1004AD2984F3D7C2F50A6822"/>
    <w:rsid w:val="00A807B5"/>
    <w:rPr>
      <w:rFonts w:eastAsiaTheme="minorHAnsi"/>
      <w:lang w:eastAsia="en-US"/>
    </w:rPr>
  </w:style>
  <w:style w:type="paragraph" w:customStyle="1" w:styleId="3ACC265819F4436F959D4503808192992">
    <w:name w:val="3ACC265819F4436F959D4503808192992"/>
    <w:rsid w:val="00A807B5"/>
    <w:rPr>
      <w:rFonts w:eastAsiaTheme="minorHAnsi"/>
      <w:lang w:eastAsia="en-US"/>
    </w:rPr>
  </w:style>
  <w:style w:type="paragraph" w:customStyle="1" w:styleId="61EABB5D3D7E4F57A885B9F1C55AC3A02">
    <w:name w:val="61EABB5D3D7E4F57A885B9F1C55AC3A02"/>
    <w:rsid w:val="00A807B5"/>
    <w:rPr>
      <w:rFonts w:eastAsiaTheme="minorHAnsi"/>
      <w:lang w:eastAsia="en-US"/>
    </w:rPr>
  </w:style>
  <w:style w:type="paragraph" w:customStyle="1" w:styleId="1AE22B2B1BEF4BE397114CE20367965F2">
    <w:name w:val="1AE22B2B1BEF4BE397114CE20367965F2"/>
    <w:rsid w:val="00A807B5"/>
    <w:rPr>
      <w:rFonts w:eastAsiaTheme="minorHAnsi"/>
      <w:lang w:eastAsia="en-US"/>
    </w:rPr>
  </w:style>
  <w:style w:type="paragraph" w:customStyle="1" w:styleId="F3D9D53B74DE42188E0DFAD505931FF42">
    <w:name w:val="F3D9D53B74DE42188E0DFAD505931FF42"/>
    <w:rsid w:val="00A807B5"/>
    <w:rPr>
      <w:rFonts w:eastAsiaTheme="minorHAnsi"/>
      <w:lang w:eastAsia="en-US"/>
    </w:rPr>
  </w:style>
  <w:style w:type="paragraph" w:customStyle="1" w:styleId="1226D48F62E0417295BCBCD67B3F0ECF2">
    <w:name w:val="1226D48F62E0417295BCBCD67B3F0ECF2"/>
    <w:rsid w:val="00A807B5"/>
    <w:rPr>
      <w:rFonts w:eastAsiaTheme="minorHAnsi"/>
      <w:lang w:eastAsia="en-US"/>
    </w:rPr>
  </w:style>
  <w:style w:type="paragraph" w:customStyle="1" w:styleId="00A38396E82C4F35A3138468D6E029E72">
    <w:name w:val="00A38396E82C4F35A3138468D6E029E72"/>
    <w:rsid w:val="00A807B5"/>
    <w:rPr>
      <w:rFonts w:eastAsiaTheme="minorHAnsi"/>
      <w:lang w:eastAsia="en-US"/>
    </w:rPr>
  </w:style>
  <w:style w:type="paragraph" w:customStyle="1" w:styleId="873EB07CAC5E4DB79F4EBEC8CA6CBFCB2">
    <w:name w:val="873EB07CAC5E4DB79F4EBEC8CA6CBFCB2"/>
    <w:rsid w:val="00A807B5"/>
    <w:rPr>
      <w:rFonts w:eastAsiaTheme="minorHAnsi"/>
      <w:lang w:eastAsia="en-US"/>
    </w:rPr>
  </w:style>
  <w:style w:type="paragraph" w:customStyle="1" w:styleId="121FC3D5B0694A8C88A6DB24B7388BD61">
    <w:name w:val="121FC3D5B0694A8C88A6DB24B7388BD61"/>
    <w:rsid w:val="00A807B5"/>
    <w:rPr>
      <w:rFonts w:eastAsiaTheme="minorHAnsi"/>
      <w:lang w:eastAsia="en-US"/>
    </w:rPr>
  </w:style>
  <w:style w:type="paragraph" w:customStyle="1" w:styleId="269E5B247786419D827DAEE6E5BAAAE02">
    <w:name w:val="269E5B247786419D827DAEE6E5BAAAE02"/>
    <w:rsid w:val="00A807B5"/>
    <w:rPr>
      <w:rFonts w:eastAsiaTheme="minorHAnsi"/>
      <w:lang w:eastAsia="en-US"/>
    </w:rPr>
  </w:style>
  <w:style w:type="paragraph" w:customStyle="1" w:styleId="1D1E2113E66648949062AA6D1877EDE42">
    <w:name w:val="1D1E2113E66648949062AA6D1877EDE42"/>
    <w:rsid w:val="00A807B5"/>
    <w:rPr>
      <w:rFonts w:eastAsiaTheme="minorHAnsi"/>
      <w:lang w:eastAsia="en-US"/>
    </w:rPr>
  </w:style>
  <w:style w:type="paragraph" w:customStyle="1" w:styleId="8D3B8785C15D4322817BFFF8916F577E2">
    <w:name w:val="8D3B8785C15D4322817BFFF8916F577E2"/>
    <w:rsid w:val="00A807B5"/>
    <w:rPr>
      <w:rFonts w:eastAsiaTheme="minorHAnsi"/>
      <w:lang w:eastAsia="en-US"/>
    </w:rPr>
  </w:style>
  <w:style w:type="paragraph" w:customStyle="1" w:styleId="3FDEA75F1EBC45D7A327DAAC0374B6FB2">
    <w:name w:val="3FDEA75F1EBC45D7A327DAAC0374B6FB2"/>
    <w:rsid w:val="00A807B5"/>
    <w:rPr>
      <w:rFonts w:eastAsiaTheme="minorHAnsi"/>
      <w:lang w:eastAsia="en-US"/>
    </w:rPr>
  </w:style>
  <w:style w:type="paragraph" w:customStyle="1" w:styleId="68537EE4F5D0470285435691834C4CE92">
    <w:name w:val="68537EE4F5D0470285435691834C4CE92"/>
    <w:rsid w:val="00A807B5"/>
    <w:rPr>
      <w:rFonts w:eastAsiaTheme="minorHAnsi"/>
      <w:lang w:eastAsia="en-US"/>
    </w:rPr>
  </w:style>
  <w:style w:type="paragraph" w:customStyle="1" w:styleId="88631CC692A14730BE99A37B81740A1F2">
    <w:name w:val="88631CC692A14730BE99A37B81740A1F2"/>
    <w:rsid w:val="00A807B5"/>
    <w:rPr>
      <w:rFonts w:eastAsiaTheme="minorHAnsi"/>
      <w:lang w:eastAsia="en-US"/>
    </w:rPr>
  </w:style>
  <w:style w:type="paragraph" w:customStyle="1" w:styleId="CB578F100AA74E0FA446E62AE32FB48E2">
    <w:name w:val="CB578F100AA74E0FA446E62AE32FB48E2"/>
    <w:rsid w:val="00A807B5"/>
    <w:rPr>
      <w:rFonts w:eastAsiaTheme="minorHAnsi"/>
      <w:lang w:eastAsia="en-US"/>
    </w:rPr>
  </w:style>
  <w:style w:type="paragraph" w:customStyle="1" w:styleId="239FC136916C4A8D9BC73CDAC5C8BF572">
    <w:name w:val="239FC136916C4A8D9BC73CDAC5C8BF572"/>
    <w:rsid w:val="00A807B5"/>
    <w:rPr>
      <w:rFonts w:eastAsiaTheme="minorHAnsi"/>
      <w:lang w:eastAsia="en-US"/>
    </w:rPr>
  </w:style>
  <w:style w:type="paragraph" w:customStyle="1" w:styleId="2DD03D543EBD4528AA2D2739192E50492">
    <w:name w:val="2DD03D543EBD4528AA2D2739192E50492"/>
    <w:rsid w:val="00A807B5"/>
    <w:rPr>
      <w:rFonts w:eastAsiaTheme="minorHAnsi"/>
      <w:lang w:eastAsia="en-US"/>
    </w:rPr>
  </w:style>
  <w:style w:type="paragraph" w:customStyle="1" w:styleId="6B93F8E99C9A46E3A9563405B3DB1EF82">
    <w:name w:val="6B93F8E99C9A46E3A9563405B3DB1EF82"/>
    <w:rsid w:val="00A807B5"/>
    <w:rPr>
      <w:rFonts w:eastAsiaTheme="minorHAnsi"/>
      <w:lang w:eastAsia="en-US"/>
    </w:rPr>
  </w:style>
  <w:style w:type="paragraph" w:customStyle="1" w:styleId="EC16E92006DC45D391B36014EAF75E652">
    <w:name w:val="EC16E92006DC45D391B36014EAF75E652"/>
    <w:rsid w:val="00A807B5"/>
    <w:rPr>
      <w:rFonts w:eastAsiaTheme="minorHAnsi"/>
      <w:lang w:eastAsia="en-US"/>
    </w:rPr>
  </w:style>
  <w:style w:type="paragraph" w:customStyle="1" w:styleId="05061CA5EFEB40D4BB299F5035C309AB2">
    <w:name w:val="05061CA5EFEB40D4BB299F5035C309AB2"/>
    <w:rsid w:val="00A807B5"/>
    <w:rPr>
      <w:rFonts w:eastAsiaTheme="minorHAnsi"/>
      <w:lang w:eastAsia="en-US"/>
    </w:rPr>
  </w:style>
  <w:style w:type="paragraph" w:customStyle="1" w:styleId="0480F749B29944F6986F3960BE5B07042">
    <w:name w:val="0480F749B29944F6986F3960BE5B07042"/>
    <w:rsid w:val="00A807B5"/>
    <w:rPr>
      <w:rFonts w:eastAsiaTheme="minorHAnsi"/>
      <w:lang w:eastAsia="en-US"/>
    </w:rPr>
  </w:style>
  <w:style w:type="paragraph" w:customStyle="1" w:styleId="2410731FB271445582135155634ED1322">
    <w:name w:val="2410731FB271445582135155634ED1322"/>
    <w:rsid w:val="00A807B5"/>
    <w:rPr>
      <w:rFonts w:eastAsiaTheme="minorHAnsi"/>
      <w:lang w:eastAsia="en-US"/>
    </w:rPr>
  </w:style>
  <w:style w:type="paragraph" w:customStyle="1" w:styleId="25BCEADC937C44A998D9692A2CBC53B12">
    <w:name w:val="25BCEADC937C44A998D9692A2CBC53B12"/>
    <w:rsid w:val="00A807B5"/>
    <w:rPr>
      <w:rFonts w:eastAsiaTheme="minorHAnsi"/>
      <w:lang w:eastAsia="en-US"/>
    </w:rPr>
  </w:style>
  <w:style w:type="paragraph" w:customStyle="1" w:styleId="F9D3102B51EB4EADBABD442E536D4D912">
    <w:name w:val="F9D3102B51EB4EADBABD442E536D4D912"/>
    <w:rsid w:val="00A807B5"/>
    <w:rPr>
      <w:rFonts w:eastAsiaTheme="minorHAnsi"/>
      <w:lang w:eastAsia="en-US"/>
    </w:rPr>
  </w:style>
  <w:style w:type="paragraph" w:customStyle="1" w:styleId="59D6D040F6704A0D84856824726C7E552">
    <w:name w:val="59D6D040F6704A0D84856824726C7E552"/>
    <w:rsid w:val="00A807B5"/>
    <w:rPr>
      <w:rFonts w:eastAsiaTheme="minorHAnsi"/>
      <w:lang w:eastAsia="en-US"/>
    </w:rPr>
  </w:style>
  <w:style w:type="paragraph" w:customStyle="1" w:styleId="474FB3F6FD3741EEB02385A1C18D14322">
    <w:name w:val="474FB3F6FD3741EEB02385A1C18D14322"/>
    <w:rsid w:val="00A807B5"/>
    <w:rPr>
      <w:rFonts w:eastAsiaTheme="minorHAnsi"/>
      <w:lang w:eastAsia="en-US"/>
    </w:rPr>
  </w:style>
  <w:style w:type="paragraph" w:customStyle="1" w:styleId="7C11539C03E7499880FE1091D4844CBB2">
    <w:name w:val="7C11539C03E7499880FE1091D4844CBB2"/>
    <w:rsid w:val="00A807B5"/>
    <w:rPr>
      <w:rFonts w:eastAsiaTheme="minorHAnsi"/>
      <w:lang w:eastAsia="en-US"/>
    </w:rPr>
  </w:style>
  <w:style w:type="paragraph" w:customStyle="1" w:styleId="0CB19A74129545BAA9DE78EF69FE15B52">
    <w:name w:val="0CB19A74129545BAA9DE78EF69FE15B52"/>
    <w:rsid w:val="00A807B5"/>
    <w:rPr>
      <w:rFonts w:eastAsiaTheme="minorHAnsi"/>
      <w:lang w:eastAsia="en-US"/>
    </w:rPr>
  </w:style>
  <w:style w:type="paragraph" w:customStyle="1" w:styleId="78D457DBF01C4371A96194A5C2B097ED1">
    <w:name w:val="78D457DBF01C4371A96194A5C2B097ED1"/>
    <w:rsid w:val="00A807B5"/>
    <w:rPr>
      <w:rFonts w:eastAsiaTheme="minorHAnsi"/>
      <w:lang w:eastAsia="en-US"/>
    </w:rPr>
  </w:style>
  <w:style w:type="paragraph" w:customStyle="1" w:styleId="FBAC5FE89EF34B2B8F7B5B1F45259EF22">
    <w:name w:val="FBAC5FE89EF34B2B8F7B5B1F45259EF22"/>
    <w:rsid w:val="00A807B5"/>
    <w:rPr>
      <w:rFonts w:eastAsiaTheme="minorHAnsi"/>
      <w:lang w:eastAsia="en-US"/>
    </w:rPr>
  </w:style>
  <w:style w:type="paragraph" w:customStyle="1" w:styleId="6E7127CBEACA4465977A10249F0878B5">
    <w:name w:val="6E7127CBEACA4465977A10249F0878B5"/>
    <w:rsid w:val="00A807B5"/>
  </w:style>
  <w:style w:type="paragraph" w:customStyle="1" w:styleId="258D00A53350420DB779E321F7CAD1A9">
    <w:name w:val="258D00A53350420DB779E321F7CAD1A9"/>
    <w:rsid w:val="00A807B5"/>
  </w:style>
  <w:style w:type="paragraph" w:customStyle="1" w:styleId="C49603B3AD8148E3B8D9256B8F47CBEF">
    <w:name w:val="C49603B3AD8148E3B8D9256B8F47CBEF"/>
    <w:rsid w:val="00A807B5"/>
  </w:style>
  <w:style w:type="paragraph" w:customStyle="1" w:styleId="F59400EE773645FB8EA493B55ACBE3A4">
    <w:name w:val="F59400EE773645FB8EA493B55ACBE3A4"/>
    <w:rsid w:val="00A807B5"/>
  </w:style>
  <w:style w:type="paragraph" w:customStyle="1" w:styleId="D7386F4308C84A0F989000C97F224E7F">
    <w:name w:val="D7386F4308C84A0F989000C97F224E7F"/>
    <w:rsid w:val="00A807B5"/>
  </w:style>
  <w:style w:type="paragraph" w:customStyle="1" w:styleId="4FA240688E2E4EC790F6558A7E5BA9BC">
    <w:name w:val="4FA240688E2E4EC790F6558A7E5BA9BC"/>
    <w:rsid w:val="00A807B5"/>
  </w:style>
  <w:style w:type="paragraph" w:customStyle="1" w:styleId="144529A32FBE4829BFE80AE795141231">
    <w:name w:val="144529A32FBE4829BFE80AE795141231"/>
    <w:rsid w:val="00A807B5"/>
  </w:style>
  <w:style w:type="paragraph" w:customStyle="1" w:styleId="BEA5D9B6C98046E5BA417E830223E519">
    <w:name w:val="BEA5D9B6C98046E5BA417E830223E519"/>
    <w:rsid w:val="00A807B5"/>
  </w:style>
  <w:style w:type="paragraph" w:customStyle="1" w:styleId="0EB1017975A1453B9CC87FFC84923D97">
    <w:name w:val="0EB1017975A1453B9CC87FFC84923D97"/>
    <w:rsid w:val="00115481"/>
  </w:style>
  <w:style w:type="paragraph" w:customStyle="1" w:styleId="F142D0281B1F4E7387CE16D84EDA6718">
    <w:name w:val="F142D0281B1F4E7387CE16D84EDA6718"/>
    <w:rsid w:val="00115481"/>
  </w:style>
  <w:style w:type="paragraph" w:customStyle="1" w:styleId="91DC7554F70C4F27A5476BA7F73698BA">
    <w:name w:val="91DC7554F70C4F27A5476BA7F73698BA"/>
    <w:rsid w:val="00115481"/>
  </w:style>
  <w:style w:type="paragraph" w:customStyle="1" w:styleId="6C6E35B8FC0E4B5082865F92C01C8EC5">
    <w:name w:val="6C6E35B8FC0E4B5082865F92C01C8EC5"/>
    <w:rsid w:val="00115481"/>
  </w:style>
  <w:style w:type="paragraph" w:customStyle="1" w:styleId="63071C0929D7466598D9F5DD15056D58">
    <w:name w:val="63071C0929D7466598D9F5DD15056D58"/>
    <w:rsid w:val="00115481"/>
  </w:style>
  <w:style w:type="paragraph" w:customStyle="1" w:styleId="15D1D50A5F82496AAC67403F718950E5">
    <w:name w:val="15D1D50A5F82496AAC67403F718950E5"/>
    <w:rsid w:val="00115481"/>
  </w:style>
  <w:style w:type="paragraph" w:customStyle="1" w:styleId="501A216351BD4F0191C80EFB503789D7">
    <w:name w:val="501A216351BD4F0191C80EFB503789D7"/>
    <w:rsid w:val="00115481"/>
  </w:style>
  <w:style w:type="paragraph" w:customStyle="1" w:styleId="3059C3B6D4744875AA8D79BB6B697BC2">
    <w:name w:val="3059C3B6D4744875AA8D79BB6B697BC2"/>
    <w:rsid w:val="00115481"/>
  </w:style>
  <w:style w:type="paragraph" w:customStyle="1" w:styleId="474B2636A7674CBFBA736BE386C7687D">
    <w:name w:val="474B2636A7674CBFBA736BE386C7687D"/>
    <w:rsid w:val="00115481"/>
  </w:style>
  <w:style w:type="paragraph" w:customStyle="1" w:styleId="32484B81F48E482E9AC42BA11CEBDFE5">
    <w:name w:val="32484B81F48E482E9AC42BA11CEBDFE5"/>
    <w:rsid w:val="00115481"/>
  </w:style>
  <w:style w:type="paragraph" w:customStyle="1" w:styleId="956E07E070BF48DFB156F5D6C15C823C">
    <w:name w:val="956E07E070BF48DFB156F5D6C15C823C"/>
    <w:rsid w:val="00115481"/>
  </w:style>
  <w:style w:type="paragraph" w:customStyle="1" w:styleId="D101C68FA1DF4A2AACE2EDA39306C0F0">
    <w:name w:val="D101C68FA1DF4A2AACE2EDA39306C0F0"/>
    <w:rsid w:val="00115481"/>
  </w:style>
  <w:style w:type="paragraph" w:customStyle="1" w:styleId="3FC557BA7FEB4C1DB3D5DF340ECD23B6">
    <w:name w:val="3FC557BA7FEB4C1DB3D5DF340ECD23B6"/>
    <w:rsid w:val="00115481"/>
  </w:style>
  <w:style w:type="paragraph" w:customStyle="1" w:styleId="F2222FBE15FF4ABE8AB34E5126790A54">
    <w:name w:val="F2222FBE15FF4ABE8AB34E5126790A54"/>
    <w:rsid w:val="00115481"/>
  </w:style>
  <w:style w:type="paragraph" w:customStyle="1" w:styleId="8690AFDF665A494B9878EE15F8C66D60">
    <w:name w:val="8690AFDF665A494B9878EE15F8C66D60"/>
    <w:rsid w:val="00115481"/>
  </w:style>
  <w:style w:type="paragraph" w:customStyle="1" w:styleId="017E48E7C0894A498E5E952711C78B7C">
    <w:name w:val="017E48E7C0894A498E5E952711C78B7C"/>
    <w:rsid w:val="00115481"/>
  </w:style>
  <w:style w:type="paragraph" w:customStyle="1" w:styleId="D79E790705CB42B68D0E2A95F377E97C">
    <w:name w:val="D79E790705CB42B68D0E2A95F377E97C"/>
    <w:rsid w:val="00115481"/>
  </w:style>
  <w:style w:type="paragraph" w:customStyle="1" w:styleId="9223BE5B472143C687AB3B468672626C">
    <w:name w:val="9223BE5B472143C687AB3B468672626C"/>
    <w:rsid w:val="00115481"/>
  </w:style>
  <w:style w:type="paragraph" w:customStyle="1" w:styleId="4B4148B005484C8EAE1F8A68095A0519">
    <w:name w:val="4B4148B005484C8EAE1F8A68095A0519"/>
    <w:rsid w:val="00115481"/>
  </w:style>
  <w:style w:type="paragraph" w:customStyle="1" w:styleId="F48602134ECC495381F1610B626BCCF6">
    <w:name w:val="F48602134ECC495381F1610B626BCCF6"/>
    <w:rsid w:val="00115481"/>
  </w:style>
  <w:style w:type="paragraph" w:customStyle="1" w:styleId="C5BD29D39554495388440C80C548B346">
    <w:name w:val="C5BD29D39554495388440C80C548B346"/>
    <w:rsid w:val="00115481"/>
  </w:style>
  <w:style w:type="paragraph" w:customStyle="1" w:styleId="6A160F0CDBC54BBD8309C43AF2AA2A88">
    <w:name w:val="6A160F0CDBC54BBD8309C43AF2AA2A88"/>
    <w:rsid w:val="00115481"/>
  </w:style>
  <w:style w:type="paragraph" w:customStyle="1" w:styleId="9A63A78FA3614A9D8BCEAFE158AFBAEA">
    <w:name w:val="9A63A78FA3614A9D8BCEAFE158AFBAEA"/>
    <w:rsid w:val="00115481"/>
  </w:style>
  <w:style w:type="paragraph" w:customStyle="1" w:styleId="8E74AED0272C4A288DBB87506EF0DA75">
    <w:name w:val="8E74AED0272C4A288DBB87506EF0DA75"/>
    <w:rsid w:val="00115481"/>
  </w:style>
  <w:style w:type="paragraph" w:customStyle="1" w:styleId="1B2C14F2819B4AB5B85D0B60CA4E2CF6">
    <w:name w:val="1B2C14F2819B4AB5B85D0B60CA4E2CF6"/>
    <w:rsid w:val="00115481"/>
  </w:style>
  <w:style w:type="paragraph" w:customStyle="1" w:styleId="7E84FBF2545E45CC9FDC64F3CB0AB913">
    <w:name w:val="7E84FBF2545E45CC9FDC64F3CB0AB913"/>
    <w:rsid w:val="00115481"/>
  </w:style>
  <w:style w:type="paragraph" w:customStyle="1" w:styleId="79097718977A48DEB1D91EA7814C58CB">
    <w:name w:val="79097718977A48DEB1D91EA7814C58CB"/>
    <w:rsid w:val="00115481"/>
  </w:style>
  <w:style w:type="paragraph" w:customStyle="1" w:styleId="4905448BD0FD4E2CBA8E7B214216BBC8">
    <w:name w:val="4905448BD0FD4E2CBA8E7B214216BBC8"/>
    <w:rsid w:val="00115481"/>
  </w:style>
  <w:style w:type="paragraph" w:customStyle="1" w:styleId="10604D49DAB64983BE2BD1B442823CDE">
    <w:name w:val="10604D49DAB64983BE2BD1B442823CDE"/>
    <w:rsid w:val="00115481"/>
  </w:style>
  <w:style w:type="paragraph" w:customStyle="1" w:styleId="163A0D62326E47B8AAB2113D74E48D2B">
    <w:name w:val="163A0D62326E47B8AAB2113D74E48D2B"/>
    <w:rsid w:val="00115481"/>
  </w:style>
  <w:style w:type="paragraph" w:customStyle="1" w:styleId="12B3F0B157EB4EEBBFDB84A1C2534976">
    <w:name w:val="12B3F0B157EB4EEBBFDB84A1C2534976"/>
    <w:rsid w:val="00115481"/>
  </w:style>
  <w:style w:type="paragraph" w:customStyle="1" w:styleId="71132AABE0B94293854D14DB05094D5D">
    <w:name w:val="71132AABE0B94293854D14DB05094D5D"/>
    <w:rsid w:val="00115481"/>
  </w:style>
  <w:style w:type="paragraph" w:customStyle="1" w:styleId="81282775E3434162850FA10F1B019A45">
    <w:name w:val="81282775E3434162850FA10F1B019A45"/>
    <w:rsid w:val="00115481"/>
  </w:style>
  <w:style w:type="paragraph" w:customStyle="1" w:styleId="05C829B91D3D42D2AD0D7325B3147AB5">
    <w:name w:val="05C829B91D3D42D2AD0D7325B3147AB5"/>
    <w:rsid w:val="00115481"/>
  </w:style>
  <w:style w:type="paragraph" w:customStyle="1" w:styleId="6A5E705D16AC45CAB6780EB72C92C52A">
    <w:name w:val="6A5E705D16AC45CAB6780EB72C92C52A"/>
    <w:rsid w:val="00115481"/>
  </w:style>
  <w:style w:type="paragraph" w:customStyle="1" w:styleId="8B651261D44C4782894698DD0E4B5B53">
    <w:name w:val="8B651261D44C4782894698DD0E4B5B53"/>
    <w:rsid w:val="00115481"/>
  </w:style>
  <w:style w:type="paragraph" w:customStyle="1" w:styleId="A18F7AD3784D4E939C12CFEBA8CA8C58">
    <w:name w:val="A18F7AD3784D4E939C12CFEBA8CA8C58"/>
    <w:rsid w:val="00115481"/>
  </w:style>
  <w:style w:type="paragraph" w:customStyle="1" w:styleId="CF91D62A01F3427E853D8B3DDD2A2446">
    <w:name w:val="CF91D62A01F3427E853D8B3DDD2A2446"/>
    <w:rsid w:val="00115481"/>
  </w:style>
  <w:style w:type="paragraph" w:customStyle="1" w:styleId="961FDE522C5340D68C44F6372696C36D">
    <w:name w:val="961FDE522C5340D68C44F6372696C36D"/>
    <w:rsid w:val="00115481"/>
  </w:style>
  <w:style w:type="paragraph" w:customStyle="1" w:styleId="1A0E7B3B4EFE4736967FCB9794ABF656">
    <w:name w:val="1A0E7B3B4EFE4736967FCB9794ABF656"/>
    <w:rsid w:val="00115481"/>
  </w:style>
  <w:style w:type="paragraph" w:customStyle="1" w:styleId="B6DB7EE1D46D47A194B9AFF76A0C9E83">
    <w:name w:val="B6DB7EE1D46D47A194B9AFF76A0C9E83"/>
    <w:rsid w:val="00115481"/>
  </w:style>
  <w:style w:type="paragraph" w:customStyle="1" w:styleId="2710A84B40E345618FD46417CFF007D2">
    <w:name w:val="2710A84B40E345618FD46417CFF007D2"/>
    <w:rsid w:val="00115481"/>
  </w:style>
  <w:style w:type="paragraph" w:customStyle="1" w:styleId="41D64FEBEF2C4852849D26C809A20532">
    <w:name w:val="41D64FEBEF2C4852849D26C809A20532"/>
    <w:rsid w:val="00115481"/>
  </w:style>
  <w:style w:type="paragraph" w:customStyle="1" w:styleId="FB628539FD104A58BB1610EE3096F385">
    <w:name w:val="FB628539FD104A58BB1610EE3096F385"/>
    <w:rsid w:val="00115481"/>
  </w:style>
  <w:style w:type="paragraph" w:customStyle="1" w:styleId="90837B2EFE69498CAB7F62AA0076D66E">
    <w:name w:val="90837B2EFE69498CAB7F62AA0076D66E"/>
    <w:rsid w:val="00F744E4"/>
  </w:style>
  <w:style w:type="paragraph" w:customStyle="1" w:styleId="218A6BCD778B4402BA2A1237D622B4A9">
    <w:name w:val="218A6BCD778B4402BA2A1237D622B4A9"/>
    <w:rsid w:val="00F744E4"/>
  </w:style>
  <w:style w:type="paragraph" w:customStyle="1" w:styleId="59C14B843F5247DC8583F393F27FE069">
    <w:name w:val="59C14B843F5247DC8583F393F27FE069"/>
    <w:rsid w:val="00F744E4"/>
  </w:style>
  <w:style w:type="paragraph" w:customStyle="1" w:styleId="9080FD2FEF834881B97173BF15203A1A">
    <w:name w:val="9080FD2FEF834881B97173BF15203A1A"/>
    <w:rsid w:val="00F744E4"/>
  </w:style>
  <w:style w:type="paragraph" w:customStyle="1" w:styleId="ADBD30D4CD284233993A45F3779D51F9">
    <w:name w:val="ADBD30D4CD284233993A45F3779D51F9"/>
    <w:rsid w:val="00F744E4"/>
  </w:style>
  <w:style w:type="paragraph" w:customStyle="1" w:styleId="0D93F34E17904BDBB955AFBA4FB71AAD">
    <w:name w:val="0D93F34E17904BDBB955AFBA4FB71AAD"/>
    <w:rsid w:val="00F744E4"/>
  </w:style>
  <w:style w:type="paragraph" w:customStyle="1" w:styleId="DF0BD4A868054AC5BBA4F22722AFCB93">
    <w:name w:val="DF0BD4A868054AC5BBA4F22722AFCB93"/>
    <w:rsid w:val="00CF44CC"/>
  </w:style>
  <w:style w:type="paragraph" w:customStyle="1" w:styleId="0F5B2E53C43F41588D49A0BB46527FED">
    <w:name w:val="0F5B2E53C43F41588D49A0BB46527FED"/>
    <w:rsid w:val="00CF44CC"/>
  </w:style>
  <w:style w:type="paragraph" w:customStyle="1" w:styleId="CE7675B1A9D9427B9ED558432F3B2E8B">
    <w:name w:val="CE7675B1A9D9427B9ED558432F3B2E8B"/>
    <w:rsid w:val="00CF44CC"/>
  </w:style>
  <w:style w:type="paragraph" w:customStyle="1" w:styleId="4AB8EDD746E048D590E3DE756D8D2912">
    <w:name w:val="4AB8EDD746E048D590E3DE756D8D2912"/>
    <w:rsid w:val="00CF44CC"/>
  </w:style>
  <w:style w:type="paragraph" w:customStyle="1" w:styleId="5567585829A34535892059D0182BC320">
    <w:name w:val="5567585829A34535892059D0182BC320"/>
    <w:rsid w:val="00CF44CC"/>
  </w:style>
  <w:style w:type="paragraph" w:customStyle="1" w:styleId="44AB6BF9981B40E0B921BAF08582D68B">
    <w:name w:val="44AB6BF9981B40E0B921BAF08582D68B"/>
    <w:rsid w:val="00CF44CC"/>
  </w:style>
  <w:style w:type="paragraph" w:customStyle="1" w:styleId="3F062BEB2D1245CCA8BF8CA96746A87D">
    <w:name w:val="3F062BEB2D1245CCA8BF8CA96746A87D"/>
    <w:rsid w:val="00CF44CC"/>
  </w:style>
  <w:style w:type="paragraph" w:customStyle="1" w:styleId="62B90F5E3855431B8124CB5CD2C57999">
    <w:name w:val="62B90F5E3855431B8124CB5CD2C57999"/>
    <w:rsid w:val="00CF44CC"/>
  </w:style>
  <w:style w:type="paragraph" w:customStyle="1" w:styleId="0792D6A2ABF5439F82F452CFF2ACA7F9">
    <w:name w:val="0792D6A2ABF5439F82F452CFF2ACA7F9"/>
    <w:rsid w:val="00CF44CC"/>
  </w:style>
  <w:style w:type="paragraph" w:customStyle="1" w:styleId="42A7AC4B5F9A4332A4FA814DF0460E34">
    <w:name w:val="42A7AC4B5F9A4332A4FA814DF0460E34"/>
    <w:rsid w:val="00CF44CC"/>
  </w:style>
  <w:style w:type="paragraph" w:customStyle="1" w:styleId="EEC4454C73DC4D77AA547FEA2D125D34">
    <w:name w:val="EEC4454C73DC4D77AA547FEA2D125D34"/>
    <w:rsid w:val="00CF44CC"/>
  </w:style>
  <w:style w:type="paragraph" w:customStyle="1" w:styleId="23881599A15F4CA389CC0C4146CD6489">
    <w:name w:val="23881599A15F4CA389CC0C4146CD6489"/>
    <w:rsid w:val="00CF44CC"/>
  </w:style>
  <w:style w:type="paragraph" w:customStyle="1" w:styleId="8CCE7BEBB1FD41D994078C06F302146C">
    <w:name w:val="8CCE7BEBB1FD41D994078C06F302146C"/>
    <w:rsid w:val="00CF44CC"/>
  </w:style>
  <w:style w:type="paragraph" w:customStyle="1" w:styleId="9DD81ABE59BC4142B0A0A1AA2CFD23E6">
    <w:name w:val="9DD81ABE59BC4142B0A0A1AA2CFD23E6"/>
    <w:rsid w:val="00CF44CC"/>
  </w:style>
  <w:style w:type="paragraph" w:customStyle="1" w:styleId="53FB2595F3EC4186A45FBA4F814B635C">
    <w:name w:val="53FB2595F3EC4186A45FBA4F814B635C"/>
    <w:rsid w:val="00CF44CC"/>
  </w:style>
  <w:style w:type="paragraph" w:customStyle="1" w:styleId="6ADDAD0C2D1046CB8D65FC8C5C44DA85">
    <w:name w:val="6ADDAD0C2D1046CB8D65FC8C5C44DA85"/>
    <w:rsid w:val="00CF44CC"/>
  </w:style>
  <w:style w:type="paragraph" w:customStyle="1" w:styleId="8B6662F26125412598324F0202F52B4D">
    <w:name w:val="8B6662F26125412598324F0202F52B4D"/>
    <w:rsid w:val="00CF44CC"/>
  </w:style>
  <w:style w:type="paragraph" w:customStyle="1" w:styleId="8FAD0DBCDEF448B399D2315D265BE61A">
    <w:name w:val="8FAD0DBCDEF448B399D2315D265BE61A"/>
    <w:rsid w:val="00CF44CC"/>
  </w:style>
  <w:style w:type="paragraph" w:customStyle="1" w:styleId="61C4703C98C54E3393EA0ABBAB8EB92D">
    <w:name w:val="61C4703C98C54E3393EA0ABBAB8EB92D"/>
    <w:rsid w:val="00CF44CC"/>
  </w:style>
  <w:style w:type="paragraph" w:customStyle="1" w:styleId="58AC5384EB574A3A9808302B6A213C8C">
    <w:name w:val="58AC5384EB574A3A9808302B6A213C8C"/>
    <w:rsid w:val="00CF44CC"/>
  </w:style>
  <w:style w:type="paragraph" w:customStyle="1" w:styleId="4D479D739CD2423A9D093BD94EA7E87B">
    <w:name w:val="4D479D739CD2423A9D093BD94EA7E87B"/>
    <w:rsid w:val="00CF44CC"/>
  </w:style>
  <w:style w:type="paragraph" w:customStyle="1" w:styleId="A0594423427747BCA4FAE26E86572335">
    <w:name w:val="A0594423427747BCA4FAE26E86572335"/>
    <w:rsid w:val="00CF44CC"/>
  </w:style>
  <w:style w:type="paragraph" w:customStyle="1" w:styleId="952E5E827A144F9EA484056E545F1C93">
    <w:name w:val="952E5E827A144F9EA484056E545F1C93"/>
    <w:rsid w:val="00CF44CC"/>
  </w:style>
  <w:style w:type="paragraph" w:customStyle="1" w:styleId="89C81F4880F0446B936BC884C34EF58C">
    <w:name w:val="89C81F4880F0446B936BC884C34EF58C"/>
    <w:rsid w:val="004F2DB9"/>
  </w:style>
  <w:style w:type="paragraph" w:customStyle="1" w:styleId="395AE91BA1234E6FA1BA342694F4C605">
    <w:name w:val="395AE91BA1234E6FA1BA342694F4C605"/>
    <w:rsid w:val="004F2DB9"/>
  </w:style>
  <w:style w:type="paragraph" w:customStyle="1" w:styleId="2720784D1FCD401CB6991678876C2225">
    <w:name w:val="2720784D1FCD401CB6991678876C2225"/>
    <w:rsid w:val="004F2DB9"/>
  </w:style>
  <w:style w:type="paragraph" w:customStyle="1" w:styleId="3C97DCB866994D1B91D3CCF1FD3EA99A">
    <w:name w:val="3C97DCB866994D1B91D3CCF1FD3EA99A"/>
    <w:rsid w:val="004F2DB9"/>
  </w:style>
  <w:style w:type="paragraph" w:customStyle="1" w:styleId="B61B8308E87343BFA4EA25D3C0122E29">
    <w:name w:val="B61B8308E87343BFA4EA25D3C0122E29"/>
    <w:rsid w:val="004F2DB9"/>
  </w:style>
  <w:style w:type="paragraph" w:customStyle="1" w:styleId="52F89973F33E4FAFADE7D4E6A7FDF189">
    <w:name w:val="52F89973F33E4FAFADE7D4E6A7FDF189"/>
    <w:rsid w:val="0056790D"/>
  </w:style>
  <w:style w:type="paragraph" w:customStyle="1" w:styleId="F72DDE73FAFB4ABB9FD6DAEA1C035F54">
    <w:name w:val="F72DDE73FAFB4ABB9FD6DAEA1C035F54"/>
    <w:rsid w:val="0056790D"/>
  </w:style>
  <w:style w:type="paragraph" w:customStyle="1" w:styleId="C54D055D3F2B4DFE88D31C2E60859260">
    <w:name w:val="C54D055D3F2B4DFE88D31C2E60859260"/>
    <w:rsid w:val="0056790D"/>
  </w:style>
  <w:style w:type="paragraph" w:customStyle="1" w:styleId="1AD17DF9E6A041A0BE265AEA3D00AF12">
    <w:name w:val="1AD17DF9E6A041A0BE265AEA3D00AF12"/>
    <w:rsid w:val="0056790D"/>
  </w:style>
  <w:style w:type="paragraph" w:customStyle="1" w:styleId="65F535FCE1F24FFB869611ED60DE31DC">
    <w:name w:val="65F535FCE1F24FFB869611ED60DE31DC"/>
    <w:rsid w:val="0056790D"/>
  </w:style>
  <w:style w:type="paragraph" w:customStyle="1" w:styleId="9FF0A6F3675F4AE282420E6E63C49F6F">
    <w:name w:val="9FF0A6F3675F4AE282420E6E63C49F6F"/>
    <w:rsid w:val="0056790D"/>
  </w:style>
  <w:style w:type="paragraph" w:customStyle="1" w:styleId="A49DFB86556E4B1B8E216CE2CC5470BF">
    <w:name w:val="A49DFB86556E4B1B8E216CE2CC5470BF"/>
    <w:rsid w:val="0056790D"/>
  </w:style>
  <w:style w:type="paragraph" w:customStyle="1" w:styleId="E264836C1BD64761A34AB1558F76FEF3">
    <w:name w:val="E264836C1BD64761A34AB1558F76FEF3"/>
    <w:rsid w:val="0056790D"/>
  </w:style>
  <w:style w:type="paragraph" w:customStyle="1" w:styleId="067B077C6C26428E916F3523F70D208D">
    <w:name w:val="067B077C6C26428E916F3523F70D208D"/>
    <w:rsid w:val="0056790D"/>
  </w:style>
  <w:style w:type="paragraph" w:customStyle="1" w:styleId="06735AA8E422469EA29C1B615F8E1E69">
    <w:name w:val="06735AA8E422469EA29C1B615F8E1E69"/>
    <w:rsid w:val="0056790D"/>
  </w:style>
  <w:style w:type="paragraph" w:customStyle="1" w:styleId="7DF04BB01E004A06B3EDAFA4DF6276CB">
    <w:name w:val="7DF04BB01E004A06B3EDAFA4DF6276CB"/>
    <w:rsid w:val="0056790D"/>
  </w:style>
  <w:style w:type="paragraph" w:customStyle="1" w:styleId="2376AAEB3F884A95A1AC9692BD6C2B1C">
    <w:name w:val="2376AAEB3F884A95A1AC9692BD6C2B1C"/>
    <w:rsid w:val="0056790D"/>
  </w:style>
  <w:style w:type="paragraph" w:customStyle="1" w:styleId="77A3424C69834645B775F4D24E8AF3F8">
    <w:name w:val="77A3424C69834645B775F4D24E8AF3F8"/>
    <w:rsid w:val="00495594"/>
  </w:style>
  <w:style w:type="paragraph" w:customStyle="1" w:styleId="76F1C91DABDC4EBCB28D11B7ADFE4953">
    <w:name w:val="76F1C91DABDC4EBCB28D11B7ADFE4953"/>
    <w:rsid w:val="00495594"/>
  </w:style>
  <w:style w:type="paragraph" w:customStyle="1" w:styleId="5273F2FD13DB44C0B2570FA313C68826">
    <w:name w:val="5273F2FD13DB44C0B2570FA313C68826"/>
    <w:rsid w:val="00495594"/>
  </w:style>
  <w:style w:type="paragraph" w:customStyle="1" w:styleId="12EB9A03910E45D1A305224EC9B25A8C">
    <w:name w:val="12EB9A03910E45D1A305224EC9B25A8C"/>
    <w:rsid w:val="00495594"/>
  </w:style>
  <w:style w:type="paragraph" w:customStyle="1" w:styleId="4235A1E2E7EC49A7A106841B2EF1C4DB">
    <w:name w:val="4235A1E2E7EC49A7A106841B2EF1C4DB"/>
    <w:rsid w:val="00495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Landels, Maddie</dc:creator>
  <cp:keywords/>
  <dc:description/>
  <cp:lastModifiedBy>Sheppard, Victoria</cp:lastModifiedBy>
  <cp:revision>2</cp:revision>
  <dcterms:created xsi:type="dcterms:W3CDTF">2020-04-06T15:07:00Z</dcterms:created>
  <dcterms:modified xsi:type="dcterms:W3CDTF">2020-04-06T15:07:00Z</dcterms:modified>
</cp:coreProperties>
</file>