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8DC" w:rsidRPr="00E7214B" w:rsidRDefault="00A105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Preliminary Report</w:t>
      </w:r>
    </w:p>
    <w:p w:rsidR="001D23AA" w:rsidRPr="00E7214B" w:rsidRDefault="001D23AA" w:rsidP="001D23AA">
      <w:pPr>
        <w:rPr>
          <w:rFonts w:ascii="Arial" w:hAnsi="Arial" w:cs="Arial"/>
          <w:b/>
          <w:color w:val="0070C0"/>
          <w:sz w:val="24"/>
          <w:szCs w:val="24"/>
        </w:rPr>
      </w:pPr>
      <w:r w:rsidRPr="00E7214B">
        <w:rPr>
          <w:rFonts w:ascii="Arial" w:hAnsi="Arial" w:cs="Arial"/>
          <w:b/>
          <w:color w:val="0070C0"/>
          <w:sz w:val="24"/>
          <w:szCs w:val="24"/>
        </w:rPr>
        <w:t xml:space="preserve">COMPLETED BY THE </w:t>
      </w:r>
      <w:r w:rsidR="000868DC">
        <w:rPr>
          <w:rFonts w:ascii="Arial" w:hAnsi="Arial" w:cs="Arial"/>
          <w:b/>
          <w:color w:val="0070C0"/>
          <w:sz w:val="24"/>
          <w:szCs w:val="24"/>
        </w:rPr>
        <w:t>EXAMINE</w:t>
      </w:r>
      <w:r w:rsidR="00904EA1">
        <w:rPr>
          <w:rFonts w:ascii="Arial" w:hAnsi="Arial" w:cs="Arial"/>
          <w:b/>
          <w:color w:val="0070C0"/>
          <w:sz w:val="24"/>
          <w:szCs w:val="24"/>
        </w:rPr>
        <w:t>R</w:t>
      </w:r>
    </w:p>
    <w:p w:rsidR="001D23AA" w:rsidRPr="00E7214B" w:rsidRDefault="00904EA1" w:rsidP="001D23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Candidate</w:t>
      </w:r>
      <w:r w:rsidR="000868DC">
        <w:rPr>
          <w:rFonts w:ascii="Arial" w:hAnsi="Arial" w:cs="Arial"/>
          <w:b/>
          <w:sz w:val="24"/>
          <w:szCs w:val="24"/>
        </w:rPr>
        <w:t xml:space="preserve"> D</w:t>
      </w:r>
      <w:r w:rsidR="001D23AA" w:rsidRPr="00E7214B">
        <w:rPr>
          <w:rFonts w:ascii="Arial" w:hAnsi="Arial" w:cs="Arial"/>
          <w:b/>
          <w:sz w:val="24"/>
          <w:szCs w:val="24"/>
        </w:rPr>
        <w:t>etails:</w:t>
      </w:r>
    </w:p>
    <w:tbl>
      <w:tblPr>
        <w:tblStyle w:val="TableGrid"/>
        <w:tblW w:w="9098" w:type="dxa"/>
        <w:tblLook w:val="04A0" w:firstRow="1" w:lastRow="0" w:firstColumn="1" w:lastColumn="0" w:noHBand="0" w:noVBand="1"/>
      </w:tblPr>
      <w:tblGrid>
        <w:gridCol w:w="2263"/>
        <w:gridCol w:w="6835"/>
      </w:tblGrid>
      <w:tr w:rsidR="000868DC" w:rsidRPr="00E7214B" w:rsidTr="001C082A">
        <w:trPr>
          <w:trHeight w:val="582"/>
        </w:trPr>
        <w:tc>
          <w:tcPr>
            <w:tcW w:w="2263" w:type="dxa"/>
            <w:shd w:val="clear" w:color="auto" w:fill="DEEAF6" w:themeFill="accent1" w:themeFillTint="33"/>
          </w:tcPr>
          <w:p w:rsidR="000868DC" w:rsidRPr="00E7214B" w:rsidRDefault="000868DC" w:rsidP="00A2019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Candidate Name:</w:t>
            </w:r>
          </w:p>
        </w:tc>
        <w:tc>
          <w:tcPr>
            <w:tcW w:w="6835" w:type="dxa"/>
          </w:tcPr>
          <w:p w:rsidR="000868DC" w:rsidRDefault="000868DC" w:rsidP="00A2019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E44" w:rsidRPr="00E7214B" w:rsidTr="001C082A">
        <w:trPr>
          <w:trHeight w:val="582"/>
        </w:trPr>
        <w:tc>
          <w:tcPr>
            <w:tcW w:w="2263" w:type="dxa"/>
            <w:shd w:val="clear" w:color="auto" w:fill="DEEAF6" w:themeFill="accent1" w:themeFillTint="33"/>
          </w:tcPr>
          <w:p w:rsidR="00361E44" w:rsidRPr="00E7214B" w:rsidRDefault="00361E44" w:rsidP="00A2019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 w:rsidRPr="00E7214B">
              <w:rPr>
                <w:rFonts w:ascii="Arial" w:hAnsi="Arial" w:cs="Arial"/>
                <w:sz w:val="24"/>
                <w:szCs w:val="24"/>
              </w:rPr>
              <w:t>Title of Thesis:</w:t>
            </w:r>
          </w:p>
        </w:tc>
        <w:tc>
          <w:tcPr>
            <w:tcW w:w="6835" w:type="dxa"/>
          </w:tcPr>
          <w:p w:rsidR="00361E44" w:rsidRPr="00E7214B" w:rsidRDefault="00361E44" w:rsidP="00A20198">
            <w:pPr>
              <w:tabs>
                <w:tab w:val="left" w:pos="4395"/>
              </w:tabs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</w:tbl>
    <w:p w:rsidR="000868DC" w:rsidRDefault="000868DC">
      <w:pPr>
        <w:rPr>
          <w:rFonts w:ascii="Arial" w:hAnsi="Arial" w:cs="Arial"/>
          <w:b/>
          <w:sz w:val="24"/>
          <w:szCs w:val="24"/>
        </w:rPr>
      </w:pPr>
    </w:p>
    <w:p w:rsidR="000868DC" w:rsidRPr="00E7214B" w:rsidRDefault="000868DC" w:rsidP="000868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Examiner D</w:t>
      </w:r>
      <w:r w:rsidRPr="00E7214B">
        <w:rPr>
          <w:rFonts w:ascii="Arial" w:hAnsi="Arial" w:cs="Arial"/>
          <w:b/>
          <w:sz w:val="24"/>
          <w:szCs w:val="24"/>
        </w:rPr>
        <w:t>etails:</w:t>
      </w:r>
    </w:p>
    <w:tbl>
      <w:tblPr>
        <w:tblStyle w:val="TableGrid"/>
        <w:tblW w:w="9098" w:type="dxa"/>
        <w:tblLook w:val="04A0" w:firstRow="1" w:lastRow="0" w:firstColumn="1" w:lastColumn="0" w:noHBand="0" w:noVBand="1"/>
      </w:tblPr>
      <w:tblGrid>
        <w:gridCol w:w="2263"/>
        <w:gridCol w:w="6835"/>
      </w:tblGrid>
      <w:tr w:rsidR="000868DC" w:rsidRPr="00E7214B" w:rsidTr="001C082A">
        <w:trPr>
          <w:trHeight w:val="582"/>
        </w:trPr>
        <w:tc>
          <w:tcPr>
            <w:tcW w:w="2263" w:type="dxa"/>
            <w:shd w:val="clear" w:color="auto" w:fill="DEEAF6" w:themeFill="accent1" w:themeFillTint="33"/>
          </w:tcPr>
          <w:p w:rsidR="000868DC" w:rsidRPr="00E7214B" w:rsidRDefault="000868DC" w:rsidP="006E033F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Examiner Name:</w:t>
            </w:r>
          </w:p>
        </w:tc>
        <w:tc>
          <w:tcPr>
            <w:tcW w:w="6835" w:type="dxa"/>
          </w:tcPr>
          <w:p w:rsidR="000868DC" w:rsidRDefault="000868DC" w:rsidP="006E033F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082A" w:rsidRPr="00E7214B" w:rsidRDefault="008E1A53">
      <w:pPr>
        <w:rPr>
          <w:rFonts w:ascii="Arial" w:hAnsi="Arial" w:cs="Arial"/>
          <w:b/>
          <w:sz w:val="24"/>
          <w:szCs w:val="24"/>
        </w:rPr>
      </w:pPr>
      <w:r w:rsidRPr="00E7214B">
        <w:rPr>
          <w:rFonts w:ascii="Arial" w:hAnsi="Arial" w:cs="Arial"/>
          <w:b/>
          <w:sz w:val="24"/>
          <w:szCs w:val="24"/>
        </w:rPr>
        <w:br/>
      </w:r>
      <w:r w:rsidR="000868DC">
        <w:rPr>
          <w:rFonts w:ascii="Arial" w:hAnsi="Arial" w:cs="Arial"/>
          <w:b/>
          <w:sz w:val="24"/>
          <w:szCs w:val="24"/>
        </w:rPr>
        <w:t>Examiner Report</w:t>
      </w:r>
      <w:r w:rsidR="00361E44" w:rsidRPr="00E7214B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933"/>
        <w:gridCol w:w="1276"/>
      </w:tblGrid>
      <w:tr w:rsidR="0041751F" w:rsidRPr="00E7214B" w:rsidTr="00710AB7">
        <w:trPr>
          <w:trHeight w:val="845"/>
        </w:trPr>
        <w:tc>
          <w:tcPr>
            <w:tcW w:w="7933" w:type="dxa"/>
            <w:shd w:val="clear" w:color="auto" w:fill="DEEAF6" w:themeFill="accent1" w:themeFillTint="33"/>
          </w:tcPr>
          <w:p w:rsidR="0041751F" w:rsidRPr="00E7214B" w:rsidRDefault="001C082A" w:rsidP="0041751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In the case of a C</w:t>
            </w:r>
            <w:r w:rsidRPr="001C082A">
              <w:rPr>
                <w:rFonts w:ascii="Arial" w:hAnsi="Arial" w:cs="Arial"/>
                <w:sz w:val="24"/>
                <w:szCs w:val="24"/>
              </w:rPr>
              <w:t>andidate whose research programme was part of a collaborative group project, does the thesis indicate clearly the individual contribution and the extent of the collaboration?</w:t>
            </w:r>
            <w:proofErr w:type="gramEnd"/>
          </w:p>
        </w:tc>
        <w:tc>
          <w:tcPr>
            <w:tcW w:w="1276" w:type="dxa"/>
          </w:tcPr>
          <w:p w:rsidR="0041751F" w:rsidRPr="00E7214B" w:rsidRDefault="00360E50" w:rsidP="00710AB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70C0"/>
                  <w:sz w:val="24"/>
                  <w:szCs w:val="24"/>
                </w:rPr>
                <w:id w:val="-1775322234"/>
                <w:placeholder>
                  <w:docPart w:val="44F0AE4B0138404CA00D491DBEDEA26F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710AB7" w:rsidRPr="00904EA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1C082A" w:rsidRPr="00E7214B" w:rsidTr="00710AB7">
        <w:trPr>
          <w:trHeight w:val="349"/>
        </w:trPr>
        <w:tc>
          <w:tcPr>
            <w:tcW w:w="7933" w:type="dxa"/>
            <w:shd w:val="clear" w:color="auto" w:fill="DEEAF6" w:themeFill="accent1" w:themeFillTint="33"/>
          </w:tcPr>
          <w:p w:rsidR="001C082A" w:rsidRDefault="001C082A" w:rsidP="004175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Tick if not applicable</w:t>
            </w:r>
          </w:p>
        </w:tc>
        <w:tc>
          <w:tcPr>
            <w:tcW w:w="1276" w:type="dxa"/>
          </w:tcPr>
          <w:p w:rsidR="001C082A" w:rsidRPr="001C082A" w:rsidRDefault="001C082A" w:rsidP="00556489">
            <w:pPr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</w:p>
        </w:tc>
      </w:tr>
    </w:tbl>
    <w:p w:rsidR="00545EB1" w:rsidRDefault="00545EB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624D3" w:rsidRPr="00E7214B" w:rsidTr="006E033F">
        <w:trPr>
          <w:trHeight w:val="605"/>
        </w:trPr>
        <w:tc>
          <w:tcPr>
            <w:tcW w:w="9067" w:type="dxa"/>
            <w:shd w:val="clear" w:color="auto" w:fill="DEEAF6" w:themeFill="accent1" w:themeFillTint="33"/>
          </w:tcPr>
          <w:p w:rsidR="00B624D3" w:rsidRDefault="00B624D3" w:rsidP="006E033F">
            <w:pPr>
              <w:rPr>
                <w:rFonts w:ascii="Arial" w:hAnsi="Arial" w:cs="Arial"/>
                <w:sz w:val="24"/>
                <w:szCs w:val="24"/>
              </w:rPr>
            </w:pPr>
            <w:r w:rsidRPr="00B624D3">
              <w:rPr>
                <w:rFonts w:ascii="Arial" w:hAnsi="Arial" w:cs="Arial"/>
                <w:sz w:val="24"/>
                <w:szCs w:val="24"/>
              </w:rPr>
              <w:t>Pre-viva report on thesis and other published work, if applicable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B7E20" w:rsidRPr="00CB7E20" w:rsidRDefault="00CB7E20" w:rsidP="006E033F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(300 words maximum)</w:t>
            </w:r>
          </w:p>
        </w:tc>
      </w:tr>
      <w:tr w:rsidR="00B624D3" w:rsidRPr="00E7214B" w:rsidTr="006E033F">
        <w:trPr>
          <w:trHeight w:val="698"/>
        </w:trPr>
        <w:tc>
          <w:tcPr>
            <w:tcW w:w="9067" w:type="dxa"/>
            <w:shd w:val="clear" w:color="auto" w:fill="auto"/>
          </w:tcPr>
          <w:p w:rsidR="00B624D3" w:rsidRPr="00E7214B" w:rsidRDefault="00B624D3" w:rsidP="006E03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24D3" w:rsidRDefault="00B624D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624D3" w:rsidRPr="00E7214B" w:rsidTr="004F106D">
        <w:trPr>
          <w:trHeight w:val="605"/>
        </w:trPr>
        <w:tc>
          <w:tcPr>
            <w:tcW w:w="9067" w:type="dxa"/>
            <w:shd w:val="clear" w:color="auto" w:fill="DEEAF6" w:themeFill="accent1" w:themeFillTint="33"/>
          </w:tcPr>
          <w:p w:rsidR="00B624D3" w:rsidRPr="00B624D3" w:rsidRDefault="00B624D3" w:rsidP="006E033F">
            <w:pPr>
              <w:rPr>
                <w:rFonts w:ascii="Arial" w:hAnsi="Arial" w:cs="Arial"/>
                <w:sz w:val="24"/>
                <w:szCs w:val="24"/>
              </w:rPr>
            </w:pPr>
            <w:r w:rsidRPr="00B624D3">
              <w:rPr>
                <w:rFonts w:ascii="Arial" w:hAnsi="Arial" w:cs="Arial"/>
                <w:sz w:val="24"/>
                <w:szCs w:val="24"/>
              </w:rPr>
              <w:t>Provisional recommendation</w:t>
            </w:r>
            <w:r w:rsidRPr="00B624D3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B624D3">
              <w:rPr>
                <w:rFonts w:ascii="Arial" w:hAnsi="Arial" w:cs="Arial"/>
                <w:i/>
                <w:sz w:val="24"/>
                <w:szCs w:val="24"/>
              </w:rPr>
              <w:t>(chose on</w:t>
            </w:r>
            <w:r w:rsidR="00662C02">
              <w:rPr>
                <w:rFonts w:ascii="Arial" w:hAnsi="Arial" w:cs="Arial"/>
                <w:i/>
                <w:sz w:val="24"/>
                <w:szCs w:val="24"/>
              </w:rPr>
              <w:t>e</w:t>
            </w:r>
            <w:r w:rsidRPr="00B624D3">
              <w:rPr>
                <w:rFonts w:ascii="Arial" w:hAnsi="Arial" w:cs="Arial"/>
                <w:i/>
                <w:sz w:val="24"/>
                <w:szCs w:val="24"/>
              </w:rPr>
              <w:t xml:space="preserve"> of two recommendations below)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624D3" w:rsidRPr="00B624D3" w:rsidRDefault="00B624D3" w:rsidP="006E03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24D3" w:rsidRPr="00E7214B" w:rsidTr="004F106D">
        <w:trPr>
          <w:trHeight w:val="651"/>
        </w:trPr>
        <w:tc>
          <w:tcPr>
            <w:tcW w:w="9067" w:type="dxa"/>
            <w:shd w:val="clear" w:color="auto" w:fill="auto"/>
          </w:tcPr>
          <w:p w:rsidR="00B624D3" w:rsidRPr="00B624D3" w:rsidRDefault="00B624D3" w:rsidP="00710AB7">
            <w:pPr>
              <w:rPr>
                <w:rFonts w:ascii="Arial" w:hAnsi="Arial" w:cs="Arial"/>
                <w:sz w:val="24"/>
                <w:szCs w:val="24"/>
              </w:rPr>
            </w:pPr>
            <w:r w:rsidRPr="00B624D3">
              <w:rPr>
                <w:rFonts w:ascii="Arial" w:hAnsi="Arial" w:cs="Arial"/>
                <w:sz w:val="24"/>
                <w:szCs w:val="24"/>
              </w:rPr>
              <w:t>(</w:t>
            </w:r>
            <w:r w:rsidR="00710A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24D3">
              <w:rPr>
                <w:rFonts w:ascii="Arial" w:hAnsi="Arial" w:cs="Arial"/>
                <w:sz w:val="24"/>
                <w:szCs w:val="24"/>
              </w:rPr>
              <w:t>) I wish to suspend judgement until after the viva voce examination</w:t>
            </w:r>
          </w:p>
        </w:tc>
      </w:tr>
      <w:tr w:rsidR="00B624D3" w:rsidRPr="00E7214B" w:rsidTr="004F106D">
        <w:trPr>
          <w:trHeight w:val="702"/>
        </w:trPr>
        <w:tc>
          <w:tcPr>
            <w:tcW w:w="9067" w:type="dxa"/>
            <w:shd w:val="clear" w:color="auto" w:fill="auto"/>
          </w:tcPr>
          <w:p w:rsidR="00B624D3" w:rsidRDefault="00710AB7" w:rsidP="00360E50"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r w:rsidR="00B624D3" w:rsidRPr="00B624D3">
              <w:rPr>
                <w:rFonts w:ascii="Arial" w:hAnsi="Arial" w:cs="Arial"/>
                <w:sz w:val="24"/>
                <w:szCs w:val="24"/>
              </w:rPr>
              <w:t>) I wish to provide a provisional recommendation</w:t>
            </w:r>
            <w:r w:rsidR="00B624D3">
              <w:t xml:space="preserve">: </w:t>
            </w:r>
            <w:bookmarkStart w:id="0" w:name="_GoBack"/>
            <w:bookmarkEnd w:id="0"/>
          </w:p>
        </w:tc>
      </w:tr>
    </w:tbl>
    <w:p w:rsidR="0032547C" w:rsidRDefault="0032547C" w:rsidP="0032547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032" w:type="dxa"/>
        <w:tblLook w:val="04A0" w:firstRow="1" w:lastRow="0" w:firstColumn="1" w:lastColumn="0" w:noHBand="0" w:noVBand="1"/>
      </w:tblPr>
      <w:tblGrid>
        <w:gridCol w:w="2405"/>
        <w:gridCol w:w="6627"/>
      </w:tblGrid>
      <w:tr w:rsidR="00CB7E20" w:rsidRPr="00477D83" w:rsidTr="00CB7E20">
        <w:trPr>
          <w:trHeight w:val="595"/>
        </w:trPr>
        <w:tc>
          <w:tcPr>
            <w:tcW w:w="2405" w:type="dxa"/>
            <w:shd w:val="clear" w:color="auto" w:fill="DEEAF6" w:themeFill="accent1" w:themeFillTint="33"/>
          </w:tcPr>
          <w:p w:rsidR="00CB7E20" w:rsidRPr="00477D83" w:rsidRDefault="00CB7E20" w:rsidP="00D30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Examiner</w:t>
            </w:r>
            <w:r w:rsidRPr="00477D83">
              <w:rPr>
                <w:rFonts w:ascii="Arial" w:hAnsi="Arial" w:cs="Arial"/>
                <w:sz w:val="24"/>
                <w:szCs w:val="24"/>
              </w:rPr>
              <w:t xml:space="preserve"> Signature:</w:t>
            </w:r>
          </w:p>
          <w:p w:rsidR="00CB7E20" w:rsidRPr="00477D83" w:rsidRDefault="00CB7E20" w:rsidP="00D30BC3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6627" w:type="dxa"/>
          </w:tcPr>
          <w:p w:rsidR="00CB7E20" w:rsidRPr="00477D83" w:rsidRDefault="00CB7E20" w:rsidP="00D30BC3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</w:tr>
      <w:tr w:rsidR="00CB7E20" w:rsidRPr="00477D83" w:rsidTr="00CB7E20">
        <w:trPr>
          <w:trHeight w:val="369"/>
        </w:trPr>
        <w:tc>
          <w:tcPr>
            <w:tcW w:w="2405" w:type="dxa"/>
            <w:shd w:val="clear" w:color="auto" w:fill="DEEAF6" w:themeFill="accent1" w:themeFillTint="33"/>
          </w:tcPr>
          <w:p w:rsidR="00CB7E20" w:rsidRPr="00477D83" w:rsidRDefault="00CB7E20" w:rsidP="00D30BC3">
            <w:pPr>
              <w:rPr>
                <w:rFonts w:ascii="Arial" w:hAnsi="Arial" w:cs="Arial"/>
                <w:sz w:val="24"/>
                <w:szCs w:val="24"/>
              </w:rPr>
            </w:pPr>
            <w:r w:rsidRPr="00477D83">
              <w:rPr>
                <w:rFonts w:ascii="Arial" w:hAnsi="Arial" w:cs="Arial"/>
                <w:sz w:val="24"/>
                <w:szCs w:val="24"/>
              </w:rPr>
              <w:t>Print Name:</w:t>
            </w:r>
          </w:p>
        </w:tc>
        <w:tc>
          <w:tcPr>
            <w:tcW w:w="6627" w:type="dxa"/>
          </w:tcPr>
          <w:p w:rsidR="00CB7E20" w:rsidRPr="00477D83" w:rsidRDefault="00CB7E20" w:rsidP="00D30B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7E20" w:rsidRPr="00477D83" w:rsidTr="00CB7E20">
        <w:trPr>
          <w:trHeight w:val="369"/>
        </w:trPr>
        <w:tc>
          <w:tcPr>
            <w:tcW w:w="2405" w:type="dxa"/>
            <w:shd w:val="clear" w:color="auto" w:fill="DEEAF6" w:themeFill="accent1" w:themeFillTint="33"/>
          </w:tcPr>
          <w:p w:rsidR="00CB7E20" w:rsidRPr="00477D83" w:rsidRDefault="00CB7E20" w:rsidP="00D30BC3">
            <w:pPr>
              <w:rPr>
                <w:rFonts w:ascii="Arial" w:hAnsi="Arial" w:cs="Arial"/>
                <w:sz w:val="24"/>
                <w:szCs w:val="24"/>
              </w:rPr>
            </w:pPr>
            <w:r w:rsidRPr="00477D83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506179038"/>
            <w:placeholder>
              <w:docPart w:val="2235CE424FDF4AF7ADDF9A1BA6C4DBB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27" w:type="dxa"/>
              </w:tcPr>
              <w:p w:rsidR="00CB7E20" w:rsidRPr="00477D83" w:rsidRDefault="00CB7E20" w:rsidP="00D30BC3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477D83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</w:tbl>
    <w:p w:rsidR="00CB7E20" w:rsidRPr="00E7214B" w:rsidRDefault="00CB7E20" w:rsidP="0032547C">
      <w:pPr>
        <w:rPr>
          <w:rFonts w:ascii="Arial" w:hAnsi="Arial" w:cs="Arial"/>
          <w:b/>
          <w:sz w:val="24"/>
          <w:szCs w:val="24"/>
        </w:rPr>
      </w:pPr>
    </w:p>
    <w:sectPr w:rsidR="00CB7E20" w:rsidRPr="00E7214B" w:rsidSect="0068446D">
      <w:headerReference w:type="default" r:id="rId7"/>
      <w:footerReference w:type="default" r:id="rId8"/>
      <w:pgSz w:w="11906" w:h="16838"/>
      <w:pgMar w:top="1440" w:right="1440" w:bottom="144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3AA" w:rsidRDefault="001D23AA" w:rsidP="001D23AA">
      <w:pPr>
        <w:spacing w:after="0" w:line="240" w:lineRule="auto"/>
      </w:pPr>
      <w:r>
        <w:separator/>
      </w:r>
    </w:p>
  </w:endnote>
  <w:endnote w:type="continuationSeparator" w:id="0">
    <w:p w:rsidR="001D23AA" w:rsidRDefault="001D23AA" w:rsidP="001D2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46D" w:rsidRDefault="0068446D" w:rsidP="0068446D">
    <w:pPr>
      <w:tabs>
        <w:tab w:val="left" w:pos="5812"/>
      </w:tabs>
      <w:adjustRightInd w:val="0"/>
      <w:jc w:val="center"/>
      <w:rPr>
        <w:rStyle w:val="Hyperlink"/>
        <w:rFonts w:ascii="Arial" w:hAnsi="Arial" w:cs="Arial"/>
        <w:i/>
        <w:iCs/>
        <w:lang w:eastAsia="en-GB"/>
      </w:rPr>
    </w:pPr>
    <w:r>
      <w:rPr>
        <w:rFonts w:ascii="Arial" w:hAnsi="Arial" w:cs="Arial"/>
        <w:i/>
        <w:iCs/>
        <w:lang w:eastAsia="en-GB"/>
      </w:rPr>
      <w:t>T</w:t>
    </w:r>
    <w:r w:rsidRPr="005965EF">
      <w:rPr>
        <w:rFonts w:ascii="Arial" w:hAnsi="Arial" w:cs="Arial"/>
        <w:i/>
        <w:iCs/>
        <w:lang w:eastAsia="en-GB"/>
      </w:rPr>
      <w:t>he Doctoral Academy is unable to accept handwritten, incomplete or unsigned applications.</w:t>
    </w:r>
    <w:r>
      <w:rPr>
        <w:rFonts w:ascii="Arial" w:hAnsi="Arial" w:cs="Arial"/>
        <w:i/>
        <w:iCs/>
        <w:lang w:eastAsia="en-GB"/>
      </w:rPr>
      <w:t xml:space="preserve"> For additional guidance, please contact </w:t>
    </w:r>
    <w:hyperlink r:id="rId1" w:history="1">
      <w:r w:rsidR="000D229C" w:rsidRPr="004C4AAC">
        <w:rPr>
          <w:rStyle w:val="Hyperlink"/>
          <w:rFonts w:ascii="Arial" w:hAnsi="Arial" w:cs="Arial"/>
          <w:i/>
          <w:iCs/>
          <w:lang w:eastAsia="en-GB"/>
        </w:rPr>
        <w:t>PGRExaminations@ljmu.ac.uk</w:t>
      </w:r>
    </w:hyperlink>
    <w:r w:rsidR="000D229C">
      <w:rPr>
        <w:rFonts w:ascii="Arial" w:hAnsi="Arial" w:cs="Arial"/>
        <w:i/>
        <w:iCs/>
        <w:lang w:eastAsia="en-GB"/>
      </w:rPr>
      <w:t xml:space="preserve"> </w:t>
    </w:r>
  </w:p>
  <w:p w:rsidR="0068446D" w:rsidRDefault="00360E50" w:rsidP="0068446D">
    <w:pPr>
      <w:pStyle w:val="Footer"/>
    </w:pPr>
    <w:sdt>
      <w:sdtPr>
        <w:id w:val="1040176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8446D">
          <w:fldChar w:fldCharType="begin"/>
        </w:r>
        <w:r w:rsidR="0068446D">
          <w:instrText xml:space="preserve"> PAGE   \* MERGEFORMAT </w:instrText>
        </w:r>
        <w:r w:rsidR="0068446D">
          <w:fldChar w:fldCharType="separate"/>
        </w:r>
        <w:r>
          <w:rPr>
            <w:noProof/>
          </w:rPr>
          <w:t>1</w:t>
        </w:r>
        <w:r w:rsidR="0068446D">
          <w:rPr>
            <w:noProof/>
          </w:rPr>
          <w:fldChar w:fldCharType="end"/>
        </w:r>
        <w:r w:rsidR="0068446D">
          <w:rPr>
            <w:noProof/>
          </w:rPr>
          <w:t>.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3AA" w:rsidRDefault="001D23AA" w:rsidP="001D23AA">
      <w:pPr>
        <w:spacing w:after="0" w:line="240" w:lineRule="auto"/>
      </w:pPr>
      <w:r>
        <w:separator/>
      </w:r>
    </w:p>
  </w:footnote>
  <w:footnote w:type="continuationSeparator" w:id="0">
    <w:p w:rsidR="001D23AA" w:rsidRDefault="001D23AA" w:rsidP="001D2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3AA" w:rsidRDefault="001D23AA" w:rsidP="001D23AA">
    <w:pPr>
      <w:pStyle w:val="Header"/>
      <w:tabs>
        <w:tab w:val="clear" w:pos="4513"/>
        <w:tab w:val="clear" w:pos="9026"/>
        <w:tab w:val="left" w:pos="1574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799A5C1" wp14:editId="5C78C304">
          <wp:simplePos x="0" y="0"/>
          <wp:positionH relativeFrom="margin">
            <wp:posOffset>-382521</wp:posOffset>
          </wp:positionH>
          <wp:positionV relativeFrom="paragraph">
            <wp:posOffset>-256230</wp:posOffset>
          </wp:positionV>
          <wp:extent cx="3166110" cy="909955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6110" cy="909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1D23AA" w:rsidRDefault="001D23AA" w:rsidP="001D23AA">
    <w:pPr>
      <w:pStyle w:val="Header"/>
      <w:tabs>
        <w:tab w:val="clear" w:pos="4513"/>
        <w:tab w:val="clear" w:pos="9026"/>
        <w:tab w:val="left" w:pos="1574"/>
      </w:tabs>
    </w:pPr>
  </w:p>
  <w:p w:rsidR="001D23AA" w:rsidRDefault="001D23AA" w:rsidP="001D23AA">
    <w:pPr>
      <w:pStyle w:val="Header"/>
      <w:tabs>
        <w:tab w:val="clear" w:pos="4513"/>
        <w:tab w:val="clear" w:pos="9026"/>
        <w:tab w:val="left" w:pos="1574"/>
      </w:tabs>
    </w:pPr>
  </w:p>
  <w:p w:rsidR="000868DC" w:rsidRDefault="001D23AA" w:rsidP="001D23AA">
    <w:pPr>
      <w:pStyle w:val="Header"/>
      <w:tabs>
        <w:tab w:val="clear" w:pos="4513"/>
        <w:tab w:val="clear" w:pos="9026"/>
        <w:tab w:val="left" w:pos="1574"/>
      </w:tabs>
    </w:pPr>
    <w:r>
      <w:tab/>
    </w:r>
    <w:r>
      <w:tab/>
    </w:r>
    <w:r w:rsidRPr="002E319A">
      <w:t xml:space="preserve">LJMU </w:t>
    </w:r>
    <w:r w:rsidR="000868DC">
      <w:t>Preliminary Report</w:t>
    </w:r>
  </w:p>
  <w:p w:rsidR="001D23AA" w:rsidRDefault="001D23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5DE2"/>
    <w:multiLevelType w:val="hybridMultilevel"/>
    <w:tmpl w:val="EE76C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A"/>
    <w:rsid w:val="00001219"/>
    <w:rsid w:val="000164C6"/>
    <w:rsid w:val="00030DC1"/>
    <w:rsid w:val="00043D32"/>
    <w:rsid w:val="0007695B"/>
    <w:rsid w:val="00082D98"/>
    <w:rsid w:val="0008592C"/>
    <w:rsid w:val="000868DC"/>
    <w:rsid w:val="00090674"/>
    <w:rsid w:val="0009077A"/>
    <w:rsid w:val="000946B1"/>
    <w:rsid w:val="000A51C4"/>
    <w:rsid w:val="000D20D6"/>
    <w:rsid w:val="000D229C"/>
    <w:rsid w:val="000D53BB"/>
    <w:rsid w:val="000D762C"/>
    <w:rsid w:val="00130C04"/>
    <w:rsid w:val="001430AE"/>
    <w:rsid w:val="00187A60"/>
    <w:rsid w:val="001C082A"/>
    <w:rsid w:val="001C29A2"/>
    <w:rsid w:val="001C5023"/>
    <w:rsid w:val="001D23AA"/>
    <w:rsid w:val="001D4FE8"/>
    <w:rsid w:val="00203940"/>
    <w:rsid w:val="00216865"/>
    <w:rsid w:val="00224104"/>
    <w:rsid w:val="00245825"/>
    <w:rsid w:val="0024595D"/>
    <w:rsid w:val="002719D0"/>
    <w:rsid w:val="00283A88"/>
    <w:rsid w:val="0029097F"/>
    <w:rsid w:val="00290D8F"/>
    <w:rsid w:val="002C603F"/>
    <w:rsid w:val="002F6D95"/>
    <w:rsid w:val="00322282"/>
    <w:rsid w:val="00323B91"/>
    <w:rsid w:val="0032547C"/>
    <w:rsid w:val="00360E50"/>
    <w:rsid w:val="00361E44"/>
    <w:rsid w:val="0039468C"/>
    <w:rsid w:val="003A438E"/>
    <w:rsid w:val="003B12B2"/>
    <w:rsid w:val="003C195E"/>
    <w:rsid w:val="003C4D24"/>
    <w:rsid w:val="003D1142"/>
    <w:rsid w:val="0041751F"/>
    <w:rsid w:val="00477637"/>
    <w:rsid w:val="004A22F3"/>
    <w:rsid w:val="004A37C0"/>
    <w:rsid w:val="004A4396"/>
    <w:rsid w:val="004A6FB1"/>
    <w:rsid w:val="004C702D"/>
    <w:rsid w:val="004D5439"/>
    <w:rsid w:val="004D56BF"/>
    <w:rsid w:val="004E624C"/>
    <w:rsid w:val="004F106D"/>
    <w:rsid w:val="00501883"/>
    <w:rsid w:val="00534E11"/>
    <w:rsid w:val="00536148"/>
    <w:rsid w:val="00545EB1"/>
    <w:rsid w:val="00545F03"/>
    <w:rsid w:val="00556489"/>
    <w:rsid w:val="0056786D"/>
    <w:rsid w:val="00575B1B"/>
    <w:rsid w:val="00594EAE"/>
    <w:rsid w:val="005A25F1"/>
    <w:rsid w:val="005E60F9"/>
    <w:rsid w:val="005E7F81"/>
    <w:rsid w:val="005F0715"/>
    <w:rsid w:val="006110CD"/>
    <w:rsid w:val="0063230D"/>
    <w:rsid w:val="006478AB"/>
    <w:rsid w:val="006529C7"/>
    <w:rsid w:val="006575CA"/>
    <w:rsid w:val="00662C02"/>
    <w:rsid w:val="006631C7"/>
    <w:rsid w:val="00663F28"/>
    <w:rsid w:val="0068446D"/>
    <w:rsid w:val="00685807"/>
    <w:rsid w:val="006A4149"/>
    <w:rsid w:val="006B235F"/>
    <w:rsid w:val="00700870"/>
    <w:rsid w:val="0071084B"/>
    <w:rsid w:val="00710AB7"/>
    <w:rsid w:val="00721269"/>
    <w:rsid w:val="00766E69"/>
    <w:rsid w:val="00783C33"/>
    <w:rsid w:val="007A64D9"/>
    <w:rsid w:val="007A7D4A"/>
    <w:rsid w:val="007B4BDA"/>
    <w:rsid w:val="007D0371"/>
    <w:rsid w:val="007E2AC3"/>
    <w:rsid w:val="007F2435"/>
    <w:rsid w:val="007F34C2"/>
    <w:rsid w:val="00841FFA"/>
    <w:rsid w:val="008574BA"/>
    <w:rsid w:val="00884AE4"/>
    <w:rsid w:val="008927BB"/>
    <w:rsid w:val="008A3E71"/>
    <w:rsid w:val="008D2691"/>
    <w:rsid w:val="008E1A53"/>
    <w:rsid w:val="008E60FE"/>
    <w:rsid w:val="008F2B42"/>
    <w:rsid w:val="008F48B8"/>
    <w:rsid w:val="008F4CA2"/>
    <w:rsid w:val="009034FF"/>
    <w:rsid w:val="00904EA1"/>
    <w:rsid w:val="0092475F"/>
    <w:rsid w:val="009301FB"/>
    <w:rsid w:val="009377CF"/>
    <w:rsid w:val="00951BFE"/>
    <w:rsid w:val="0098419A"/>
    <w:rsid w:val="009B6582"/>
    <w:rsid w:val="009C4821"/>
    <w:rsid w:val="009F0498"/>
    <w:rsid w:val="009F3EAC"/>
    <w:rsid w:val="009F5607"/>
    <w:rsid w:val="00A00CB5"/>
    <w:rsid w:val="00A06AB1"/>
    <w:rsid w:val="00A10588"/>
    <w:rsid w:val="00A165BC"/>
    <w:rsid w:val="00A2765C"/>
    <w:rsid w:val="00A302D7"/>
    <w:rsid w:val="00A51723"/>
    <w:rsid w:val="00A847B1"/>
    <w:rsid w:val="00A85E25"/>
    <w:rsid w:val="00A913FB"/>
    <w:rsid w:val="00AA595F"/>
    <w:rsid w:val="00AB0CEA"/>
    <w:rsid w:val="00B05781"/>
    <w:rsid w:val="00B30F0F"/>
    <w:rsid w:val="00B428F2"/>
    <w:rsid w:val="00B571AB"/>
    <w:rsid w:val="00B624D3"/>
    <w:rsid w:val="00B63E56"/>
    <w:rsid w:val="00B64746"/>
    <w:rsid w:val="00B82596"/>
    <w:rsid w:val="00B85473"/>
    <w:rsid w:val="00B91D41"/>
    <w:rsid w:val="00B97AD2"/>
    <w:rsid w:val="00BC44A3"/>
    <w:rsid w:val="00BD0897"/>
    <w:rsid w:val="00BE18E1"/>
    <w:rsid w:val="00BF1962"/>
    <w:rsid w:val="00BF291C"/>
    <w:rsid w:val="00C105F8"/>
    <w:rsid w:val="00C15918"/>
    <w:rsid w:val="00C41DBB"/>
    <w:rsid w:val="00C47746"/>
    <w:rsid w:val="00C54A0B"/>
    <w:rsid w:val="00C668CA"/>
    <w:rsid w:val="00C74D61"/>
    <w:rsid w:val="00C81A29"/>
    <w:rsid w:val="00CB7E20"/>
    <w:rsid w:val="00CC4315"/>
    <w:rsid w:val="00CC5C8D"/>
    <w:rsid w:val="00CF18F8"/>
    <w:rsid w:val="00D2761B"/>
    <w:rsid w:val="00D518D8"/>
    <w:rsid w:val="00D54ED7"/>
    <w:rsid w:val="00D63984"/>
    <w:rsid w:val="00D74041"/>
    <w:rsid w:val="00D77984"/>
    <w:rsid w:val="00D831E4"/>
    <w:rsid w:val="00D83FB7"/>
    <w:rsid w:val="00D930BD"/>
    <w:rsid w:val="00D97F1E"/>
    <w:rsid w:val="00DE2D45"/>
    <w:rsid w:val="00E134D7"/>
    <w:rsid w:val="00E255F4"/>
    <w:rsid w:val="00E258B1"/>
    <w:rsid w:val="00E264CD"/>
    <w:rsid w:val="00E45C5B"/>
    <w:rsid w:val="00E55DCA"/>
    <w:rsid w:val="00E63C09"/>
    <w:rsid w:val="00E7214B"/>
    <w:rsid w:val="00E7600B"/>
    <w:rsid w:val="00E809EB"/>
    <w:rsid w:val="00E8668E"/>
    <w:rsid w:val="00EC3C4A"/>
    <w:rsid w:val="00ED4C1D"/>
    <w:rsid w:val="00ED5254"/>
    <w:rsid w:val="00EE58BD"/>
    <w:rsid w:val="00EF2FD7"/>
    <w:rsid w:val="00F10143"/>
    <w:rsid w:val="00F2711E"/>
    <w:rsid w:val="00F36D8A"/>
    <w:rsid w:val="00F370DB"/>
    <w:rsid w:val="00F56011"/>
    <w:rsid w:val="00F661F7"/>
    <w:rsid w:val="00F66B20"/>
    <w:rsid w:val="00F91847"/>
    <w:rsid w:val="00FA4D1F"/>
    <w:rsid w:val="00FC196B"/>
    <w:rsid w:val="00FD1E7E"/>
    <w:rsid w:val="00FD5C8B"/>
    <w:rsid w:val="00FD644B"/>
    <w:rsid w:val="00FD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4AB02-26B9-459A-A3CD-F8B42864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AA"/>
  </w:style>
  <w:style w:type="paragraph" w:styleId="Footer">
    <w:name w:val="footer"/>
    <w:basedOn w:val="Normal"/>
    <w:link w:val="FooterChar"/>
    <w:uiPriority w:val="99"/>
    <w:unhideWhenUsed/>
    <w:rsid w:val="001D2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AA"/>
  </w:style>
  <w:style w:type="character" w:styleId="PlaceholderText">
    <w:name w:val="Placeholder Text"/>
    <w:basedOn w:val="DefaultParagraphFont"/>
    <w:uiPriority w:val="99"/>
    <w:semiHidden/>
    <w:rsid w:val="001D23AA"/>
    <w:rPr>
      <w:color w:val="808080"/>
    </w:rPr>
  </w:style>
  <w:style w:type="table" w:styleId="TableGrid">
    <w:name w:val="Table Grid"/>
    <w:basedOn w:val="TableNormal"/>
    <w:uiPriority w:val="39"/>
    <w:rsid w:val="001D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8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44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5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GRExaminations@ljmu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35CE424FDF4AF7ADDF9A1BA6C4D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267FA-1130-4368-AB1C-C3CDED9D0B61}"/>
      </w:docPartPr>
      <w:docPartBody>
        <w:p w:rsidR="00333074" w:rsidRDefault="00190200" w:rsidP="00190200">
          <w:pPr>
            <w:pStyle w:val="2235CE424FDF4AF7ADDF9A1BA6C4DBB3"/>
          </w:pPr>
          <w:r w:rsidRPr="00477D83">
            <w:rPr>
              <w:rFonts w:ascii="Arial" w:eastAsiaTheme="minorHAnsi" w:hAnsi="Arial" w:cs="Arial"/>
              <w:color w:val="808080"/>
              <w:sz w:val="24"/>
              <w:szCs w:val="24"/>
              <w:lang w:eastAsia="en-US"/>
            </w:rPr>
            <w:t>Click or tap to enter a date.</w:t>
          </w:r>
        </w:p>
      </w:docPartBody>
    </w:docPart>
    <w:docPart>
      <w:docPartPr>
        <w:name w:val="44F0AE4B0138404CA00D491DBEDEA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32802-C901-4C1D-AFF2-668032A2319F}"/>
      </w:docPartPr>
      <w:docPartBody>
        <w:p w:rsidR="00007CD1" w:rsidRDefault="00333074" w:rsidP="00333074">
          <w:pPr>
            <w:pStyle w:val="44F0AE4B0138404CA00D491DBEDEA26F"/>
          </w:pPr>
          <w:r w:rsidRPr="007A672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86"/>
    <w:rsid w:val="00007CD1"/>
    <w:rsid w:val="00115481"/>
    <w:rsid w:val="00190200"/>
    <w:rsid w:val="00333074"/>
    <w:rsid w:val="003E002C"/>
    <w:rsid w:val="00561E05"/>
    <w:rsid w:val="005A04BF"/>
    <w:rsid w:val="00865CEA"/>
    <w:rsid w:val="0088383C"/>
    <w:rsid w:val="00A24F86"/>
    <w:rsid w:val="00A807B5"/>
    <w:rsid w:val="00D9223E"/>
    <w:rsid w:val="00DA4451"/>
    <w:rsid w:val="00F7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3074"/>
    <w:rPr>
      <w:color w:val="808080"/>
    </w:rPr>
  </w:style>
  <w:style w:type="paragraph" w:customStyle="1" w:styleId="8EB2A601C0204AA299A05279AC2DD2A4">
    <w:name w:val="8EB2A601C0204AA299A05279AC2DD2A4"/>
    <w:rsid w:val="00A24F86"/>
  </w:style>
  <w:style w:type="paragraph" w:customStyle="1" w:styleId="62E17BBAF8484945A045149A6E83EC7A">
    <w:name w:val="62E17BBAF8484945A045149A6E83EC7A"/>
    <w:rsid w:val="00A24F86"/>
  </w:style>
  <w:style w:type="paragraph" w:customStyle="1" w:styleId="C4231F42A8AB4D04A643784B3BCE7830">
    <w:name w:val="C4231F42A8AB4D04A643784B3BCE7830"/>
    <w:rsid w:val="00A24F86"/>
  </w:style>
  <w:style w:type="paragraph" w:customStyle="1" w:styleId="68B9699977BD491FABEC0C0C6344B85B">
    <w:name w:val="68B9699977BD491FABEC0C0C6344B85B"/>
    <w:rsid w:val="00A24F86"/>
  </w:style>
  <w:style w:type="paragraph" w:customStyle="1" w:styleId="935FA14FA4204420B468CECE0B52E768">
    <w:name w:val="935FA14FA4204420B468CECE0B52E768"/>
    <w:rsid w:val="00A24F86"/>
  </w:style>
  <w:style w:type="paragraph" w:customStyle="1" w:styleId="307B552F523043A2B9A1A0C7346541E1">
    <w:name w:val="307B552F523043A2B9A1A0C7346541E1"/>
    <w:rsid w:val="003E002C"/>
  </w:style>
  <w:style w:type="paragraph" w:customStyle="1" w:styleId="569CC4E4FC6E4E4198A085035221655E">
    <w:name w:val="569CC4E4FC6E4E4198A085035221655E"/>
    <w:rsid w:val="003E002C"/>
  </w:style>
  <w:style w:type="paragraph" w:customStyle="1" w:styleId="7CAED3D7D6474913B7DF220336DE7A01">
    <w:name w:val="7CAED3D7D6474913B7DF220336DE7A01"/>
    <w:rsid w:val="003E002C"/>
  </w:style>
  <w:style w:type="paragraph" w:customStyle="1" w:styleId="46A16220824B4A8EA7C6F2D131E852BD">
    <w:name w:val="46A16220824B4A8EA7C6F2D131E852BD"/>
    <w:rsid w:val="003E002C"/>
  </w:style>
  <w:style w:type="paragraph" w:customStyle="1" w:styleId="EE47466A6F064A3180F165AE9ADC3767">
    <w:name w:val="EE47466A6F064A3180F165AE9ADC3767"/>
    <w:rsid w:val="003E002C"/>
  </w:style>
  <w:style w:type="paragraph" w:customStyle="1" w:styleId="29884FCD563643138DAD131E5CFF5C7D">
    <w:name w:val="29884FCD563643138DAD131E5CFF5C7D"/>
    <w:rsid w:val="003E002C"/>
  </w:style>
  <w:style w:type="paragraph" w:customStyle="1" w:styleId="9D27A18FBC6D4C83BC9EF225CCA128BF">
    <w:name w:val="9D27A18FBC6D4C83BC9EF225CCA128BF"/>
    <w:rsid w:val="003E002C"/>
  </w:style>
  <w:style w:type="paragraph" w:customStyle="1" w:styleId="8EB2A601C0204AA299A05279AC2DD2A41">
    <w:name w:val="8EB2A601C0204AA299A05279AC2DD2A41"/>
    <w:rsid w:val="003E002C"/>
    <w:rPr>
      <w:rFonts w:eastAsiaTheme="minorHAnsi"/>
      <w:lang w:eastAsia="en-US"/>
    </w:rPr>
  </w:style>
  <w:style w:type="paragraph" w:customStyle="1" w:styleId="A380F992996C415E81FFB0BA15670F79">
    <w:name w:val="A380F992996C415E81FFB0BA15670F79"/>
    <w:rsid w:val="003E002C"/>
    <w:rPr>
      <w:rFonts w:eastAsiaTheme="minorHAnsi"/>
      <w:lang w:eastAsia="en-US"/>
    </w:rPr>
  </w:style>
  <w:style w:type="paragraph" w:customStyle="1" w:styleId="40B5DE85979242E8B8E7A4BBCF99D637">
    <w:name w:val="40B5DE85979242E8B8E7A4BBCF99D637"/>
    <w:rsid w:val="003E002C"/>
    <w:rPr>
      <w:rFonts w:eastAsiaTheme="minorHAnsi"/>
      <w:lang w:eastAsia="en-US"/>
    </w:rPr>
  </w:style>
  <w:style w:type="paragraph" w:customStyle="1" w:styleId="AA6D9B0687F04F24A830308136924217">
    <w:name w:val="AA6D9B0687F04F24A830308136924217"/>
    <w:rsid w:val="003E002C"/>
    <w:rPr>
      <w:rFonts w:eastAsiaTheme="minorHAnsi"/>
      <w:lang w:eastAsia="en-US"/>
    </w:rPr>
  </w:style>
  <w:style w:type="paragraph" w:customStyle="1" w:styleId="C4D774BB7CD9439688DD057A0D49B643">
    <w:name w:val="C4D774BB7CD9439688DD057A0D49B643"/>
    <w:rsid w:val="003E002C"/>
    <w:rPr>
      <w:rFonts w:eastAsiaTheme="minorHAnsi"/>
      <w:lang w:eastAsia="en-US"/>
    </w:rPr>
  </w:style>
  <w:style w:type="paragraph" w:customStyle="1" w:styleId="8EB2A601C0204AA299A05279AC2DD2A42">
    <w:name w:val="8EB2A601C0204AA299A05279AC2DD2A42"/>
    <w:rsid w:val="003E002C"/>
    <w:rPr>
      <w:rFonts w:eastAsiaTheme="minorHAnsi"/>
      <w:lang w:eastAsia="en-US"/>
    </w:rPr>
  </w:style>
  <w:style w:type="paragraph" w:customStyle="1" w:styleId="A380F992996C415E81FFB0BA15670F791">
    <w:name w:val="A380F992996C415E81FFB0BA15670F791"/>
    <w:rsid w:val="003E002C"/>
    <w:rPr>
      <w:rFonts w:eastAsiaTheme="minorHAnsi"/>
      <w:lang w:eastAsia="en-US"/>
    </w:rPr>
  </w:style>
  <w:style w:type="paragraph" w:customStyle="1" w:styleId="40B5DE85979242E8B8E7A4BBCF99D6371">
    <w:name w:val="40B5DE85979242E8B8E7A4BBCF99D6371"/>
    <w:rsid w:val="003E002C"/>
    <w:rPr>
      <w:rFonts w:eastAsiaTheme="minorHAnsi"/>
      <w:lang w:eastAsia="en-US"/>
    </w:rPr>
  </w:style>
  <w:style w:type="paragraph" w:customStyle="1" w:styleId="AA6D9B0687F04F24A8303081369242171">
    <w:name w:val="AA6D9B0687F04F24A8303081369242171"/>
    <w:rsid w:val="003E002C"/>
    <w:rPr>
      <w:rFonts w:eastAsiaTheme="minorHAnsi"/>
      <w:lang w:eastAsia="en-US"/>
    </w:rPr>
  </w:style>
  <w:style w:type="paragraph" w:customStyle="1" w:styleId="C4D774BB7CD9439688DD057A0D49B6431">
    <w:name w:val="C4D774BB7CD9439688DD057A0D49B6431"/>
    <w:rsid w:val="003E002C"/>
    <w:rPr>
      <w:rFonts w:eastAsiaTheme="minorHAnsi"/>
      <w:lang w:eastAsia="en-US"/>
    </w:rPr>
  </w:style>
  <w:style w:type="paragraph" w:customStyle="1" w:styleId="8EB2A601C0204AA299A05279AC2DD2A43">
    <w:name w:val="8EB2A601C0204AA299A05279AC2DD2A43"/>
    <w:rsid w:val="003E002C"/>
    <w:rPr>
      <w:rFonts w:eastAsiaTheme="minorHAnsi"/>
      <w:lang w:eastAsia="en-US"/>
    </w:rPr>
  </w:style>
  <w:style w:type="paragraph" w:customStyle="1" w:styleId="A380F992996C415E81FFB0BA15670F792">
    <w:name w:val="A380F992996C415E81FFB0BA15670F792"/>
    <w:rsid w:val="003E002C"/>
    <w:rPr>
      <w:rFonts w:eastAsiaTheme="minorHAnsi"/>
      <w:lang w:eastAsia="en-US"/>
    </w:rPr>
  </w:style>
  <w:style w:type="paragraph" w:customStyle="1" w:styleId="40B5DE85979242E8B8E7A4BBCF99D6372">
    <w:name w:val="40B5DE85979242E8B8E7A4BBCF99D6372"/>
    <w:rsid w:val="003E002C"/>
    <w:rPr>
      <w:rFonts w:eastAsiaTheme="minorHAnsi"/>
      <w:lang w:eastAsia="en-US"/>
    </w:rPr>
  </w:style>
  <w:style w:type="paragraph" w:customStyle="1" w:styleId="AA6D9B0687F04F24A8303081369242172">
    <w:name w:val="AA6D9B0687F04F24A8303081369242172"/>
    <w:rsid w:val="003E002C"/>
    <w:rPr>
      <w:rFonts w:eastAsiaTheme="minorHAnsi"/>
      <w:lang w:eastAsia="en-US"/>
    </w:rPr>
  </w:style>
  <w:style w:type="paragraph" w:customStyle="1" w:styleId="C4D774BB7CD9439688DD057A0D49B6432">
    <w:name w:val="C4D774BB7CD9439688DD057A0D49B6432"/>
    <w:rsid w:val="003E002C"/>
    <w:rPr>
      <w:rFonts w:eastAsiaTheme="minorHAnsi"/>
      <w:lang w:eastAsia="en-US"/>
    </w:rPr>
  </w:style>
  <w:style w:type="paragraph" w:customStyle="1" w:styleId="8EB2A601C0204AA299A05279AC2DD2A44">
    <w:name w:val="8EB2A601C0204AA299A05279AC2DD2A44"/>
    <w:rsid w:val="003E002C"/>
    <w:rPr>
      <w:rFonts w:eastAsiaTheme="minorHAnsi"/>
      <w:lang w:eastAsia="en-US"/>
    </w:rPr>
  </w:style>
  <w:style w:type="paragraph" w:customStyle="1" w:styleId="A380F992996C415E81FFB0BA15670F793">
    <w:name w:val="A380F992996C415E81FFB0BA15670F793"/>
    <w:rsid w:val="003E002C"/>
    <w:rPr>
      <w:rFonts w:eastAsiaTheme="minorHAnsi"/>
      <w:lang w:eastAsia="en-US"/>
    </w:rPr>
  </w:style>
  <w:style w:type="paragraph" w:customStyle="1" w:styleId="40B5DE85979242E8B8E7A4BBCF99D6373">
    <w:name w:val="40B5DE85979242E8B8E7A4BBCF99D6373"/>
    <w:rsid w:val="003E002C"/>
    <w:rPr>
      <w:rFonts w:eastAsiaTheme="minorHAnsi"/>
      <w:lang w:eastAsia="en-US"/>
    </w:rPr>
  </w:style>
  <w:style w:type="paragraph" w:customStyle="1" w:styleId="AA6D9B0687F04F24A8303081369242173">
    <w:name w:val="AA6D9B0687F04F24A8303081369242173"/>
    <w:rsid w:val="003E002C"/>
    <w:rPr>
      <w:rFonts w:eastAsiaTheme="minorHAnsi"/>
      <w:lang w:eastAsia="en-US"/>
    </w:rPr>
  </w:style>
  <w:style w:type="paragraph" w:customStyle="1" w:styleId="C4D774BB7CD9439688DD057A0D49B6433">
    <w:name w:val="C4D774BB7CD9439688DD057A0D49B6433"/>
    <w:rsid w:val="003E002C"/>
    <w:rPr>
      <w:rFonts w:eastAsiaTheme="minorHAnsi"/>
      <w:lang w:eastAsia="en-US"/>
    </w:rPr>
  </w:style>
  <w:style w:type="paragraph" w:customStyle="1" w:styleId="68B9699977BD491FABEC0C0C6344B85B1">
    <w:name w:val="68B9699977BD491FABEC0C0C6344B85B1"/>
    <w:rsid w:val="003E002C"/>
    <w:rPr>
      <w:rFonts w:eastAsiaTheme="minorHAnsi"/>
      <w:lang w:eastAsia="en-US"/>
    </w:rPr>
  </w:style>
  <w:style w:type="paragraph" w:customStyle="1" w:styleId="935FA14FA4204420B468CECE0B52E7681">
    <w:name w:val="935FA14FA4204420B468CECE0B52E7681"/>
    <w:rsid w:val="003E002C"/>
    <w:rPr>
      <w:rFonts w:eastAsiaTheme="minorHAnsi"/>
      <w:lang w:eastAsia="en-US"/>
    </w:rPr>
  </w:style>
  <w:style w:type="paragraph" w:customStyle="1" w:styleId="FA9290DCBFA84330A0ED3B609F12EB5F">
    <w:name w:val="FA9290DCBFA84330A0ED3B609F12EB5F"/>
    <w:rsid w:val="003E002C"/>
    <w:rPr>
      <w:rFonts w:eastAsiaTheme="minorHAnsi"/>
      <w:lang w:eastAsia="en-US"/>
    </w:rPr>
  </w:style>
  <w:style w:type="paragraph" w:customStyle="1" w:styleId="B31CF97B8BFB425DA2BB0B1E9EFDF9D9">
    <w:name w:val="B31CF97B8BFB425DA2BB0B1E9EFDF9D9"/>
    <w:rsid w:val="003E002C"/>
    <w:rPr>
      <w:rFonts w:eastAsiaTheme="minorHAnsi"/>
      <w:lang w:eastAsia="en-US"/>
    </w:rPr>
  </w:style>
  <w:style w:type="paragraph" w:customStyle="1" w:styleId="307B552F523043A2B9A1A0C7346541E11">
    <w:name w:val="307B552F523043A2B9A1A0C7346541E11"/>
    <w:rsid w:val="003E002C"/>
    <w:rPr>
      <w:rFonts w:eastAsiaTheme="minorHAnsi"/>
      <w:lang w:eastAsia="en-US"/>
    </w:rPr>
  </w:style>
  <w:style w:type="paragraph" w:customStyle="1" w:styleId="A49A0E2D5ADB4694BEC75ACFF6D9C295">
    <w:name w:val="A49A0E2D5ADB4694BEC75ACFF6D9C295"/>
    <w:rsid w:val="003E002C"/>
    <w:rPr>
      <w:rFonts w:eastAsiaTheme="minorHAnsi"/>
      <w:lang w:eastAsia="en-US"/>
    </w:rPr>
  </w:style>
  <w:style w:type="paragraph" w:customStyle="1" w:styleId="569CC4E4FC6E4E4198A085035221655E1">
    <w:name w:val="569CC4E4FC6E4E4198A085035221655E1"/>
    <w:rsid w:val="003E002C"/>
    <w:rPr>
      <w:rFonts w:eastAsiaTheme="minorHAnsi"/>
      <w:lang w:eastAsia="en-US"/>
    </w:rPr>
  </w:style>
  <w:style w:type="paragraph" w:customStyle="1" w:styleId="7CAED3D7D6474913B7DF220336DE7A011">
    <w:name w:val="7CAED3D7D6474913B7DF220336DE7A011"/>
    <w:rsid w:val="003E002C"/>
    <w:rPr>
      <w:rFonts w:eastAsiaTheme="minorHAnsi"/>
      <w:lang w:eastAsia="en-US"/>
    </w:rPr>
  </w:style>
  <w:style w:type="paragraph" w:customStyle="1" w:styleId="46A16220824B4A8EA7C6F2D131E852BD1">
    <w:name w:val="46A16220824B4A8EA7C6F2D131E852BD1"/>
    <w:rsid w:val="003E002C"/>
    <w:rPr>
      <w:rFonts w:eastAsiaTheme="minorHAnsi"/>
      <w:lang w:eastAsia="en-US"/>
    </w:rPr>
  </w:style>
  <w:style w:type="paragraph" w:customStyle="1" w:styleId="EE47466A6F064A3180F165AE9ADC37671">
    <w:name w:val="EE47466A6F064A3180F165AE9ADC37671"/>
    <w:rsid w:val="003E002C"/>
    <w:rPr>
      <w:rFonts w:eastAsiaTheme="minorHAnsi"/>
      <w:lang w:eastAsia="en-US"/>
    </w:rPr>
  </w:style>
  <w:style w:type="paragraph" w:customStyle="1" w:styleId="29884FCD563643138DAD131E5CFF5C7D1">
    <w:name w:val="29884FCD563643138DAD131E5CFF5C7D1"/>
    <w:rsid w:val="003E002C"/>
    <w:rPr>
      <w:rFonts w:eastAsiaTheme="minorHAnsi"/>
      <w:lang w:eastAsia="en-US"/>
    </w:rPr>
  </w:style>
  <w:style w:type="paragraph" w:customStyle="1" w:styleId="9D27A18FBC6D4C83BC9EF225CCA128BF1">
    <w:name w:val="9D27A18FBC6D4C83BC9EF225CCA128BF1"/>
    <w:rsid w:val="003E002C"/>
    <w:rPr>
      <w:rFonts w:eastAsiaTheme="minorHAnsi"/>
      <w:lang w:eastAsia="en-US"/>
    </w:rPr>
  </w:style>
  <w:style w:type="paragraph" w:customStyle="1" w:styleId="12893E689FC942CDAAAA717D29E81C31">
    <w:name w:val="12893E689FC942CDAAAA717D29E81C31"/>
    <w:rsid w:val="003E002C"/>
  </w:style>
  <w:style w:type="paragraph" w:customStyle="1" w:styleId="805A27F387F349708541BBF4D174F039">
    <w:name w:val="805A27F387F349708541BBF4D174F039"/>
    <w:rsid w:val="003E002C"/>
  </w:style>
  <w:style w:type="paragraph" w:customStyle="1" w:styleId="1D1E2113E66648949062AA6D1877EDE4">
    <w:name w:val="1D1E2113E66648949062AA6D1877EDE4"/>
    <w:rsid w:val="003E002C"/>
  </w:style>
  <w:style w:type="paragraph" w:customStyle="1" w:styleId="0ACC4AC80D624BB69D89C3CA0979B7F9">
    <w:name w:val="0ACC4AC80D624BB69D89C3CA0979B7F9"/>
    <w:rsid w:val="003E002C"/>
  </w:style>
  <w:style w:type="paragraph" w:customStyle="1" w:styleId="3FDEA75F1EBC45D7A327DAAC0374B6FB">
    <w:name w:val="3FDEA75F1EBC45D7A327DAAC0374B6FB"/>
    <w:rsid w:val="003E002C"/>
  </w:style>
  <w:style w:type="paragraph" w:customStyle="1" w:styleId="4BD1BF0B0D5A4CF6818FDEB4C711A3C7">
    <w:name w:val="4BD1BF0B0D5A4CF6818FDEB4C711A3C7"/>
    <w:rsid w:val="003E002C"/>
  </w:style>
  <w:style w:type="paragraph" w:customStyle="1" w:styleId="88631CC692A14730BE99A37B81740A1F">
    <w:name w:val="88631CC692A14730BE99A37B81740A1F"/>
    <w:rsid w:val="003E002C"/>
  </w:style>
  <w:style w:type="paragraph" w:customStyle="1" w:styleId="53854053F0D049A2A7E4D49A72A1961C">
    <w:name w:val="53854053F0D049A2A7E4D49A72A1961C"/>
    <w:rsid w:val="003E002C"/>
  </w:style>
  <w:style w:type="paragraph" w:customStyle="1" w:styleId="A838E01FA3974A11AF1E4DDCBFE22016">
    <w:name w:val="A838E01FA3974A11AF1E4DDCBFE22016"/>
    <w:rsid w:val="003E002C"/>
  </w:style>
  <w:style w:type="paragraph" w:customStyle="1" w:styleId="0F538F3AE78140118B8004397BAA8C7F">
    <w:name w:val="0F538F3AE78140118B8004397BAA8C7F"/>
    <w:rsid w:val="003E002C"/>
  </w:style>
  <w:style w:type="paragraph" w:customStyle="1" w:styleId="D08470EAEAFD4B4CABB89345DC637377">
    <w:name w:val="D08470EAEAFD4B4CABB89345DC637377"/>
    <w:rsid w:val="003E002C"/>
  </w:style>
  <w:style w:type="paragraph" w:customStyle="1" w:styleId="4090B5114F99402F9359396681B40C7C">
    <w:name w:val="4090B5114F99402F9359396681B40C7C"/>
    <w:rsid w:val="00DA4451"/>
  </w:style>
  <w:style w:type="paragraph" w:customStyle="1" w:styleId="1B58D47DBFE5426091ED1A6E0C0A8248">
    <w:name w:val="1B58D47DBFE5426091ED1A6E0C0A8248"/>
    <w:rsid w:val="00DA4451"/>
  </w:style>
  <w:style w:type="paragraph" w:customStyle="1" w:styleId="1734D42D6ACC4EDB8723FCCFD110A0BC">
    <w:name w:val="1734D42D6ACC4EDB8723FCCFD110A0BC"/>
    <w:rsid w:val="00DA4451"/>
  </w:style>
  <w:style w:type="paragraph" w:customStyle="1" w:styleId="88B25E266EE74772B95D034FC451C606">
    <w:name w:val="88B25E266EE74772B95D034FC451C606"/>
    <w:rsid w:val="00DA4451"/>
  </w:style>
  <w:style w:type="paragraph" w:customStyle="1" w:styleId="4C1D6D92ABF64AAA8BFDB5317B4A9A16">
    <w:name w:val="4C1D6D92ABF64AAA8BFDB5317B4A9A16"/>
    <w:rsid w:val="00DA4451"/>
  </w:style>
  <w:style w:type="paragraph" w:customStyle="1" w:styleId="24FAA56974454ABE85BCD9B88CF4CD0A">
    <w:name w:val="24FAA56974454ABE85BCD9B88CF4CD0A"/>
    <w:rsid w:val="00DA4451"/>
  </w:style>
  <w:style w:type="paragraph" w:customStyle="1" w:styleId="43CDC249B7E54967A69A6DACE79E4B1B">
    <w:name w:val="43CDC249B7E54967A69A6DACE79E4B1B"/>
    <w:rsid w:val="00DA4451"/>
  </w:style>
  <w:style w:type="paragraph" w:customStyle="1" w:styleId="14BD3B8E1F774083B1DFED8E75FFB941">
    <w:name w:val="14BD3B8E1F774083B1DFED8E75FFB941"/>
    <w:rsid w:val="00DA4451"/>
  </w:style>
  <w:style w:type="paragraph" w:customStyle="1" w:styleId="763FBAEA204D4CB28757CC6DB5AE2238">
    <w:name w:val="763FBAEA204D4CB28757CC6DB5AE2238"/>
    <w:rsid w:val="00DA4451"/>
  </w:style>
  <w:style w:type="paragraph" w:customStyle="1" w:styleId="17821351FE064B1B8BA2C155F2389BD5">
    <w:name w:val="17821351FE064B1B8BA2C155F2389BD5"/>
    <w:rsid w:val="00DA4451"/>
  </w:style>
  <w:style w:type="paragraph" w:customStyle="1" w:styleId="547FDB05FB974A739993E3E41C7B7C31">
    <w:name w:val="547FDB05FB974A739993E3E41C7B7C31"/>
    <w:rsid w:val="00DA4451"/>
  </w:style>
  <w:style w:type="paragraph" w:customStyle="1" w:styleId="73EE174647074B07B88559B65E02ECAA">
    <w:name w:val="73EE174647074B07B88559B65E02ECAA"/>
    <w:rsid w:val="00DA4451"/>
  </w:style>
  <w:style w:type="paragraph" w:customStyle="1" w:styleId="CFE895F8B1004AD2984F3D7C2F50A682">
    <w:name w:val="CFE895F8B1004AD2984F3D7C2F50A682"/>
    <w:rsid w:val="00DA4451"/>
  </w:style>
  <w:style w:type="paragraph" w:customStyle="1" w:styleId="F280BE5D9FF649A6A77115856F8B054B">
    <w:name w:val="F280BE5D9FF649A6A77115856F8B054B"/>
    <w:rsid w:val="00DA4451"/>
  </w:style>
  <w:style w:type="paragraph" w:customStyle="1" w:styleId="61EABB5D3D7E4F57A885B9F1C55AC3A0">
    <w:name w:val="61EABB5D3D7E4F57A885B9F1C55AC3A0"/>
    <w:rsid w:val="00DA4451"/>
  </w:style>
  <w:style w:type="paragraph" w:customStyle="1" w:styleId="5EADD34E4B4A4FD1AB77962B4D764C74">
    <w:name w:val="5EADD34E4B4A4FD1AB77962B4D764C74"/>
    <w:rsid w:val="00DA4451"/>
  </w:style>
  <w:style w:type="paragraph" w:customStyle="1" w:styleId="F3D9D53B74DE42188E0DFAD505931FF4">
    <w:name w:val="F3D9D53B74DE42188E0DFAD505931FF4"/>
    <w:rsid w:val="00DA4451"/>
  </w:style>
  <w:style w:type="paragraph" w:customStyle="1" w:styleId="1C41D8173E4B49908333C9D7B3897DA0">
    <w:name w:val="1C41D8173E4B49908333C9D7B3897DA0"/>
    <w:rsid w:val="00DA4451"/>
  </w:style>
  <w:style w:type="paragraph" w:customStyle="1" w:styleId="00A38396E82C4F35A3138468D6E029E7">
    <w:name w:val="00A38396E82C4F35A3138468D6E029E7"/>
    <w:rsid w:val="00DA4451"/>
  </w:style>
  <w:style w:type="paragraph" w:customStyle="1" w:styleId="DDFBF769C2A54724BD7EE0AB11FB1DF7">
    <w:name w:val="DDFBF769C2A54724BD7EE0AB11FB1DF7"/>
    <w:rsid w:val="00DA4451"/>
  </w:style>
  <w:style w:type="paragraph" w:customStyle="1" w:styleId="5FFA42F1639F49EAA723D6151D8A2618">
    <w:name w:val="5FFA42F1639F49EAA723D6151D8A2618"/>
    <w:rsid w:val="00DA4451"/>
  </w:style>
  <w:style w:type="paragraph" w:customStyle="1" w:styleId="3ACC265819F4436F959D450380819299">
    <w:name w:val="3ACC265819F4436F959D450380819299"/>
    <w:rsid w:val="00DA4451"/>
  </w:style>
  <w:style w:type="paragraph" w:customStyle="1" w:styleId="1AE22B2B1BEF4BE397114CE20367965F">
    <w:name w:val="1AE22B2B1BEF4BE397114CE20367965F"/>
    <w:rsid w:val="00DA4451"/>
  </w:style>
  <w:style w:type="paragraph" w:customStyle="1" w:styleId="873EB07CAC5E4DB79F4EBEC8CA6CBFCB">
    <w:name w:val="873EB07CAC5E4DB79F4EBEC8CA6CBFCB"/>
    <w:rsid w:val="00DA4451"/>
  </w:style>
  <w:style w:type="paragraph" w:customStyle="1" w:styleId="1226D48F62E0417295BCBCD67B3F0ECF">
    <w:name w:val="1226D48F62E0417295BCBCD67B3F0ECF"/>
    <w:rsid w:val="00DA4451"/>
  </w:style>
  <w:style w:type="paragraph" w:customStyle="1" w:styleId="269E5B247786419D827DAEE6E5BAAAE0">
    <w:name w:val="269E5B247786419D827DAEE6E5BAAAE0"/>
    <w:rsid w:val="00DA4451"/>
  </w:style>
  <w:style w:type="paragraph" w:customStyle="1" w:styleId="06D85B48EB2542A9974E56E96FAD9D25">
    <w:name w:val="06D85B48EB2542A9974E56E96FAD9D25"/>
    <w:rsid w:val="00A807B5"/>
  </w:style>
  <w:style w:type="paragraph" w:customStyle="1" w:styleId="61A069A0D635468E876FB68D2A3B4E7B">
    <w:name w:val="61A069A0D635468E876FB68D2A3B4E7B"/>
    <w:rsid w:val="00A807B5"/>
  </w:style>
  <w:style w:type="paragraph" w:customStyle="1" w:styleId="7293DAC21B5E42DFAA46881D4C51A322">
    <w:name w:val="7293DAC21B5E42DFAA46881D4C51A322"/>
    <w:rsid w:val="00A807B5"/>
  </w:style>
  <w:style w:type="paragraph" w:customStyle="1" w:styleId="2173757F6D734B779697A3114C1D6BCC">
    <w:name w:val="2173757F6D734B779697A3114C1D6BCC"/>
    <w:rsid w:val="00A807B5"/>
  </w:style>
  <w:style w:type="paragraph" w:customStyle="1" w:styleId="0CB19A74129545BAA9DE78EF69FE15B5">
    <w:name w:val="0CB19A74129545BAA9DE78EF69FE15B5"/>
    <w:rsid w:val="00A807B5"/>
  </w:style>
  <w:style w:type="paragraph" w:customStyle="1" w:styleId="7C11539C03E7499880FE1091D4844CBB">
    <w:name w:val="7C11539C03E7499880FE1091D4844CBB"/>
    <w:rsid w:val="00A807B5"/>
  </w:style>
  <w:style w:type="paragraph" w:customStyle="1" w:styleId="C352F8E573B1415EACD6C448F970BD05">
    <w:name w:val="C352F8E573B1415EACD6C448F970BD05"/>
    <w:rsid w:val="00A807B5"/>
  </w:style>
  <w:style w:type="paragraph" w:customStyle="1" w:styleId="8D3B8785C15D4322817BFFF8916F577E">
    <w:name w:val="8D3B8785C15D4322817BFFF8916F577E"/>
    <w:rsid w:val="00A807B5"/>
  </w:style>
  <w:style w:type="paragraph" w:customStyle="1" w:styleId="68537EE4F5D0470285435691834C4CE9">
    <w:name w:val="68537EE4F5D0470285435691834C4CE9"/>
    <w:rsid w:val="00A807B5"/>
  </w:style>
  <w:style w:type="paragraph" w:customStyle="1" w:styleId="CB578F100AA74E0FA446E62AE32FB48E">
    <w:name w:val="CB578F100AA74E0FA446E62AE32FB48E"/>
    <w:rsid w:val="00A807B5"/>
  </w:style>
  <w:style w:type="paragraph" w:customStyle="1" w:styleId="1C7E63B8F78E438ABFF7C3CE4C3C294B">
    <w:name w:val="1C7E63B8F78E438ABFF7C3CE4C3C294B"/>
    <w:rsid w:val="00A807B5"/>
  </w:style>
  <w:style w:type="paragraph" w:customStyle="1" w:styleId="603349A8A7704ABEBE4B2D3388307D8E">
    <w:name w:val="603349A8A7704ABEBE4B2D3388307D8E"/>
    <w:rsid w:val="00A807B5"/>
  </w:style>
  <w:style w:type="paragraph" w:customStyle="1" w:styleId="ED6F508E57B44E39935BB3E6D4A29116">
    <w:name w:val="ED6F508E57B44E39935BB3E6D4A29116"/>
    <w:rsid w:val="00A807B5"/>
  </w:style>
  <w:style w:type="paragraph" w:customStyle="1" w:styleId="C972AD15879A46999B7E785F6E802DF5">
    <w:name w:val="C972AD15879A46999B7E785F6E802DF5"/>
    <w:rsid w:val="00A807B5"/>
  </w:style>
  <w:style w:type="paragraph" w:customStyle="1" w:styleId="46CBE936227A473080D02612D101A33A">
    <w:name w:val="46CBE936227A473080D02612D101A33A"/>
    <w:rsid w:val="00A807B5"/>
  </w:style>
  <w:style w:type="paragraph" w:customStyle="1" w:styleId="522DAB6CEF934231B9755CA2A1F1C11D">
    <w:name w:val="522DAB6CEF934231B9755CA2A1F1C11D"/>
    <w:rsid w:val="00A807B5"/>
  </w:style>
  <w:style w:type="paragraph" w:customStyle="1" w:styleId="0E6F257D160347BAAFEC8184E5FC746D">
    <w:name w:val="0E6F257D160347BAAFEC8184E5FC746D"/>
    <w:rsid w:val="00A807B5"/>
  </w:style>
  <w:style w:type="paragraph" w:customStyle="1" w:styleId="6F28E028894F4EA1AFBA572DF604E1DB">
    <w:name w:val="6F28E028894F4EA1AFBA572DF604E1DB"/>
    <w:rsid w:val="00A807B5"/>
  </w:style>
  <w:style w:type="paragraph" w:customStyle="1" w:styleId="BFA53BAED9FC4F87A739F835D354B2D8">
    <w:name w:val="BFA53BAED9FC4F87A739F835D354B2D8"/>
    <w:rsid w:val="00A807B5"/>
  </w:style>
  <w:style w:type="paragraph" w:customStyle="1" w:styleId="C94534D183404B669B8EA084029C8632">
    <w:name w:val="C94534D183404B669B8EA084029C8632"/>
    <w:rsid w:val="00A807B5"/>
  </w:style>
  <w:style w:type="paragraph" w:customStyle="1" w:styleId="5317F86E2FF24D9AA7E661C163981781">
    <w:name w:val="5317F86E2FF24D9AA7E661C163981781"/>
    <w:rsid w:val="00A807B5"/>
  </w:style>
  <w:style w:type="paragraph" w:customStyle="1" w:styleId="66DF31FB444F4B1FA34CC8CC37C24CE2">
    <w:name w:val="66DF31FB444F4B1FA34CC8CC37C24CE2"/>
    <w:rsid w:val="00A807B5"/>
  </w:style>
  <w:style w:type="paragraph" w:customStyle="1" w:styleId="92D09A49E27742B097E85FC2256AFBE2">
    <w:name w:val="92D09A49E27742B097E85FC2256AFBE2"/>
    <w:rsid w:val="00A807B5"/>
  </w:style>
  <w:style w:type="paragraph" w:customStyle="1" w:styleId="ADBF74AC5FA841689660DF671EC5A777">
    <w:name w:val="ADBF74AC5FA841689660DF671EC5A777"/>
    <w:rsid w:val="00A807B5"/>
  </w:style>
  <w:style w:type="paragraph" w:customStyle="1" w:styleId="F9D1E654FB8440BDA618D054D0B8BB67">
    <w:name w:val="F9D1E654FB8440BDA618D054D0B8BB67"/>
    <w:rsid w:val="00A807B5"/>
  </w:style>
  <w:style w:type="paragraph" w:customStyle="1" w:styleId="DEF17F79C2394C6F9B75298B861248DF">
    <w:name w:val="DEF17F79C2394C6F9B75298B861248DF"/>
    <w:rsid w:val="00A807B5"/>
  </w:style>
  <w:style w:type="paragraph" w:customStyle="1" w:styleId="4C014129143D4EC0A3BDF5F6520D6D82">
    <w:name w:val="4C014129143D4EC0A3BDF5F6520D6D82"/>
    <w:rsid w:val="00A807B5"/>
  </w:style>
  <w:style w:type="paragraph" w:customStyle="1" w:styleId="239FC136916C4A8D9BC73CDAC5C8BF57">
    <w:name w:val="239FC136916C4A8D9BC73CDAC5C8BF57"/>
    <w:rsid w:val="00A807B5"/>
  </w:style>
  <w:style w:type="paragraph" w:customStyle="1" w:styleId="2DD03D543EBD4528AA2D2739192E5049">
    <w:name w:val="2DD03D543EBD4528AA2D2739192E5049"/>
    <w:rsid w:val="00A807B5"/>
  </w:style>
  <w:style w:type="paragraph" w:customStyle="1" w:styleId="6B93F8E99C9A46E3A9563405B3DB1EF8">
    <w:name w:val="6B93F8E99C9A46E3A9563405B3DB1EF8"/>
    <w:rsid w:val="00A807B5"/>
  </w:style>
  <w:style w:type="paragraph" w:customStyle="1" w:styleId="EC16E92006DC45D391B36014EAF75E65">
    <w:name w:val="EC16E92006DC45D391B36014EAF75E65"/>
    <w:rsid w:val="00A807B5"/>
  </w:style>
  <w:style w:type="paragraph" w:customStyle="1" w:styleId="05061CA5EFEB40D4BB299F5035C309AB">
    <w:name w:val="05061CA5EFEB40D4BB299F5035C309AB"/>
    <w:rsid w:val="00A807B5"/>
  </w:style>
  <w:style w:type="paragraph" w:customStyle="1" w:styleId="0480F749B29944F6986F3960BE5B0704">
    <w:name w:val="0480F749B29944F6986F3960BE5B0704"/>
    <w:rsid w:val="00A807B5"/>
  </w:style>
  <w:style w:type="paragraph" w:customStyle="1" w:styleId="2410731FB271445582135155634ED132">
    <w:name w:val="2410731FB271445582135155634ED132"/>
    <w:rsid w:val="00A807B5"/>
  </w:style>
  <w:style w:type="paragraph" w:customStyle="1" w:styleId="25BCEADC937C44A998D9692A2CBC53B1">
    <w:name w:val="25BCEADC937C44A998D9692A2CBC53B1"/>
    <w:rsid w:val="00A807B5"/>
  </w:style>
  <w:style w:type="paragraph" w:customStyle="1" w:styleId="F9D3102B51EB4EADBABD442E536D4D91">
    <w:name w:val="F9D3102B51EB4EADBABD442E536D4D91"/>
    <w:rsid w:val="00A807B5"/>
  </w:style>
  <w:style w:type="paragraph" w:customStyle="1" w:styleId="59D6D040F6704A0D84856824726C7E55">
    <w:name w:val="59D6D040F6704A0D84856824726C7E55"/>
    <w:rsid w:val="00A807B5"/>
  </w:style>
  <w:style w:type="paragraph" w:customStyle="1" w:styleId="474FB3F6FD3741EEB02385A1C18D1432">
    <w:name w:val="474FB3F6FD3741EEB02385A1C18D1432"/>
    <w:rsid w:val="00A807B5"/>
  </w:style>
  <w:style w:type="paragraph" w:customStyle="1" w:styleId="D684DEEF18BC4B52865044D9EA38F2B9">
    <w:name w:val="D684DEEF18BC4B52865044D9EA38F2B9"/>
    <w:rsid w:val="00A807B5"/>
  </w:style>
  <w:style w:type="paragraph" w:customStyle="1" w:styleId="2C95D5E76A784A9C89572F8759DA70E9">
    <w:name w:val="2C95D5E76A784A9C89572F8759DA70E9"/>
    <w:rsid w:val="00A807B5"/>
  </w:style>
  <w:style w:type="paragraph" w:customStyle="1" w:styleId="FBAC5FE89EF34B2B8F7B5B1F45259EF2">
    <w:name w:val="FBAC5FE89EF34B2B8F7B5B1F45259EF2"/>
    <w:rsid w:val="00A807B5"/>
  </w:style>
  <w:style w:type="paragraph" w:customStyle="1" w:styleId="8EB2A601C0204AA299A05279AC2DD2A45">
    <w:name w:val="8EB2A601C0204AA299A05279AC2DD2A45"/>
    <w:rsid w:val="00A807B5"/>
    <w:rPr>
      <w:rFonts w:eastAsiaTheme="minorHAnsi"/>
      <w:lang w:eastAsia="en-US"/>
    </w:rPr>
  </w:style>
  <w:style w:type="paragraph" w:customStyle="1" w:styleId="A380F992996C415E81FFB0BA15670F794">
    <w:name w:val="A380F992996C415E81FFB0BA15670F794"/>
    <w:rsid w:val="00A807B5"/>
    <w:rPr>
      <w:rFonts w:eastAsiaTheme="minorHAnsi"/>
      <w:lang w:eastAsia="en-US"/>
    </w:rPr>
  </w:style>
  <w:style w:type="paragraph" w:customStyle="1" w:styleId="40B5DE85979242E8B8E7A4BBCF99D6374">
    <w:name w:val="40B5DE85979242E8B8E7A4BBCF99D6374"/>
    <w:rsid w:val="00A807B5"/>
    <w:rPr>
      <w:rFonts w:eastAsiaTheme="minorHAnsi"/>
      <w:lang w:eastAsia="en-US"/>
    </w:rPr>
  </w:style>
  <w:style w:type="paragraph" w:customStyle="1" w:styleId="AA6D9B0687F04F24A8303081369242174">
    <w:name w:val="AA6D9B0687F04F24A8303081369242174"/>
    <w:rsid w:val="00A807B5"/>
    <w:rPr>
      <w:rFonts w:eastAsiaTheme="minorHAnsi"/>
      <w:lang w:eastAsia="en-US"/>
    </w:rPr>
  </w:style>
  <w:style w:type="paragraph" w:customStyle="1" w:styleId="C4D774BB7CD9439688DD057A0D49B6434">
    <w:name w:val="C4D774BB7CD9439688DD057A0D49B6434"/>
    <w:rsid w:val="00A807B5"/>
    <w:rPr>
      <w:rFonts w:eastAsiaTheme="minorHAnsi"/>
      <w:lang w:eastAsia="en-US"/>
    </w:rPr>
  </w:style>
  <w:style w:type="paragraph" w:customStyle="1" w:styleId="858F41215D0F4B29B559F4E1608E01F4">
    <w:name w:val="858F41215D0F4B29B559F4E1608E01F4"/>
    <w:rsid w:val="00A807B5"/>
    <w:rPr>
      <w:rFonts w:eastAsiaTheme="minorHAnsi"/>
      <w:lang w:eastAsia="en-US"/>
    </w:rPr>
  </w:style>
  <w:style w:type="paragraph" w:customStyle="1" w:styleId="06D85B48EB2542A9974E56E96FAD9D251">
    <w:name w:val="06D85B48EB2542A9974E56E96FAD9D251"/>
    <w:rsid w:val="00A807B5"/>
    <w:rPr>
      <w:rFonts w:eastAsiaTheme="minorHAnsi"/>
      <w:lang w:eastAsia="en-US"/>
    </w:rPr>
  </w:style>
  <w:style w:type="paragraph" w:customStyle="1" w:styleId="2BBE33A8F8994899A9E34B31419B0459">
    <w:name w:val="2BBE33A8F8994899A9E34B31419B0459"/>
    <w:rsid w:val="00A807B5"/>
    <w:rPr>
      <w:rFonts w:eastAsiaTheme="minorHAnsi"/>
      <w:lang w:eastAsia="en-US"/>
    </w:rPr>
  </w:style>
  <w:style w:type="paragraph" w:customStyle="1" w:styleId="88BD1E7CB76E4CDAA62358321F77E36E">
    <w:name w:val="88BD1E7CB76E4CDAA62358321F77E36E"/>
    <w:rsid w:val="00A807B5"/>
    <w:rPr>
      <w:rFonts w:eastAsiaTheme="minorHAnsi"/>
      <w:lang w:eastAsia="en-US"/>
    </w:rPr>
  </w:style>
  <w:style w:type="paragraph" w:customStyle="1" w:styleId="12893E689FC942CDAAAA717D29E81C311">
    <w:name w:val="12893E689FC942CDAAAA717D29E81C311"/>
    <w:rsid w:val="00A807B5"/>
    <w:rPr>
      <w:rFonts w:eastAsiaTheme="minorHAnsi"/>
      <w:lang w:eastAsia="en-US"/>
    </w:rPr>
  </w:style>
  <w:style w:type="paragraph" w:customStyle="1" w:styleId="805A27F387F349708541BBF4D174F0391">
    <w:name w:val="805A27F387F349708541BBF4D174F0391"/>
    <w:rsid w:val="00A807B5"/>
    <w:rPr>
      <w:rFonts w:eastAsiaTheme="minorHAnsi"/>
      <w:lang w:eastAsia="en-US"/>
    </w:rPr>
  </w:style>
  <w:style w:type="paragraph" w:customStyle="1" w:styleId="5FFA42F1639F49EAA723D6151D8A26181">
    <w:name w:val="5FFA42F1639F49EAA723D6151D8A26181"/>
    <w:rsid w:val="00A807B5"/>
    <w:rPr>
      <w:rFonts w:eastAsiaTheme="minorHAnsi"/>
      <w:lang w:eastAsia="en-US"/>
    </w:rPr>
  </w:style>
  <w:style w:type="paragraph" w:customStyle="1" w:styleId="73EE174647074B07B88559B65E02ECAA1">
    <w:name w:val="73EE174647074B07B88559B65E02ECAA1"/>
    <w:rsid w:val="00A807B5"/>
    <w:rPr>
      <w:rFonts w:eastAsiaTheme="minorHAnsi"/>
      <w:lang w:eastAsia="en-US"/>
    </w:rPr>
  </w:style>
  <w:style w:type="paragraph" w:customStyle="1" w:styleId="CFE895F8B1004AD2984F3D7C2F50A6821">
    <w:name w:val="CFE895F8B1004AD2984F3D7C2F50A6821"/>
    <w:rsid w:val="00A807B5"/>
    <w:rPr>
      <w:rFonts w:eastAsiaTheme="minorHAnsi"/>
      <w:lang w:eastAsia="en-US"/>
    </w:rPr>
  </w:style>
  <w:style w:type="paragraph" w:customStyle="1" w:styleId="3ACC265819F4436F959D4503808192991">
    <w:name w:val="3ACC265819F4436F959D4503808192991"/>
    <w:rsid w:val="00A807B5"/>
    <w:rPr>
      <w:rFonts w:eastAsiaTheme="minorHAnsi"/>
      <w:lang w:eastAsia="en-US"/>
    </w:rPr>
  </w:style>
  <w:style w:type="paragraph" w:customStyle="1" w:styleId="61EABB5D3D7E4F57A885B9F1C55AC3A01">
    <w:name w:val="61EABB5D3D7E4F57A885B9F1C55AC3A01"/>
    <w:rsid w:val="00A807B5"/>
    <w:rPr>
      <w:rFonts w:eastAsiaTheme="minorHAnsi"/>
      <w:lang w:eastAsia="en-US"/>
    </w:rPr>
  </w:style>
  <w:style w:type="paragraph" w:customStyle="1" w:styleId="1AE22B2B1BEF4BE397114CE20367965F1">
    <w:name w:val="1AE22B2B1BEF4BE397114CE20367965F1"/>
    <w:rsid w:val="00A807B5"/>
    <w:rPr>
      <w:rFonts w:eastAsiaTheme="minorHAnsi"/>
      <w:lang w:eastAsia="en-US"/>
    </w:rPr>
  </w:style>
  <w:style w:type="paragraph" w:customStyle="1" w:styleId="F3D9D53B74DE42188E0DFAD505931FF41">
    <w:name w:val="F3D9D53B74DE42188E0DFAD505931FF41"/>
    <w:rsid w:val="00A807B5"/>
    <w:rPr>
      <w:rFonts w:eastAsiaTheme="minorHAnsi"/>
      <w:lang w:eastAsia="en-US"/>
    </w:rPr>
  </w:style>
  <w:style w:type="paragraph" w:customStyle="1" w:styleId="1226D48F62E0417295BCBCD67B3F0ECF1">
    <w:name w:val="1226D48F62E0417295BCBCD67B3F0ECF1"/>
    <w:rsid w:val="00A807B5"/>
    <w:rPr>
      <w:rFonts w:eastAsiaTheme="minorHAnsi"/>
      <w:lang w:eastAsia="en-US"/>
    </w:rPr>
  </w:style>
  <w:style w:type="paragraph" w:customStyle="1" w:styleId="00A38396E82C4F35A3138468D6E029E71">
    <w:name w:val="00A38396E82C4F35A3138468D6E029E71"/>
    <w:rsid w:val="00A807B5"/>
    <w:rPr>
      <w:rFonts w:eastAsiaTheme="minorHAnsi"/>
      <w:lang w:eastAsia="en-US"/>
    </w:rPr>
  </w:style>
  <w:style w:type="paragraph" w:customStyle="1" w:styleId="873EB07CAC5E4DB79F4EBEC8CA6CBFCB1">
    <w:name w:val="873EB07CAC5E4DB79F4EBEC8CA6CBFCB1"/>
    <w:rsid w:val="00A807B5"/>
    <w:rPr>
      <w:rFonts w:eastAsiaTheme="minorHAnsi"/>
      <w:lang w:eastAsia="en-US"/>
    </w:rPr>
  </w:style>
  <w:style w:type="paragraph" w:customStyle="1" w:styleId="121FC3D5B0694A8C88A6DB24B7388BD6">
    <w:name w:val="121FC3D5B0694A8C88A6DB24B7388BD6"/>
    <w:rsid w:val="00A807B5"/>
    <w:rPr>
      <w:rFonts w:eastAsiaTheme="minorHAnsi"/>
      <w:lang w:eastAsia="en-US"/>
    </w:rPr>
  </w:style>
  <w:style w:type="paragraph" w:customStyle="1" w:styleId="269E5B247786419D827DAEE6E5BAAAE01">
    <w:name w:val="269E5B247786419D827DAEE6E5BAAAE01"/>
    <w:rsid w:val="00A807B5"/>
    <w:rPr>
      <w:rFonts w:eastAsiaTheme="minorHAnsi"/>
      <w:lang w:eastAsia="en-US"/>
    </w:rPr>
  </w:style>
  <w:style w:type="paragraph" w:customStyle="1" w:styleId="1D1E2113E66648949062AA6D1877EDE41">
    <w:name w:val="1D1E2113E66648949062AA6D1877EDE41"/>
    <w:rsid w:val="00A807B5"/>
    <w:rPr>
      <w:rFonts w:eastAsiaTheme="minorHAnsi"/>
      <w:lang w:eastAsia="en-US"/>
    </w:rPr>
  </w:style>
  <w:style w:type="paragraph" w:customStyle="1" w:styleId="8D3B8785C15D4322817BFFF8916F577E1">
    <w:name w:val="8D3B8785C15D4322817BFFF8916F577E1"/>
    <w:rsid w:val="00A807B5"/>
    <w:rPr>
      <w:rFonts w:eastAsiaTheme="minorHAnsi"/>
      <w:lang w:eastAsia="en-US"/>
    </w:rPr>
  </w:style>
  <w:style w:type="paragraph" w:customStyle="1" w:styleId="3FDEA75F1EBC45D7A327DAAC0374B6FB1">
    <w:name w:val="3FDEA75F1EBC45D7A327DAAC0374B6FB1"/>
    <w:rsid w:val="00A807B5"/>
    <w:rPr>
      <w:rFonts w:eastAsiaTheme="minorHAnsi"/>
      <w:lang w:eastAsia="en-US"/>
    </w:rPr>
  </w:style>
  <w:style w:type="paragraph" w:customStyle="1" w:styleId="68537EE4F5D0470285435691834C4CE91">
    <w:name w:val="68537EE4F5D0470285435691834C4CE91"/>
    <w:rsid w:val="00A807B5"/>
    <w:rPr>
      <w:rFonts w:eastAsiaTheme="minorHAnsi"/>
      <w:lang w:eastAsia="en-US"/>
    </w:rPr>
  </w:style>
  <w:style w:type="paragraph" w:customStyle="1" w:styleId="88631CC692A14730BE99A37B81740A1F1">
    <w:name w:val="88631CC692A14730BE99A37B81740A1F1"/>
    <w:rsid w:val="00A807B5"/>
    <w:rPr>
      <w:rFonts w:eastAsiaTheme="minorHAnsi"/>
      <w:lang w:eastAsia="en-US"/>
    </w:rPr>
  </w:style>
  <w:style w:type="paragraph" w:customStyle="1" w:styleId="CB578F100AA74E0FA446E62AE32FB48E1">
    <w:name w:val="CB578F100AA74E0FA446E62AE32FB48E1"/>
    <w:rsid w:val="00A807B5"/>
    <w:rPr>
      <w:rFonts w:eastAsiaTheme="minorHAnsi"/>
      <w:lang w:eastAsia="en-US"/>
    </w:rPr>
  </w:style>
  <w:style w:type="paragraph" w:customStyle="1" w:styleId="239FC136916C4A8D9BC73CDAC5C8BF571">
    <w:name w:val="239FC136916C4A8D9BC73CDAC5C8BF571"/>
    <w:rsid w:val="00A807B5"/>
    <w:rPr>
      <w:rFonts w:eastAsiaTheme="minorHAnsi"/>
      <w:lang w:eastAsia="en-US"/>
    </w:rPr>
  </w:style>
  <w:style w:type="paragraph" w:customStyle="1" w:styleId="2DD03D543EBD4528AA2D2739192E50491">
    <w:name w:val="2DD03D543EBD4528AA2D2739192E50491"/>
    <w:rsid w:val="00A807B5"/>
    <w:rPr>
      <w:rFonts w:eastAsiaTheme="minorHAnsi"/>
      <w:lang w:eastAsia="en-US"/>
    </w:rPr>
  </w:style>
  <w:style w:type="paragraph" w:customStyle="1" w:styleId="6B93F8E99C9A46E3A9563405B3DB1EF81">
    <w:name w:val="6B93F8E99C9A46E3A9563405B3DB1EF81"/>
    <w:rsid w:val="00A807B5"/>
    <w:rPr>
      <w:rFonts w:eastAsiaTheme="minorHAnsi"/>
      <w:lang w:eastAsia="en-US"/>
    </w:rPr>
  </w:style>
  <w:style w:type="paragraph" w:customStyle="1" w:styleId="EC16E92006DC45D391B36014EAF75E651">
    <w:name w:val="EC16E92006DC45D391B36014EAF75E651"/>
    <w:rsid w:val="00A807B5"/>
    <w:rPr>
      <w:rFonts w:eastAsiaTheme="minorHAnsi"/>
      <w:lang w:eastAsia="en-US"/>
    </w:rPr>
  </w:style>
  <w:style w:type="paragraph" w:customStyle="1" w:styleId="05061CA5EFEB40D4BB299F5035C309AB1">
    <w:name w:val="05061CA5EFEB40D4BB299F5035C309AB1"/>
    <w:rsid w:val="00A807B5"/>
    <w:rPr>
      <w:rFonts w:eastAsiaTheme="minorHAnsi"/>
      <w:lang w:eastAsia="en-US"/>
    </w:rPr>
  </w:style>
  <w:style w:type="paragraph" w:customStyle="1" w:styleId="0480F749B29944F6986F3960BE5B07041">
    <w:name w:val="0480F749B29944F6986F3960BE5B07041"/>
    <w:rsid w:val="00A807B5"/>
    <w:rPr>
      <w:rFonts w:eastAsiaTheme="minorHAnsi"/>
      <w:lang w:eastAsia="en-US"/>
    </w:rPr>
  </w:style>
  <w:style w:type="paragraph" w:customStyle="1" w:styleId="2410731FB271445582135155634ED1321">
    <w:name w:val="2410731FB271445582135155634ED1321"/>
    <w:rsid w:val="00A807B5"/>
    <w:rPr>
      <w:rFonts w:eastAsiaTheme="minorHAnsi"/>
      <w:lang w:eastAsia="en-US"/>
    </w:rPr>
  </w:style>
  <w:style w:type="paragraph" w:customStyle="1" w:styleId="25BCEADC937C44A998D9692A2CBC53B11">
    <w:name w:val="25BCEADC937C44A998D9692A2CBC53B11"/>
    <w:rsid w:val="00A807B5"/>
    <w:rPr>
      <w:rFonts w:eastAsiaTheme="minorHAnsi"/>
      <w:lang w:eastAsia="en-US"/>
    </w:rPr>
  </w:style>
  <w:style w:type="paragraph" w:customStyle="1" w:styleId="F9D3102B51EB4EADBABD442E536D4D911">
    <w:name w:val="F9D3102B51EB4EADBABD442E536D4D911"/>
    <w:rsid w:val="00A807B5"/>
    <w:rPr>
      <w:rFonts w:eastAsiaTheme="minorHAnsi"/>
      <w:lang w:eastAsia="en-US"/>
    </w:rPr>
  </w:style>
  <w:style w:type="paragraph" w:customStyle="1" w:styleId="59D6D040F6704A0D84856824726C7E551">
    <w:name w:val="59D6D040F6704A0D84856824726C7E551"/>
    <w:rsid w:val="00A807B5"/>
    <w:rPr>
      <w:rFonts w:eastAsiaTheme="minorHAnsi"/>
      <w:lang w:eastAsia="en-US"/>
    </w:rPr>
  </w:style>
  <w:style w:type="paragraph" w:customStyle="1" w:styleId="474FB3F6FD3741EEB02385A1C18D14321">
    <w:name w:val="474FB3F6FD3741EEB02385A1C18D14321"/>
    <w:rsid w:val="00A807B5"/>
    <w:rPr>
      <w:rFonts w:eastAsiaTheme="minorHAnsi"/>
      <w:lang w:eastAsia="en-US"/>
    </w:rPr>
  </w:style>
  <w:style w:type="paragraph" w:customStyle="1" w:styleId="7C11539C03E7499880FE1091D4844CBB1">
    <w:name w:val="7C11539C03E7499880FE1091D4844CBB1"/>
    <w:rsid w:val="00A807B5"/>
    <w:rPr>
      <w:rFonts w:eastAsiaTheme="minorHAnsi"/>
      <w:lang w:eastAsia="en-US"/>
    </w:rPr>
  </w:style>
  <w:style w:type="paragraph" w:customStyle="1" w:styleId="0CB19A74129545BAA9DE78EF69FE15B51">
    <w:name w:val="0CB19A74129545BAA9DE78EF69FE15B51"/>
    <w:rsid w:val="00A807B5"/>
    <w:rPr>
      <w:rFonts w:eastAsiaTheme="minorHAnsi"/>
      <w:lang w:eastAsia="en-US"/>
    </w:rPr>
  </w:style>
  <w:style w:type="paragraph" w:customStyle="1" w:styleId="78D457DBF01C4371A96194A5C2B097ED">
    <w:name w:val="78D457DBF01C4371A96194A5C2B097ED"/>
    <w:rsid w:val="00A807B5"/>
    <w:rPr>
      <w:rFonts w:eastAsiaTheme="minorHAnsi"/>
      <w:lang w:eastAsia="en-US"/>
    </w:rPr>
  </w:style>
  <w:style w:type="paragraph" w:customStyle="1" w:styleId="FBAC5FE89EF34B2B8F7B5B1F45259EF21">
    <w:name w:val="FBAC5FE89EF34B2B8F7B5B1F45259EF21"/>
    <w:rsid w:val="00A807B5"/>
    <w:rPr>
      <w:rFonts w:eastAsiaTheme="minorHAnsi"/>
      <w:lang w:eastAsia="en-US"/>
    </w:rPr>
  </w:style>
  <w:style w:type="paragraph" w:customStyle="1" w:styleId="8EB2A601C0204AA299A05279AC2DD2A46">
    <w:name w:val="8EB2A601C0204AA299A05279AC2DD2A46"/>
    <w:rsid w:val="00A807B5"/>
    <w:rPr>
      <w:rFonts w:eastAsiaTheme="minorHAnsi"/>
      <w:lang w:eastAsia="en-US"/>
    </w:rPr>
  </w:style>
  <w:style w:type="paragraph" w:customStyle="1" w:styleId="A380F992996C415E81FFB0BA15670F795">
    <w:name w:val="A380F992996C415E81FFB0BA15670F795"/>
    <w:rsid w:val="00A807B5"/>
    <w:rPr>
      <w:rFonts w:eastAsiaTheme="minorHAnsi"/>
      <w:lang w:eastAsia="en-US"/>
    </w:rPr>
  </w:style>
  <w:style w:type="paragraph" w:customStyle="1" w:styleId="40B5DE85979242E8B8E7A4BBCF99D6375">
    <w:name w:val="40B5DE85979242E8B8E7A4BBCF99D6375"/>
    <w:rsid w:val="00A807B5"/>
    <w:rPr>
      <w:rFonts w:eastAsiaTheme="minorHAnsi"/>
      <w:lang w:eastAsia="en-US"/>
    </w:rPr>
  </w:style>
  <w:style w:type="paragraph" w:customStyle="1" w:styleId="AA6D9B0687F04F24A8303081369242175">
    <w:name w:val="AA6D9B0687F04F24A8303081369242175"/>
    <w:rsid w:val="00A807B5"/>
    <w:rPr>
      <w:rFonts w:eastAsiaTheme="minorHAnsi"/>
      <w:lang w:eastAsia="en-US"/>
    </w:rPr>
  </w:style>
  <w:style w:type="paragraph" w:customStyle="1" w:styleId="C4D774BB7CD9439688DD057A0D49B6435">
    <w:name w:val="C4D774BB7CD9439688DD057A0D49B6435"/>
    <w:rsid w:val="00A807B5"/>
    <w:rPr>
      <w:rFonts w:eastAsiaTheme="minorHAnsi"/>
      <w:lang w:eastAsia="en-US"/>
    </w:rPr>
  </w:style>
  <w:style w:type="paragraph" w:customStyle="1" w:styleId="858F41215D0F4B29B559F4E1608E01F41">
    <w:name w:val="858F41215D0F4B29B559F4E1608E01F41"/>
    <w:rsid w:val="00A807B5"/>
    <w:rPr>
      <w:rFonts w:eastAsiaTheme="minorHAnsi"/>
      <w:lang w:eastAsia="en-US"/>
    </w:rPr>
  </w:style>
  <w:style w:type="paragraph" w:customStyle="1" w:styleId="06D85B48EB2542A9974E56E96FAD9D252">
    <w:name w:val="06D85B48EB2542A9974E56E96FAD9D252"/>
    <w:rsid w:val="00A807B5"/>
    <w:rPr>
      <w:rFonts w:eastAsiaTheme="minorHAnsi"/>
      <w:lang w:eastAsia="en-US"/>
    </w:rPr>
  </w:style>
  <w:style w:type="paragraph" w:customStyle="1" w:styleId="2BBE33A8F8994899A9E34B31419B04591">
    <w:name w:val="2BBE33A8F8994899A9E34B31419B04591"/>
    <w:rsid w:val="00A807B5"/>
    <w:rPr>
      <w:rFonts w:eastAsiaTheme="minorHAnsi"/>
      <w:lang w:eastAsia="en-US"/>
    </w:rPr>
  </w:style>
  <w:style w:type="paragraph" w:customStyle="1" w:styleId="88BD1E7CB76E4CDAA62358321F77E36E1">
    <w:name w:val="88BD1E7CB76E4CDAA62358321F77E36E1"/>
    <w:rsid w:val="00A807B5"/>
    <w:rPr>
      <w:rFonts w:eastAsiaTheme="minorHAnsi"/>
      <w:lang w:eastAsia="en-US"/>
    </w:rPr>
  </w:style>
  <w:style w:type="paragraph" w:customStyle="1" w:styleId="12893E689FC942CDAAAA717D29E81C312">
    <w:name w:val="12893E689FC942CDAAAA717D29E81C312"/>
    <w:rsid w:val="00A807B5"/>
    <w:rPr>
      <w:rFonts w:eastAsiaTheme="minorHAnsi"/>
      <w:lang w:eastAsia="en-US"/>
    </w:rPr>
  </w:style>
  <w:style w:type="paragraph" w:customStyle="1" w:styleId="805A27F387F349708541BBF4D174F0392">
    <w:name w:val="805A27F387F349708541BBF4D174F0392"/>
    <w:rsid w:val="00A807B5"/>
    <w:rPr>
      <w:rFonts w:eastAsiaTheme="minorHAnsi"/>
      <w:lang w:eastAsia="en-US"/>
    </w:rPr>
  </w:style>
  <w:style w:type="paragraph" w:customStyle="1" w:styleId="5FFA42F1639F49EAA723D6151D8A26182">
    <w:name w:val="5FFA42F1639F49EAA723D6151D8A26182"/>
    <w:rsid w:val="00A807B5"/>
    <w:rPr>
      <w:rFonts w:eastAsiaTheme="minorHAnsi"/>
      <w:lang w:eastAsia="en-US"/>
    </w:rPr>
  </w:style>
  <w:style w:type="paragraph" w:customStyle="1" w:styleId="73EE174647074B07B88559B65E02ECAA2">
    <w:name w:val="73EE174647074B07B88559B65E02ECAA2"/>
    <w:rsid w:val="00A807B5"/>
    <w:rPr>
      <w:rFonts w:eastAsiaTheme="minorHAnsi"/>
      <w:lang w:eastAsia="en-US"/>
    </w:rPr>
  </w:style>
  <w:style w:type="paragraph" w:customStyle="1" w:styleId="CFE895F8B1004AD2984F3D7C2F50A6822">
    <w:name w:val="CFE895F8B1004AD2984F3D7C2F50A6822"/>
    <w:rsid w:val="00A807B5"/>
    <w:rPr>
      <w:rFonts w:eastAsiaTheme="minorHAnsi"/>
      <w:lang w:eastAsia="en-US"/>
    </w:rPr>
  </w:style>
  <w:style w:type="paragraph" w:customStyle="1" w:styleId="3ACC265819F4436F959D4503808192992">
    <w:name w:val="3ACC265819F4436F959D4503808192992"/>
    <w:rsid w:val="00A807B5"/>
    <w:rPr>
      <w:rFonts w:eastAsiaTheme="minorHAnsi"/>
      <w:lang w:eastAsia="en-US"/>
    </w:rPr>
  </w:style>
  <w:style w:type="paragraph" w:customStyle="1" w:styleId="61EABB5D3D7E4F57A885B9F1C55AC3A02">
    <w:name w:val="61EABB5D3D7E4F57A885B9F1C55AC3A02"/>
    <w:rsid w:val="00A807B5"/>
    <w:rPr>
      <w:rFonts w:eastAsiaTheme="minorHAnsi"/>
      <w:lang w:eastAsia="en-US"/>
    </w:rPr>
  </w:style>
  <w:style w:type="paragraph" w:customStyle="1" w:styleId="1AE22B2B1BEF4BE397114CE20367965F2">
    <w:name w:val="1AE22B2B1BEF4BE397114CE20367965F2"/>
    <w:rsid w:val="00A807B5"/>
    <w:rPr>
      <w:rFonts w:eastAsiaTheme="minorHAnsi"/>
      <w:lang w:eastAsia="en-US"/>
    </w:rPr>
  </w:style>
  <w:style w:type="paragraph" w:customStyle="1" w:styleId="F3D9D53B74DE42188E0DFAD505931FF42">
    <w:name w:val="F3D9D53B74DE42188E0DFAD505931FF42"/>
    <w:rsid w:val="00A807B5"/>
    <w:rPr>
      <w:rFonts w:eastAsiaTheme="minorHAnsi"/>
      <w:lang w:eastAsia="en-US"/>
    </w:rPr>
  </w:style>
  <w:style w:type="paragraph" w:customStyle="1" w:styleId="1226D48F62E0417295BCBCD67B3F0ECF2">
    <w:name w:val="1226D48F62E0417295BCBCD67B3F0ECF2"/>
    <w:rsid w:val="00A807B5"/>
    <w:rPr>
      <w:rFonts w:eastAsiaTheme="minorHAnsi"/>
      <w:lang w:eastAsia="en-US"/>
    </w:rPr>
  </w:style>
  <w:style w:type="paragraph" w:customStyle="1" w:styleId="00A38396E82C4F35A3138468D6E029E72">
    <w:name w:val="00A38396E82C4F35A3138468D6E029E72"/>
    <w:rsid w:val="00A807B5"/>
    <w:rPr>
      <w:rFonts w:eastAsiaTheme="minorHAnsi"/>
      <w:lang w:eastAsia="en-US"/>
    </w:rPr>
  </w:style>
  <w:style w:type="paragraph" w:customStyle="1" w:styleId="873EB07CAC5E4DB79F4EBEC8CA6CBFCB2">
    <w:name w:val="873EB07CAC5E4DB79F4EBEC8CA6CBFCB2"/>
    <w:rsid w:val="00A807B5"/>
    <w:rPr>
      <w:rFonts w:eastAsiaTheme="minorHAnsi"/>
      <w:lang w:eastAsia="en-US"/>
    </w:rPr>
  </w:style>
  <w:style w:type="paragraph" w:customStyle="1" w:styleId="121FC3D5B0694A8C88A6DB24B7388BD61">
    <w:name w:val="121FC3D5B0694A8C88A6DB24B7388BD61"/>
    <w:rsid w:val="00A807B5"/>
    <w:rPr>
      <w:rFonts w:eastAsiaTheme="minorHAnsi"/>
      <w:lang w:eastAsia="en-US"/>
    </w:rPr>
  </w:style>
  <w:style w:type="paragraph" w:customStyle="1" w:styleId="269E5B247786419D827DAEE6E5BAAAE02">
    <w:name w:val="269E5B247786419D827DAEE6E5BAAAE02"/>
    <w:rsid w:val="00A807B5"/>
    <w:rPr>
      <w:rFonts w:eastAsiaTheme="minorHAnsi"/>
      <w:lang w:eastAsia="en-US"/>
    </w:rPr>
  </w:style>
  <w:style w:type="paragraph" w:customStyle="1" w:styleId="1D1E2113E66648949062AA6D1877EDE42">
    <w:name w:val="1D1E2113E66648949062AA6D1877EDE42"/>
    <w:rsid w:val="00A807B5"/>
    <w:rPr>
      <w:rFonts w:eastAsiaTheme="minorHAnsi"/>
      <w:lang w:eastAsia="en-US"/>
    </w:rPr>
  </w:style>
  <w:style w:type="paragraph" w:customStyle="1" w:styleId="8D3B8785C15D4322817BFFF8916F577E2">
    <w:name w:val="8D3B8785C15D4322817BFFF8916F577E2"/>
    <w:rsid w:val="00A807B5"/>
    <w:rPr>
      <w:rFonts w:eastAsiaTheme="minorHAnsi"/>
      <w:lang w:eastAsia="en-US"/>
    </w:rPr>
  </w:style>
  <w:style w:type="paragraph" w:customStyle="1" w:styleId="3FDEA75F1EBC45D7A327DAAC0374B6FB2">
    <w:name w:val="3FDEA75F1EBC45D7A327DAAC0374B6FB2"/>
    <w:rsid w:val="00A807B5"/>
    <w:rPr>
      <w:rFonts w:eastAsiaTheme="minorHAnsi"/>
      <w:lang w:eastAsia="en-US"/>
    </w:rPr>
  </w:style>
  <w:style w:type="paragraph" w:customStyle="1" w:styleId="68537EE4F5D0470285435691834C4CE92">
    <w:name w:val="68537EE4F5D0470285435691834C4CE92"/>
    <w:rsid w:val="00A807B5"/>
    <w:rPr>
      <w:rFonts w:eastAsiaTheme="minorHAnsi"/>
      <w:lang w:eastAsia="en-US"/>
    </w:rPr>
  </w:style>
  <w:style w:type="paragraph" w:customStyle="1" w:styleId="88631CC692A14730BE99A37B81740A1F2">
    <w:name w:val="88631CC692A14730BE99A37B81740A1F2"/>
    <w:rsid w:val="00A807B5"/>
    <w:rPr>
      <w:rFonts w:eastAsiaTheme="minorHAnsi"/>
      <w:lang w:eastAsia="en-US"/>
    </w:rPr>
  </w:style>
  <w:style w:type="paragraph" w:customStyle="1" w:styleId="CB578F100AA74E0FA446E62AE32FB48E2">
    <w:name w:val="CB578F100AA74E0FA446E62AE32FB48E2"/>
    <w:rsid w:val="00A807B5"/>
    <w:rPr>
      <w:rFonts w:eastAsiaTheme="minorHAnsi"/>
      <w:lang w:eastAsia="en-US"/>
    </w:rPr>
  </w:style>
  <w:style w:type="paragraph" w:customStyle="1" w:styleId="239FC136916C4A8D9BC73CDAC5C8BF572">
    <w:name w:val="239FC136916C4A8D9BC73CDAC5C8BF572"/>
    <w:rsid w:val="00A807B5"/>
    <w:rPr>
      <w:rFonts w:eastAsiaTheme="minorHAnsi"/>
      <w:lang w:eastAsia="en-US"/>
    </w:rPr>
  </w:style>
  <w:style w:type="paragraph" w:customStyle="1" w:styleId="2DD03D543EBD4528AA2D2739192E50492">
    <w:name w:val="2DD03D543EBD4528AA2D2739192E50492"/>
    <w:rsid w:val="00A807B5"/>
    <w:rPr>
      <w:rFonts w:eastAsiaTheme="minorHAnsi"/>
      <w:lang w:eastAsia="en-US"/>
    </w:rPr>
  </w:style>
  <w:style w:type="paragraph" w:customStyle="1" w:styleId="6B93F8E99C9A46E3A9563405B3DB1EF82">
    <w:name w:val="6B93F8E99C9A46E3A9563405B3DB1EF82"/>
    <w:rsid w:val="00A807B5"/>
    <w:rPr>
      <w:rFonts w:eastAsiaTheme="minorHAnsi"/>
      <w:lang w:eastAsia="en-US"/>
    </w:rPr>
  </w:style>
  <w:style w:type="paragraph" w:customStyle="1" w:styleId="EC16E92006DC45D391B36014EAF75E652">
    <w:name w:val="EC16E92006DC45D391B36014EAF75E652"/>
    <w:rsid w:val="00A807B5"/>
    <w:rPr>
      <w:rFonts w:eastAsiaTheme="minorHAnsi"/>
      <w:lang w:eastAsia="en-US"/>
    </w:rPr>
  </w:style>
  <w:style w:type="paragraph" w:customStyle="1" w:styleId="05061CA5EFEB40D4BB299F5035C309AB2">
    <w:name w:val="05061CA5EFEB40D4BB299F5035C309AB2"/>
    <w:rsid w:val="00A807B5"/>
    <w:rPr>
      <w:rFonts w:eastAsiaTheme="minorHAnsi"/>
      <w:lang w:eastAsia="en-US"/>
    </w:rPr>
  </w:style>
  <w:style w:type="paragraph" w:customStyle="1" w:styleId="0480F749B29944F6986F3960BE5B07042">
    <w:name w:val="0480F749B29944F6986F3960BE5B07042"/>
    <w:rsid w:val="00A807B5"/>
    <w:rPr>
      <w:rFonts w:eastAsiaTheme="minorHAnsi"/>
      <w:lang w:eastAsia="en-US"/>
    </w:rPr>
  </w:style>
  <w:style w:type="paragraph" w:customStyle="1" w:styleId="2410731FB271445582135155634ED1322">
    <w:name w:val="2410731FB271445582135155634ED1322"/>
    <w:rsid w:val="00A807B5"/>
    <w:rPr>
      <w:rFonts w:eastAsiaTheme="minorHAnsi"/>
      <w:lang w:eastAsia="en-US"/>
    </w:rPr>
  </w:style>
  <w:style w:type="paragraph" w:customStyle="1" w:styleId="25BCEADC937C44A998D9692A2CBC53B12">
    <w:name w:val="25BCEADC937C44A998D9692A2CBC53B12"/>
    <w:rsid w:val="00A807B5"/>
    <w:rPr>
      <w:rFonts w:eastAsiaTheme="minorHAnsi"/>
      <w:lang w:eastAsia="en-US"/>
    </w:rPr>
  </w:style>
  <w:style w:type="paragraph" w:customStyle="1" w:styleId="F9D3102B51EB4EADBABD442E536D4D912">
    <w:name w:val="F9D3102B51EB4EADBABD442E536D4D912"/>
    <w:rsid w:val="00A807B5"/>
    <w:rPr>
      <w:rFonts w:eastAsiaTheme="minorHAnsi"/>
      <w:lang w:eastAsia="en-US"/>
    </w:rPr>
  </w:style>
  <w:style w:type="paragraph" w:customStyle="1" w:styleId="59D6D040F6704A0D84856824726C7E552">
    <w:name w:val="59D6D040F6704A0D84856824726C7E552"/>
    <w:rsid w:val="00A807B5"/>
    <w:rPr>
      <w:rFonts w:eastAsiaTheme="minorHAnsi"/>
      <w:lang w:eastAsia="en-US"/>
    </w:rPr>
  </w:style>
  <w:style w:type="paragraph" w:customStyle="1" w:styleId="474FB3F6FD3741EEB02385A1C18D14322">
    <w:name w:val="474FB3F6FD3741EEB02385A1C18D14322"/>
    <w:rsid w:val="00A807B5"/>
    <w:rPr>
      <w:rFonts w:eastAsiaTheme="minorHAnsi"/>
      <w:lang w:eastAsia="en-US"/>
    </w:rPr>
  </w:style>
  <w:style w:type="paragraph" w:customStyle="1" w:styleId="7C11539C03E7499880FE1091D4844CBB2">
    <w:name w:val="7C11539C03E7499880FE1091D4844CBB2"/>
    <w:rsid w:val="00A807B5"/>
    <w:rPr>
      <w:rFonts w:eastAsiaTheme="minorHAnsi"/>
      <w:lang w:eastAsia="en-US"/>
    </w:rPr>
  </w:style>
  <w:style w:type="paragraph" w:customStyle="1" w:styleId="0CB19A74129545BAA9DE78EF69FE15B52">
    <w:name w:val="0CB19A74129545BAA9DE78EF69FE15B52"/>
    <w:rsid w:val="00A807B5"/>
    <w:rPr>
      <w:rFonts w:eastAsiaTheme="minorHAnsi"/>
      <w:lang w:eastAsia="en-US"/>
    </w:rPr>
  </w:style>
  <w:style w:type="paragraph" w:customStyle="1" w:styleId="78D457DBF01C4371A96194A5C2B097ED1">
    <w:name w:val="78D457DBF01C4371A96194A5C2B097ED1"/>
    <w:rsid w:val="00A807B5"/>
    <w:rPr>
      <w:rFonts w:eastAsiaTheme="minorHAnsi"/>
      <w:lang w:eastAsia="en-US"/>
    </w:rPr>
  </w:style>
  <w:style w:type="paragraph" w:customStyle="1" w:styleId="FBAC5FE89EF34B2B8F7B5B1F45259EF22">
    <w:name w:val="FBAC5FE89EF34B2B8F7B5B1F45259EF22"/>
    <w:rsid w:val="00A807B5"/>
    <w:rPr>
      <w:rFonts w:eastAsiaTheme="minorHAnsi"/>
      <w:lang w:eastAsia="en-US"/>
    </w:rPr>
  </w:style>
  <w:style w:type="paragraph" w:customStyle="1" w:styleId="6E7127CBEACA4465977A10249F0878B5">
    <w:name w:val="6E7127CBEACA4465977A10249F0878B5"/>
    <w:rsid w:val="00A807B5"/>
  </w:style>
  <w:style w:type="paragraph" w:customStyle="1" w:styleId="258D00A53350420DB779E321F7CAD1A9">
    <w:name w:val="258D00A53350420DB779E321F7CAD1A9"/>
    <w:rsid w:val="00A807B5"/>
  </w:style>
  <w:style w:type="paragraph" w:customStyle="1" w:styleId="C49603B3AD8148E3B8D9256B8F47CBEF">
    <w:name w:val="C49603B3AD8148E3B8D9256B8F47CBEF"/>
    <w:rsid w:val="00A807B5"/>
  </w:style>
  <w:style w:type="paragraph" w:customStyle="1" w:styleId="F59400EE773645FB8EA493B55ACBE3A4">
    <w:name w:val="F59400EE773645FB8EA493B55ACBE3A4"/>
    <w:rsid w:val="00A807B5"/>
  </w:style>
  <w:style w:type="paragraph" w:customStyle="1" w:styleId="D7386F4308C84A0F989000C97F224E7F">
    <w:name w:val="D7386F4308C84A0F989000C97F224E7F"/>
    <w:rsid w:val="00A807B5"/>
  </w:style>
  <w:style w:type="paragraph" w:customStyle="1" w:styleId="4FA240688E2E4EC790F6558A7E5BA9BC">
    <w:name w:val="4FA240688E2E4EC790F6558A7E5BA9BC"/>
    <w:rsid w:val="00A807B5"/>
  </w:style>
  <w:style w:type="paragraph" w:customStyle="1" w:styleId="144529A32FBE4829BFE80AE795141231">
    <w:name w:val="144529A32FBE4829BFE80AE795141231"/>
    <w:rsid w:val="00A807B5"/>
  </w:style>
  <w:style w:type="paragraph" w:customStyle="1" w:styleId="BEA5D9B6C98046E5BA417E830223E519">
    <w:name w:val="BEA5D9B6C98046E5BA417E830223E519"/>
    <w:rsid w:val="00A807B5"/>
  </w:style>
  <w:style w:type="paragraph" w:customStyle="1" w:styleId="0EB1017975A1453B9CC87FFC84923D97">
    <w:name w:val="0EB1017975A1453B9CC87FFC84923D97"/>
    <w:rsid w:val="00115481"/>
  </w:style>
  <w:style w:type="paragraph" w:customStyle="1" w:styleId="F142D0281B1F4E7387CE16D84EDA6718">
    <w:name w:val="F142D0281B1F4E7387CE16D84EDA6718"/>
    <w:rsid w:val="00115481"/>
  </w:style>
  <w:style w:type="paragraph" w:customStyle="1" w:styleId="91DC7554F70C4F27A5476BA7F73698BA">
    <w:name w:val="91DC7554F70C4F27A5476BA7F73698BA"/>
    <w:rsid w:val="00115481"/>
  </w:style>
  <w:style w:type="paragraph" w:customStyle="1" w:styleId="6C6E35B8FC0E4B5082865F92C01C8EC5">
    <w:name w:val="6C6E35B8FC0E4B5082865F92C01C8EC5"/>
    <w:rsid w:val="00115481"/>
  </w:style>
  <w:style w:type="paragraph" w:customStyle="1" w:styleId="63071C0929D7466598D9F5DD15056D58">
    <w:name w:val="63071C0929D7466598D9F5DD15056D58"/>
    <w:rsid w:val="00115481"/>
  </w:style>
  <w:style w:type="paragraph" w:customStyle="1" w:styleId="15D1D50A5F82496AAC67403F718950E5">
    <w:name w:val="15D1D50A5F82496AAC67403F718950E5"/>
    <w:rsid w:val="00115481"/>
  </w:style>
  <w:style w:type="paragraph" w:customStyle="1" w:styleId="501A216351BD4F0191C80EFB503789D7">
    <w:name w:val="501A216351BD4F0191C80EFB503789D7"/>
    <w:rsid w:val="00115481"/>
  </w:style>
  <w:style w:type="paragraph" w:customStyle="1" w:styleId="3059C3B6D4744875AA8D79BB6B697BC2">
    <w:name w:val="3059C3B6D4744875AA8D79BB6B697BC2"/>
    <w:rsid w:val="00115481"/>
  </w:style>
  <w:style w:type="paragraph" w:customStyle="1" w:styleId="474B2636A7674CBFBA736BE386C7687D">
    <w:name w:val="474B2636A7674CBFBA736BE386C7687D"/>
    <w:rsid w:val="00115481"/>
  </w:style>
  <w:style w:type="paragraph" w:customStyle="1" w:styleId="32484B81F48E482E9AC42BA11CEBDFE5">
    <w:name w:val="32484B81F48E482E9AC42BA11CEBDFE5"/>
    <w:rsid w:val="00115481"/>
  </w:style>
  <w:style w:type="paragraph" w:customStyle="1" w:styleId="956E07E070BF48DFB156F5D6C15C823C">
    <w:name w:val="956E07E070BF48DFB156F5D6C15C823C"/>
    <w:rsid w:val="00115481"/>
  </w:style>
  <w:style w:type="paragraph" w:customStyle="1" w:styleId="D101C68FA1DF4A2AACE2EDA39306C0F0">
    <w:name w:val="D101C68FA1DF4A2AACE2EDA39306C0F0"/>
    <w:rsid w:val="00115481"/>
  </w:style>
  <w:style w:type="paragraph" w:customStyle="1" w:styleId="3FC557BA7FEB4C1DB3D5DF340ECD23B6">
    <w:name w:val="3FC557BA7FEB4C1DB3D5DF340ECD23B6"/>
    <w:rsid w:val="00115481"/>
  </w:style>
  <w:style w:type="paragraph" w:customStyle="1" w:styleId="F2222FBE15FF4ABE8AB34E5126790A54">
    <w:name w:val="F2222FBE15FF4ABE8AB34E5126790A54"/>
    <w:rsid w:val="00115481"/>
  </w:style>
  <w:style w:type="paragraph" w:customStyle="1" w:styleId="8690AFDF665A494B9878EE15F8C66D60">
    <w:name w:val="8690AFDF665A494B9878EE15F8C66D60"/>
    <w:rsid w:val="00115481"/>
  </w:style>
  <w:style w:type="paragraph" w:customStyle="1" w:styleId="017E48E7C0894A498E5E952711C78B7C">
    <w:name w:val="017E48E7C0894A498E5E952711C78B7C"/>
    <w:rsid w:val="00115481"/>
  </w:style>
  <w:style w:type="paragraph" w:customStyle="1" w:styleId="D79E790705CB42B68D0E2A95F377E97C">
    <w:name w:val="D79E790705CB42B68D0E2A95F377E97C"/>
    <w:rsid w:val="00115481"/>
  </w:style>
  <w:style w:type="paragraph" w:customStyle="1" w:styleId="9223BE5B472143C687AB3B468672626C">
    <w:name w:val="9223BE5B472143C687AB3B468672626C"/>
    <w:rsid w:val="00115481"/>
  </w:style>
  <w:style w:type="paragraph" w:customStyle="1" w:styleId="4B4148B005484C8EAE1F8A68095A0519">
    <w:name w:val="4B4148B005484C8EAE1F8A68095A0519"/>
    <w:rsid w:val="00115481"/>
  </w:style>
  <w:style w:type="paragraph" w:customStyle="1" w:styleId="F48602134ECC495381F1610B626BCCF6">
    <w:name w:val="F48602134ECC495381F1610B626BCCF6"/>
    <w:rsid w:val="00115481"/>
  </w:style>
  <w:style w:type="paragraph" w:customStyle="1" w:styleId="C5BD29D39554495388440C80C548B346">
    <w:name w:val="C5BD29D39554495388440C80C548B346"/>
    <w:rsid w:val="00115481"/>
  </w:style>
  <w:style w:type="paragraph" w:customStyle="1" w:styleId="6A160F0CDBC54BBD8309C43AF2AA2A88">
    <w:name w:val="6A160F0CDBC54BBD8309C43AF2AA2A88"/>
    <w:rsid w:val="00115481"/>
  </w:style>
  <w:style w:type="paragraph" w:customStyle="1" w:styleId="9A63A78FA3614A9D8BCEAFE158AFBAEA">
    <w:name w:val="9A63A78FA3614A9D8BCEAFE158AFBAEA"/>
    <w:rsid w:val="00115481"/>
  </w:style>
  <w:style w:type="paragraph" w:customStyle="1" w:styleId="8E74AED0272C4A288DBB87506EF0DA75">
    <w:name w:val="8E74AED0272C4A288DBB87506EF0DA75"/>
    <w:rsid w:val="00115481"/>
  </w:style>
  <w:style w:type="paragraph" w:customStyle="1" w:styleId="1B2C14F2819B4AB5B85D0B60CA4E2CF6">
    <w:name w:val="1B2C14F2819B4AB5B85D0B60CA4E2CF6"/>
    <w:rsid w:val="00115481"/>
  </w:style>
  <w:style w:type="paragraph" w:customStyle="1" w:styleId="7E84FBF2545E45CC9FDC64F3CB0AB913">
    <w:name w:val="7E84FBF2545E45CC9FDC64F3CB0AB913"/>
    <w:rsid w:val="00115481"/>
  </w:style>
  <w:style w:type="paragraph" w:customStyle="1" w:styleId="79097718977A48DEB1D91EA7814C58CB">
    <w:name w:val="79097718977A48DEB1D91EA7814C58CB"/>
    <w:rsid w:val="00115481"/>
  </w:style>
  <w:style w:type="paragraph" w:customStyle="1" w:styleId="4905448BD0FD4E2CBA8E7B214216BBC8">
    <w:name w:val="4905448BD0FD4E2CBA8E7B214216BBC8"/>
    <w:rsid w:val="00115481"/>
  </w:style>
  <w:style w:type="paragraph" w:customStyle="1" w:styleId="10604D49DAB64983BE2BD1B442823CDE">
    <w:name w:val="10604D49DAB64983BE2BD1B442823CDE"/>
    <w:rsid w:val="00115481"/>
  </w:style>
  <w:style w:type="paragraph" w:customStyle="1" w:styleId="163A0D62326E47B8AAB2113D74E48D2B">
    <w:name w:val="163A0D62326E47B8AAB2113D74E48D2B"/>
    <w:rsid w:val="00115481"/>
  </w:style>
  <w:style w:type="paragraph" w:customStyle="1" w:styleId="12B3F0B157EB4EEBBFDB84A1C2534976">
    <w:name w:val="12B3F0B157EB4EEBBFDB84A1C2534976"/>
    <w:rsid w:val="00115481"/>
  </w:style>
  <w:style w:type="paragraph" w:customStyle="1" w:styleId="71132AABE0B94293854D14DB05094D5D">
    <w:name w:val="71132AABE0B94293854D14DB05094D5D"/>
    <w:rsid w:val="00115481"/>
  </w:style>
  <w:style w:type="paragraph" w:customStyle="1" w:styleId="81282775E3434162850FA10F1B019A45">
    <w:name w:val="81282775E3434162850FA10F1B019A45"/>
    <w:rsid w:val="00115481"/>
  </w:style>
  <w:style w:type="paragraph" w:customStyle="1" w:styleId="05C829B91D3D42D2AD0D7325B3147AB5">
    <w:name w:val="05C829B91D3D42D2AD0D7325B3147AB5"/>
    <w:rsid w:val="00115481"/>
  </w:style>
  <w:style w:type="paragraph" w:customStyle="1" w:styleId="6A5E705D16AC45CAB6780EB72C92C52A">
    <w:name w:val="6A5E705D16AC45CAB6780EB72C92C52A"/>
    <w:rsid w:val="00115481"/>
  </w:style>
  <w:style w:type="paragraph" w:customStyle="1" w:styleId="8B651261D44C4782894698DD0E4B5B53">
    <w:name w:val="8B651261D44C4782894698DD0E4B5B53"/>
    <w:rsid w:val="00115481"/>
  </w:style>
  <w:style w:type="paragraph" w:customStyle="1" w:styleId="A18F7AD3784D4E939C12CFEBA8CA8C58">
    <w:name w:val="A18F7AD3784D4E939C12CFEBA8CA8C58"/>
    <w:rsid w:val="00115481"/>
  </w:style>
  <w:style w:type="paragraph" w:customStyle="1" w:styleId="CF91D62A01F3427E853D8B3DDD2A2446">
    <w:name w:val="CF91D62A01F3427E853D8B3DDD2A2446"/>
    <w:rsid w:val="00115481"/>
  </w:style>
  <w:style w:type="paragraph" w:customStyle="1" w:styleId="961FDE522C5340D68C44F6372696C36D">
    <w:name w:val="961FDE522C5340D68C44F6372696C36D"/>
    <w:rsid w:val="00115481"/>
  </w:style>
  <w:style w:type="paragraph" w:customStyle="1" w:styleId="1A0E7B3B4EFE4736967FCB9794ABF656">
    <w:name w:val="1A0E7B3B4EFE4736967FCB9794ABF656"/>
    <w:rsid w:val="00115481"/>
  </w:style>
  <w:style w:type="paragraph" w:customStyle="1" w:styleId="B6DB7EE1D46D47A194B9AFF76A0C9E83">
    <w:name w:val="B6DB7EE1D46D47A194B9AFF76A0C9E83"/>
    <w:rsid w:val="00115481"/>
  </w:style>
  <w:style w:type="paragraph" w:customStyle="1" w:styleId="2710A84B40E345618FD46417CFF007D2">
    <w:name w:val="2710A84B40E345618FD46417CFF007D2"/>
    <w:rsid w:val="00115481"/>
  </w:style>
  <w:style w:type="paragraph" w:customStyle="1" w:styleId="41D64FEBEF2C4852849D26C809A20532">
    <w:name w:val="41D64FEBEF2C4852849D26C809A20532"/>
    <w:rsid w:val="00115481"/>
  </w:style>
  <w:style w:type="paragraph" w:customStyle="1" w:styleId="FB628539FD104A58BB1610EE3096F385">
    <w:name w:val="FB628539FD104A58BB1610EE3096F385"/>
    <w:rsid w:val="00115481"/>
  </w:style>
  <w:style w:type="paragraph" w:customStyle="1" w:styleId="90837B2EFE69498CAB7F62AA0076D66E">
    <w:name w:val="90837B2EFE69498CAB7F62AA0076D66E"/>
    <w:rsid w:val="00F744E4"/>
  </w:style>
  <w:style w:type="paragraph" w:customStyle="1" w:styleId="218A6BCD778B4402BA2A1237D622B4A9">
    <w:name w:val="218A6BCD778B4402BA2A1237D622B4A9"/>
    <w:rsid w:val="00F744E4"/>
  </w:style>
  <w:style w:type="paragraph" w:customStyle="1" w:styleId="59C14B843F5247DC8583F393F27FE069">
    <w:name w:val="59C14B843F5247DC8583F393F27FE069"/>
    <w:rsid w:val="00F744E4"/>
  </w:style>
  <w:style w:type="paragraph" w:customStyle="1" w:styleId="9080FD2FEF834881B97173BF15203A1A">
    <w:name w:val="9080FD2FEF834881B97173BF15203A1A"/>
    <w:rsid w:val="00F744E4"/>
  </w:style>
  <w:style w:type="paragraph" w:customStyle="1" w:styleId="ADBD30D4CD284233993A45F3779D51F9">
    <w:name w:val="ADBD30D4CD284233993A45F3779D51F9"/>
    <w:rsid w:val="00F744E4"/>
  </w:style>
  <w:style w:type="paragraph" w:customStyle="1" w:styleId="0D93F34E17904BDBB955AFBA4FB71AAD">
    <w:name w:val="0D93F34E17904BDBB955AFBA4FB71AAD"/>
    <w:rsid w:val="00F744E4"/>
  </w:style>
  <w:style w:type="paragraph" w:customStyle="1" w:styleId="FC6366C27B104206B9DE43A8EB6541F3">
    <w:name w:val="FC6366C27B104206B9DE43A8EB6541F3"/>
    <w:rsid w:val="00561E05"/>
  </w:style>
  <w:style w:type="paragraph" w:customStyle="1" w:styleId="0AA68F8D77634403B09C7D65542723BE">
    <w:name w:val="0AA68F8D77634403B09C7D65542723BE"/>
    <w:rsid w:val="00561E05"/>
  </w:style>
  <w:style w:type="paragraph" w:customStyle="1" w:styleId="6FCC35F34771482CB52C74F15CEAC0F7">
    <w:name w:val="6FCC35F34771482CB52C74F15CEAC0F7"/>
    <w:rsid w:val="00190200"/>
  </w:style>
  <w:style w:type="paragraph" w:customStyle="1" w:styleId="2235CE424FDF4AF7ADDF9A1BA6C4DBB3">
    <w:name w:val="2235CE424FDF4AF7ADDF9A1BA6C4DBB3"/>
    <w:rsid w:val="00190200"/>
  </w:style>
  <w:style w:type="paragraph" w:customStyle="1" w:styleId="DB9C72F6DB424A7489C69B52BC81A366">
    <w:name w:val="DB9C72F6DB424A7489C69B52BC81A366"/>
    <w:rsid w:val="00190200"/>
  </w:style>
  <w:style w:type="paragraph" w:customStyle="1" w:styleId="44F0AE4B0138404CA00D491DBEDEA26F">
    <w:name w:val="44F0AE4B0138404CA00D491DBEDEA26F"/>
    <w:rsid w:val="003330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Landels, Maddie</dc:creator>
  <cp:keywords/>
  <dc:description/>
  <cp:lastModifiedBy>McKeon, Jo</cp:lastModifiedBy>
  <cp:revision>12</cp:revision>
  <dcterms:created xsi:type="dcterms:W3CDTF">2019-07-26T11:42:00Z</dcterms:created>
  <dcterms:modified xsi:type="dcterms:W3CDTF">2019-08-09T11:48:00Z</dcterms:modified>
</cp:coreProperties>
</file>