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DC" w:rsidRPr="00E7214B" w:rsidRDefault="009E3D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Re-Examination </w:t>
      </w:r>
      <w:r w:rsidR="00971942">
        <w:rPr>
          <w:rFonts w:ascii="Arial" w:hAnsi="Arial" w:cs="Arial"/>
          <w:b/>
          <w:sz w:val="24"/>
          <w:szCs w:val="24"/>
        </w:rPr>
        <w:t xml:space="preserve">Final Joint </w:t>
      </w:r>
      <w:r w:rsidR="005E783D">
        <w:rPr>
          <w:rFonts w:ascii="Arial" w:hAnsi="Arial" w:cs="Arial"/>
          <w:b/>
          <w:sz w:val="24"/>
          <w:szCs w:val="24"/>
        </w:rPr>
        <w:t>Report</w:t>
      </w:r>
    </w:p>
    <w:p w:rsidR="001D23AA" w:rsidRPr="00E7214B" w:rsidRDefault="001D23AA" w:rsidP="001D23AA">
      <w:pPr>
        <w:rPr>
          <w:rFonts w:ascii="Arial" w:hAnsi="Arial" w:cs="Arial"/>
          <w:b/>
          <w:color w:val="0070C0"/>
          <w:sz w:val="24"/>
          <w:szCs w:val="24"/>
        </w:rPr>
      </w:pPr>
      <w:r w:rsidRPr="00E7214B">
        <w:rPr>
          <w:rFonts w:ascii="Arial" w:hAnsi="Arial" w:cs="Arial"/>
          <w:b/>
          <w:color w:val="0070C0"/>
          <w:sz w:val="24"/>
          <w:szCs w:val="24"/>
        </w:rPr>
        <w:t xml:space="preserve">COMPLETED BY THE </w:t>
      </w:r>
      <w:r w:rsidR="000868DC">
        <w:rPr>
          <w:rFonts w:ascii="Arial" w:hAnsi="Arial" w:cs="Arial"/>
          <w:b/>
          <w:color w:val="0070C0"/>
          <w:sz w:val="24"/>
          <w:szCs w:val="24"/>
        </w:rPr>
        <w:t>EXAMINE</w:t>
      </w:r>
      <w:r w:rsidR="00904EA1">
        <w:rPr>
          <w:rFonts w:ascii="Arial" w:hAnsi="Arial" w:cs="Arial"/>
          <w:b/>
          <w:color w:val="0070C0"/>
          <w:sz w:val="24"/>
          <w:szCs w:val="24"/>
        </w:rPr>
        <w:t>R</w:t>
      </w:r>
      <w:r w:rsidR="00EB04A6">
        <w:rPr>
          <w:rFonts w:ascii="Arial" w:hAnsi="Arial" w:cs="Arial"/>
          <w:b/>
          <w:color w:val="0070C0"/>
          <w:sz w:val="24"/>
          <w:szCs w:val="24"/>
        </w:rPr>
        <w:t>S</w:t>
      </w:r>
    </w:p>
    <w:p w:rsidR="001D23AA" w:rsidRPr="00E7214B" w:rsidRDefault="00904EA1" w:rsidP="001D23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</w:t>
      </w:r>
      <w:r w:rsidR="000868DC">
        <w:rPr>
          <w:rFonts w:ascii="Arial" w:hAnsi="Arial" w:cs="Arial"/>
          <w:b/>
          <w:sz w:val="24"/>
          <w:szCs w:val="24"/>
        </w:rPr>
        <w:t xml:space="preserve"> D</w:t>
      </w:r>
      <w:r w:rsidR="001D23AA"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263"/>
        <w:gridCol w:w="6835"/>
      </w:tblGrid>
      <w:tr w:rsidR="000868DC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0868DC" w:rsidRPr="00E7214B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Name:</w:t>
            </w:r>
          </w:p>
        </w:tc>
        <w:tc>
          <w:tcPr>
            <w:tcW w:w="6835" w:type="dxa"/>
          </w:tcPr>
          <w:p w:rsidR="000868DC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971942" w:rsidRDefault="00971942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Viva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8443864"/>
            <w:placeholder>
              <w:docPart w:val="DF0BD4A868054AC5BBA4F22722AFCB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35" w:type="dxa"/>
              </w:tcPr>
              <w:p w:rsidR="00971942" w:rsidRDefault="00971942" w:rsidP="00A20198">
                <w:pPr>
                  <w:tabs>
                    <w:tab w:val="left" w:pos="439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477D8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0868DC" w:rsidRDefault="000868DC">
      <w:pPr>
        <w:rPr>
          <w:rFonts w:ascii="Arial" w:hAnsi="Arial" w:cs="Arial"/>
          <w:b/>
          <w:sz w:val="24"/>
          <w:szCs w:val="24"/>
        </w:rPr>
      </w:pPr>
    </w:p>
    <w:p w:rsidR="000868DC" w:rsidRPr="00E7214B" w:rsidRDefault="000868DC" w:rsidP="000868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Examiner D</w:t>
      </w:r>
      <w:r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972"/>
        <w:gridCol w:w="6126"/>
      </w:tblGrid>
      <w:tr w:rsidR="000868DC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0868DC" w:rsidRPr="00E7214B" w:rsidRDefault="00971942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</w:t>
            </w:r>
            <w:r w:rsidR="000868DC">
              <w:rPr>
                <w:rFonts w:ascii="Arial" w:hAnsi="Arial" w:cs="Arial"/>
                <w:sz w:val="24"/>
                <w:szCs w:val="24"/>
              </w:rPr>
              <w:t>Examiner Name:</w:t>
            </w:r>
          </w:p>
        </w:tc>
        <w:tc>
          <w:tcPr>
            <w:tcW w:w="6126" w:type="dxa"/>
          </w:tcPr>
          <w:p w:rsidR="000868DC" w:rsidRDefault="000868DC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971942" w:rsidRPr="00E7214B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Examiner Name:</w:t>
            </w:r>
          </w:p>
        </w:tc>
        <w:tc>
          <w:tcPr>
            <w:tcW w:w="6126" w:type="dxa"/>
          </w:tcPr>
          <w:p w:rsidR="00971942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971942" w:rsidRPr="00E7214B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 Name:</w:t>
            </w:r>
          </w:p>
        </w:tc>
        <w:tc>
          <w:tcPr>
            <w:tcW w:w="6126" w:type="dxa"/>
          </w:tcPr>
          <w:p w:rsidR="00971942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42" w:rsidRPr="00E7214B" w:rsidTr="00971942">
        <w:trPr>
          <w:trHeight w:val="582"/>
        </w:trPr>
        <w:tc>
          <w:tcPr>
            <w:tcW w:w="2972" w:type="dxa"/>
            <w:shd w:val="clear" w:color="auto" w:fill="DEEAF6" w:themeFill="accent1" w:themeFillTint="33"/>
          </w:tcPr>
          <w:p w:rsidR="00971942" w:rsidRPr="00E7214B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 Name:</w:t>
            </w:r>
          </w:p>
        </w:tc>
        <w:tc>
          <w:tcPr>
            <w:tcW w:w="6126" w:type="dxa"/>
          </w:tcPr>
          <w:p w:rsidR="00971942" w:rsidRDefault="00971942" w:rsidP="0097194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82A" w:rsidRDefault="008E1A53">
      <w:pPr>
        <w:rPr>
          <w:rFonts w:ascii="Arial" w:hAnsi="Arial" w:cs="Arial"/>
          <w:b/>
          <w:sz w:val="24"/>
          <w:szCs w:val="24"/>
        </w:rPr>
      </w:pPr>
      <w:r w:rsidRPr="00E7214B">
        <w:rPr>
          <w:rFonts w:ascii="Arial" w:hAnsi="Arial" w:cs="Arial"/>
          <w:b/>
          <w:sz w:val="24"/>
          <w:szCs w:val="24"/>
        </w:rPr>
        <w:br/>
      </w:r>
      <w:r w:rsidR="000868DC">
        <w:rPr>
          <w:rFonts w:ascii="Arial" w:hAnsi="Arial" w:cs="Arial"/>
          <w:b/>
          <w:sz w:val="24"/>
          <w:szCs w:val="24"/>
        </w:rPr>
        <w:t>Examiner</w:t>
      </w:r>
      <w:r w:rsidR="00EB04A6">
        <w:rPr>
          <w:rFonts w:ascii="Arial" w:hAnsi="Arial" w:cs="Arial"/>
          <w:b/>
          <w:sz w:val="24"/>
          <w:szCs w:val="24"/>
        </w:rPr>
        <w:t>s’</w:t>
      </w:r>
      <w:r w:rsidR="000868DC">
        <w:rPr>
          <w:rFonts w:ascii="Arial" w:hAnsi="Arial" w:cs="Arial"/>
          <w:b/>
          <w:sz w:val="24"/>
          <w:szCs w:val="24"/>
        </w:rPr>
        <w:t xml:space="preserve"> Report</w:t>
      </w:r>
      <w:r w:rsidR="00361E44" w:rsidRPr="00E7214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E3D46" w:rsidRPr="00B624D3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9E3D46" w:rsidRPr="00B624D3" w:rsidRDefault="009E3D46" w:rsidP="006E0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Examiners’ Report:</w:t>
            </w:r>
          </w:p>
        </w:tc>
      </w:tr>
      <w:tr w:rsidR="009E3D46" w:rsidRPr="00AC561E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9E3D46" w:rsidRPr="00AC561E" w:rsidRDefault="009E3D46" w:rsidP="006E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CD5" w:rsidRDefault="00F25CD5">
      <w:pPr>
        <w:rPr>
          <w:rFonts w:ascii="Arial" w:hAnsi="Arial" w:cs="Arial"/>
          <w:b/>
          <w:sz w:val="24"/>
          <w:szCs w:val="24"/>
        </w:rPr>
      </w:pPr>
    </w:p>
    <w:p w:rsidR="00F25CD5" w:rsidRDefault="00F25CD5" w:rsidP="00F25C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  <w:r w:rsidRPr="00E7214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5CD5" w:rsidRPr="00B624D3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F25CD5" w:rsidRPr="00B624D3" w:rsidRDefault="00F25CD5" w:rsidP="006E0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624D3">
              <w:rPr>
                <w:rFonts w:ascii="Arial" w:hAnsi="Arial" w:cs="Arial"/>
                <w:sz w:val="24"/>
                <w:szCs w:val="24"/>
              </w:rPr>
              <w:t>ecommendation</w:t>
            </w:r>
            <w:r w:rsidRPr="00B624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>(chose on</w:t>
            </w:r>
            <w:r>
              <w:rPr>
                <w:rFonts w:ascii="Arial" w:hAnsi="Arial" w:cs="Arial"/>
                <w:i/>
                <w:sz w:val="24"/>
                <w:szCs w:val="24"/>
              </w:rPr>
              <w:t>e of the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 xml:space="preserve"> recommendations below)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25CD5" w:rsidRPr="00B624D3" w:rsidRDefault="00F25CD5" w:rsidP="006E03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561E" w:rsidRPr="00B624D3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AC561E" w:rsidRPr="00AC561E" w:rsidRDefault="00D00B0D" w:rsidP="00403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03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61E" w:rsidRPr="00AC561E">
              <w:rPr>
                <w:rFonts w:ascii="Arial" w:hAnsi="Arial" w:cs="Arial"/>
                <w:sz w:val="24"/>
                <w:szCs w:val="24"/>
              </w:rPr>
              <w:t>) The candidate be awarded the degree</w:t>
            </w:r>
          </w:p>
        </w:tc>
      </w:tr>
      <w:tr w:rsidR="00AC561E" w:rsidRPr="00B624D3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AC561E" w:rsidRPr="001312C7" w:rsidRDefault="00D00B0D" w:rsidP="00403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03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61E" w:rsidRPr="00AC561E">
              <w:rPr>
                <w:rFonts w:ascii="Arial" w:hAnsi="Arial" w:cs="Arial"/>
                <w:sz w:val="24"/>
                <w:szCs w:val="24"/>
              </w:rPr>
              <w:t>) The Candidate be awarded of the degree subject amendments being made to the thesis within a period of up to 3 months from the date of notification</w:t>
            </w:r>
            <w:r w:rsidR="001312C7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1312C7">
              <w:rPr>
                <w:rFonts w:ascii="Arial" w:hAnsi="Arial" w:cs="Arial"/>
                <w:b/>
                <w:i/>
                <w:sz w:val="24"/>
                <w:szCs w:val="24"/>
              </w:rPr>
              <w:t>Please complete “Amendments” section below.</w:t>
            </w:r>
          </w:p>
        </w:tc>
      </w:tr>
      <w:tr w:rsidR="00F25CD5" w:rsidTr="006E033F">
        <w:trPr>
          <w:trHeight w:val="702"/>
        </w:trPr>
        <w:tc>
          <w:tcPr>
            <w:tcW w:w="9067" w:type="dxa"/>
            <w:shd w:val="clear" w:color="auto" w:fill="auto"/>
          </w:tcPr>
          <w:p w:rsidR="00F25CD5" w:rsidRPr="00AC561E" w:rsidRDefault="00D00B0D" w:rsidP="004039B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03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25CD5" w:rsidRPr="00AC561E">
              <w:rPr>
                <w:rFonts w:ascii="Arial" w:hAnsi="Arial" w:cs="Arial"/>
                <w:b/>
                <w:sz w:val="24"/>
                <w:szCs w:val="24"/>
              </w:rPr>
              <w:t>(in the case of PhD Candidates)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 xml:space="preserve"> The Candidate be awarded the degree of MPhil subject to the presentation of the thesis amended to the satisfaction of the examiners.</w:t>
            </w:r>
            <w:r w:rsidR="00AC56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561E" w:rsidRPr="00AC56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indicate the appropriate period of time, which the Candidate shall have to amend the thesis for MPhil:  </w:t>
            </w:r>
            <w:r w:rsidR="00AC561E" w:rsidRPr="00AC561E">
              <w:rPr>
                <w:rFonts w:ascii="Arial" w:hAnsi="Arial" w:cs="Arial"/>
                <w:b/>
                <w:sz w:val="24"/>
                <w:szCs w:val="24"/>
              </w:rPr>
              <w:t>MPhil revisions required by</w:t>
            </w:r>
            <w:r w:rsidR="00AC561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5889414"/>
                <w:placeholder>
                  <w:docPart w:val="8B6662F26125412598324F0202F52B4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61E" w:rsidRPr="00477D8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F25CD5" w:rsidTr="006E033F">
        <w:trPr>
          <w:trHeight w:val="702"/>
        </w:trPr>
        <w:tc>
          <w:tcPr>
            <w:tcW w:w="9067" w:type="dxa"/>
            <w:shd w:val="clear" w:color="auto" w:fill="auto"/>
          </w:tcPr>
          <w:p w:rsidR="00F25CD5" w:rsidRPr="00B624D3" w:rsidRDefault="00D00B0D" w:rsidP="00403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03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>) The Candidate not be awarded the degree and not be permitted to be re-examined</w:t>
            </w:r>
            <w:r w:rsidR="00AC56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25CD5" w:rsidRPr="00AC5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CD5" w:rsidRPr="00AC561E">
              <w:rPr>
                <w:rFonts w:ascii="Arial" w:hAnsi="Arial" w:cs="Arial"/>
                <w:b/>
                <w:sz w:val="24"/>
                <w:szCs w:val="24"/>
              </w:rPr>
              <w:t xml:space="preserve">Please provide an agreed statement of the deficiencies of the </w:t>
            </w:r>
            <w:r w:rsidR="00F25CD5" w:rsidRPr="00AC561E">
              <w:rPr>
                <w:rFonts w:ascii="Arial" w:hAnsi="Arial" w:cs="Arial"/>
                <w:b/>
                <w:sz w:val="24"/>
                <w:szCs w:val="24"/>
              </w:rPr>
              <w:lastRenderedPageBreak/>
              <w:t>thesis and/or its oral defence which includes the reason for their recommendation, which shall be provided to the Candidate.</w:t>
            </w:r>
            <w:r w:rsidR="00AC561E" w:rsidRPr="00AC5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B410A" w:rsidRDefault="005B410A">
      <w:pPr>
        <w:rPr>
          <w:rFonts w:ascii="Arial" w:hAnsi="Arial" w:cs="Arial"/>
          <w:b/>
          <w:sz w:val="24"/>
          <w:szCs w:val="24"/>
        </w:rPr>
      </w:pPr>
    </w:p>
    <w:p w:rsidR="001312C7" w:rsidRDefault="00131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12C7" w:rsidRPr="00B624D3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1312C7" w:rsidRPr="00B624D3" w:rsidRDefault="001312C7" w:rsidP="0013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2C7">
              <w:rPr>
                <w:rFonts w:ascii="Arial" w:hAnsi="Arial" w:cs="Arial"/>
                <w:sz w:val="24"/>
                <w:szCs w:val="24"/>
              </w:rPr>
              <w:t>Please provide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of amendments required by the C</w:t>
            </w:r>
            <w:r w:rsidRPr="001312C7">
              <w:rPr>
                <w:rFonts w:ascii="Arial" w:hAnsi="Arial" w:cs="Arial"/>
                <w:sz w:val="24"/>
                <w:szCs w:val="24"/>
              </w:rPr>
              <w:t>andidate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312C7" w:rsidRPr="00AC561E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1312C7" w:rsidRPr="00AC561E" w:rsidRDefault="001312C7" w:rsidP="006E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C7" w:rsidRPr="00B624D3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1312C7" w:rsidRPr="00B624D3" w:rsidRDefault="001312C7" w:rsidP="00131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which E</w:t>
            </w:r>
            <w:r w:rsidRPr="001312C7">
              <w:rPr>
                <w:rFonts w:ascii="Arial" w:hAnsi="Arial" w:cs="Arial"/>
                <w:sz w:val="24"/>
                <w:szCs w:val="24"/>
              </w:rPr>
              <w:t>xaminer/s are required to review the amendments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312C7" w:rsidRPr="00AC561E" w:rsidTr="006E033F">
        <w:trPr>
          <w:trHeight w:val="651"/>
        </w:trPr>
        <w:tc>
          <w:tcPr>
            <w:tcW w:w="9067" w:type="dxa"/>
            <w:shd w:val="clear" w:color="auto" w:fill="auto"/>
          </w:tcPr>
          <w:p w:rsidR="001312C7" w:rsidRDefault="001312C7" w:rsidP="006E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D58" w:rsidRDefault="00C56D58" w:rsidP="001362CF">
      <w:pPr>
        <w:rPr>
          <w:rFonts w:ascii="Arial" w:hAnsi="Arial" w:cs="Arial"/>
          <w:b/>
          <w:sz w:val="24"/>
          <w:szCs w:val="24"/>
        </w:rPr>
      </w:pPr>
    </w:p>
    <w:p w:rsidR="00EB04A6" w:rsidRDefault="00EB04A6" w:rsidP="00EB04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Examiner Signatures: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EB04A6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EB04A6" w:rsidRPr="00477D83" w:rsidRDefault="00EB04A6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06179038"/>
            <w:placeholder>
              <w:docPart w:val="B1B0A8171ACE4C13BBE051783E8DC33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EB04A6" w:rsidRPr="00477D83" w:rsidRDefault="00EB04A6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EB04A6" w:rsidRDefault="00EB04A6" w:rsidP="00EB04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EB04A6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EB04A6" w:rsidRPr="00477D83" w:rsidRDefault="00EB04A6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1471128830"/>
            <w:placeholder>
              <w:docPart w:val="03AAA50ECDF84E3B91E2D55BE2AE68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EB04A6" w:rsidRPr="00477D83" w:rsidRDefault="00EB04A6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EB04A6" w:rsidRDefault="00EB04A6" w:rsidP="00EB04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EB04A6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EB04A6" w:rsidRPr="00477D83" w:rsidRDefault="00EB04A6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906649339"/>
            <w:placeholder>
              <w:docPart w:val="204BF8D779354C6CBE459C64A245FF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EB04A6" w:rsidRPr="00477D83" w:rsidRDefault="00EB04A6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EB04A6" w:rsidRDefault="00EB04A6" w:rsidP="00EB04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EB04A6" w:rsidRPr="00477D83" w:rsidTr="00D30BC3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EB04A6" w:rsidRPr="00477D83" w:rsidRDefault="00EB04A6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A6" w:rsidRPr="00477D83" w:rsidTr="00D30BC3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EB04A6" w:rsidRPr="00477D83" w:rsidRDefault="00EB04A6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-2001274035"/>
            <w:placeholder>
              <w:docPart w:val="A18221569BF34A0B95EB4E39519B76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EB04A6" w:rsidRPr="00477D83" w:rsidRDefault="00EB04A6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EB04A6" w:rsidRDefault="00EB04A6" w:rsidP="00EB04A6">
      <w:pPr>
        <w:rPr>
          <w:rFonts w:ascii="Arial" w:hAnsi="Arial" w:cs="Arial"/>
          <w:b/>
          <w:sz w:val="24"/>
          <w:szCs w:val="24"/>
        </w:rPr>
      </w:pPr>
    </w:p>
    <w:p w:rsidR="00EB04A6" w:rsidRDefault="00EB04A6" w:rsidP="001362CF">
      <w:pPr>
        <w:rPr>
          <w:rFonts w:ascii="Arial" w:hAnsi="Arial" w:cs="Arial"/>
          <w:b/>
          <w:sz w:val="24"/>
          <w:szCs w:val="24"/>
        </w:rPr>
      </w:pPr>
    </w:p>
    <w:p w:rsidR="0026052D" w:rsidRPr="0026052D" w:rsidRDefault="0026052D" w:rsidP="001362CF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COMPLETED BY THE DOCTORAL ACADEMY</w:t>
      </w:r>
    </w:p>
    <w:p w:rsidR="0026052D" w:rsidRPr="00E7214B" w:rsidRDefault="0026052D" w:rsidP="0026052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URDC Approval</w:t>
      </w:r>
      <w:r w:rsidRPr="00E7214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1"/>
        <w:tblW w:w="9082" w:type="dxa"/>
        <w:tblLook w:val="04A0" w:firstRow="1" w:lastRow="0" w:firstColumn="1" w:lastColumn="0" w:noHBand="0" w:noVBand="1"/>
      </w:tblPr>
      <w:tblGrid>
        <w:gridCol w:w="2994"/>
        <w:gridCol w:w="6088"/>
      </w:tblGrid>
      <w:tr w:rsidR="0026052D" w:rsidRPr="00E7214B" w:rsidTr="006E033F">
        <w:trPr>
          <w:trHeight w:val="969"/>
        </w:trPr>
        <w:tc>
          <w:tcPr>
            <w:tcW w:w="2994" w:type="dxa"/>
            <w:shd w:val="clear" w:color="auto" w:fill="DEEAF6" w:themeFill="accent1" w:themeFillTint="33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088" w:type="dxa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52D" w:rsidRPr="00E7214B" w:rsidTr="006E033F">
        <w:trPr>
          <w:trHeight w:val="510"/>
        </w:trPr>
        <w:tc>
          <w:tcPr>
            <w:tcW w:w="2994" w:type="dxa"/>
            <w:shd w:val="clear" w:color="auto" w:fill="DEEAF6" w:themeFill="accent1" w:themeFillTint="33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088" w:type="dxa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052D" w:rsidRPr="00E7214B" w:rsidTr="006E033F">
        <w:trPr>
          <w:trHeight w:val="510"/>
        </w:trPr>
        <w:tc>
          <w:tcPr>
            <w:tcW w:w="2994" w:type="dxa"/>
            <w:shd w:val="clear" w:color="auto" w:fill="DEEAF6" w:themeFill="accent1" w:themeFillTint="33"/>
          </w:tcPr>
          <w:p w:rsidR="0026052D" w:rsidRPr="00E7214B" w:rsidRDefault="0026052D" w:rsidP="006E033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42495339"/>
            <w:placeholder>
              <w:docPart w:val="952E5E827A144F9EA484056E545F1C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88" w:type="dxa"/>
              </w:tcPr>
              <w:p w:rsidR="0026052D" w:rsidRPr="00E7214B" w:rsidRDefault="0026052D" w:rsidP="006E033F">
                <w:pPr>
                  <w:spacing w:after="160" w:line="259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7214B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26052D" w:rsidRPr="00E7214B" w:rsidRDefault="0026052D" w:rsidP="001362CF">
      <w:pPr>
        <w:rPr>
          <w:rFonts w:ascii="Arial" w:hAnsi="Arial" w:cs="Arial"/>
          <w:b/>
          <w:sz w:val="24"/>
          <w:szCs w:val="24"/>
        </w:rPr>
      </w:pPr>
    </w:p>
    <w:sectPr w:rsidR="0026052D" w:rsidRPr="00E7214B" w:rsidSect="0068446D">
      <w:headerReference w:type="default" r:id="rId7"/>
      <w:foot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AA" w:rsidRDefault="001D23AA" w:rsidP="001D23AA">
      <w:pPr>
        <w:spacing w:after="0" w:line="240" w:lineRule="auto"/>
      </w:pPr>
      <w:r>
        <w:separator/>
      </w:r>
    </w:p>
  </w:endnote>
  <w:end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D" w:rsidRDefault="0068446D" w:rsidP="0068446D">
    <w:pPr>
      <w:tabs>
        <w:tab w:val="left" w:pos="5812"/>
      </w:tabs>
      <w:adjustRightInd w:val="0"/>
      <w:jc w:val="center"/>
      <w:rPr>
        <w:rStyle w:val="Hyperlink"/>
        <w:rFonts w:ascii="Arial" w:hAnsi="Arial" w:cs="Arial"/>
        <w:i/>
        <w:iCs/>
        <w:lang w:eastAsia="en-GB"/>
      </w:rPr>
    </w:pPr>
    <w:r>
      <w:rPr>
        <w:rFonts w:ascii="Arial" w:hAnsi="Arial" w:cs="Arial"/>
        <w:i/>
        <w:iCs/>
        <w:lang w:eastAsia="en-GB"/>
      </w:rPr>
      <w:t>T</w:t>
    </w:r>
    <w:r w:rsidRPr="005965EF">
      <w:rPr>
        <w:rFonts w:ascii="Arial" w:hAnsi="Arial" w:cs="Arial"/>
        <w:i/>
        <w:iCs/>
        <w:lang w:eastAsia="en-GB"/>
      </w:rPr>
      <w:t>he Doctoral Academy is unable to accept handwritten, incomplete or unsigned applications.</w:t>
    </w:r>
    <w:r>
      <w:rPr>
        <w:rFonts w:ascii="Arial" w:hAnsi="Arial" w:cs="Arial"/>
        <w:i/>
        <w:iCs/>
        <w:lang w:eastAsia="en-GB"/>
      </w:rPr>
      <w:t xml:space="preserve"> For additional guidance, please contact </w:t>
    </w:r>
    <w:hyperlink r:id="rId1" w:history="1">
      <w:r w:rsidR="000D229C" w:rsidRPr="004C4AAC">
        <w:rPr>
          <w:rStyle w:val="Hyperlink"/>
          <w:rFonts w:ascii="Arial" w:hAnsi="Arial" w:cs="Arial"/>
          <w:i/>
          <w:iCs/>
          <w:lang w:eastAsia="en-GB"/>
        </w:rPr>
        <w:t>PGRExaminations@ljmu.ac.uk</w:t>
      </w:r>
    </w:hyperlink>
    <w:r w:rsidR="000D229C">
      <w:rPr>
        <w:rFonts w:ascii="Arial" w:hAnsi="Arial" w:cs="Arial"/>
        <w:i/>
        <w:iCs/>
        <w:lang w:eastAsia="en-GB"/>
      </w:rPr>
      <w:t xml:space="preserve"> </w:t>
    </w:r>
  </w:p>
  <w:p w:rsidR="0068446D" w:rsidRDefault="004039BB" w:rsidP="0068446D">
    <w:pPr>
      <w:pStyle w:val="Footer"/>
    </w:pPr>
    <w:sdt>
      <w:sdtPr>
        <w:id w:val="104017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446D">
          <w:fldChar w:fldCharType="begin"/>
        </w:r>
        <w:r w:rsidR="0068446D">
          <w:instrText xml:space="preserve"> PAGE   \* MERGEFORMAT </w:instrText>
        </w:r>
        <w:r w:rsidR="0068446D">
          <w:fldChar w:fldCharType="separate"/>
        </w:r>
        <w:r>
          <w:rPr>
            <w:noProof/>
          </w:rPr>
          <w:t>3</w:t>
        </w:r>
        <w:r w:rsidR="0068446D">
          <w:rPr>
            <w:noProof/>
          </w:rPr>
          <w:fldChar w:fldCharType="end"/>
        </w:r>
        <w:r w:rsidR="0068446D">
          <w:rPr>
            <w:noProof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AA" w:rsidRDefault="001D23AA" w:rsidP="001D23AA">
      <w:pPr>
        <w:spacing w:after="0" w:line="240" w:lineRule="auto"/>
      </w:pPr>
      <w:r>
        <w:separator/>
      </w:r>
    </w:p>
  </w:footnote>
  <w:foot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99A5C1" wp14:editId="5C78C304">
          <wp:simplePos x="0" y="0"/>
          <wp:positionH relativeFrom="margin">
            <wp:posOffset>-382521</wp:posOffset>
          </wp:positionH>
          <wp:positionV relativeFrom="paragraph">
            <wp:posOffset>-256230</wp:posOffset>
          </wp:positionV>
          <wp:extent cx="3166110" cy="909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0868DC" w:rsidRDefault="00284B2E" w:rsidP="001D23AA">
    <w:pPr>
      <w:pStyle w:val="Header"/>
      <w:tabs>
        <w:tab w:val="clear" w:pos="4513"/>
        <w:tab w:val="clear" w:pos="9026"/>
        <w:tab w:val="left" w:pos="1574"/>
      </w:tabs>
    </w:pPr>
    <w:r>
      <w:t xml:space="preserve">LJMU </w:t>
    </w:r>
    <w:r w:rsidR="009E3D46" w:rsidRPr="009E3D46">
      <w:t>Re-Examination Final Joint Report</w:t>
    </w:r>
  </w:p>
  <w:p w:rsidR="001D23AA" w:rsidRDefault="001D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DE2"/>
    <w:multiLevelType w:val="hybridMultilevel"/>
    <w:tmpl w:val="EE76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A"/>
    <w:rsid w:val="00001219"/>
    <w:rsid w:val="000164C6"/>
    <w:rsid w:val="00030DC1"/>
    <w:rsid w:val="00043D32"/>
    <w:rsid w:val="0007695B"/>
    <w:rsid w:val="00082D98"/>
    <w:rsid w:val="0008592C"/>
    <w:rsid w:val="000868DC"/>
    <w:rsid w:val="00090674"/>
    <w:rsid w:val="0009077A"/>
    <w:rsid w:val="000946B1"/>
    <w:rsid w:val="000A51C4"/>
    <w:rsid w:val="000D20D6"/>
    <w:rsid w:val="000D229C"/>
    <w:rsid w:val="000D53BB"/>
    <w:rsid w:val="000D762C"/>
    <w:rsid w:val="00130C04"/>
    <w:rsid w:val="001312C7"/>
    <w:rsid w:val="001362CF"/>
    <w:rsid w:val="001430AE"/>
    <w:rsid w:val="00187A60"/>
    <w:rsid w:val="001C082A"/>
    <w:rsid w:val="001C29A2"/>
    <w:rsid w:val="001C5023"/>
    <w:rsid w:val="001D23AA"/>
    <w:rsid w:val="001D4FE8"/>
    <w:rsid w:val="00203940"/>
    <w:rsid w:val="00216865"/>
    <w:rsid w:val="00224104"/>
    <w:rsid w:val="00224135"/>
    <w:rsid w:val="00245825"/>
    <w:rsid w:val="0024595D"/>
    <w:rsid w:val="0026052D"/>
    <w:rsid w:val="002719D0"/>
    <w:rsid w:val="00283A88"/>
    <w:rsid w:val="00284B2E"/>
    <w:rsid w:val="0029097F"/>
    <w:rsid w:val="00290D8F"/>
    <w:rsid w:val="002C603F"/>
    <w:rsid w:val="002F6D95"/>
    <w:rsid w:val="00322282"/>
    <w:rsid w:val="00323B91"/>
    <w:rsid w:val="0032547C"/>
    <w:rsid w:val="00361E44"/>
    <w:rsid w:val="0039468C"/>
    <w:rsid w:val="003A438E"/>
    <w:rsid w:val="003B12B2"/>
    <w:rsid w:val="003C195E"/>
    <w:rsid w:val="003C4D24"/>
    <w:rsid w:val="003D1142"/>
    <w:rsid w:val="004039BB"/>
    <w:rsid w:val="0041751F"/>
    <w:rsid w:val="00477637"/>
    <w:rsid w:val="004A22F3"/>
    <w:rsid w:val="004A37C0"/>
    <w:rsid w:val="004A4396"/>
    <w:rsid w:val="004C702D"/>
    <w:rsid w:val="004D5439"/>
    <w:rsid w:val="004D56BF"/>
    <w:rsid w:val="004E624C"/>
    <w:rsid w:val="004F106D"/>
    <w:rsid w:val="00501883"/>
    <w:rsid w:val="00527E09"/>
    <w:rsid w:val="00534E11"/>
    <w:rsid w:val="00536148"/>
    <w:rsid w:val="00545EB1"/>
    <w:rsid w:val="00545F03"/>
    <w:rsid w:val="0056786D"/>
    <w:rsid w:val="00575B1B"/>
    <w:rsid w:val="005861F9"/>
    <w:rsid w:val="00594EAE"/>
    <w:rsid w:val="005A25F1"/>
    <w:rsid w:val="005B410A"/>
    <w:rsid w:val="005E60F9"/>
    <w:rsid w:val="005E783D"/>
    <w:rsid w:val="005E7F81"/>
    <w:rsid w:val="005F0715"/>
    <w:rsid w:val="006110CD"/>
    <w:rsid w:val="0063230D"/>
    <w:rsid w:val="006478AB"/>
    <w:rsid w:val="006529C7"/>
    <w:rsid w:val="006575CA"/>
    <w:rsid w:val="00662C02"/>
    <w:rsid w:val="006631C7"/>
    <w:rsid w:val="00663F28"/>
    <w:rsid w:val="0068446D"/>
    <w:rsid w:val="00685807"/>
    <w:rsid w:val="006A4149"/>
    <w:rsid w:val="006B235F"/>
    <w:rsid w:val="00700870"/>
    <w:rsid w:val="00701AA2"/>
    <w:rsid w:val="0071084B"/>
    <w:rsid w:val="00721269"/>
    <w:rsid w:val="00766E69"/>
    <w:rsid w:val="00783C33"/>
    <w:rsid w:val="007A64D9"/>
    <w:rsid w:val="007A7D4A"/>
    <w:rsid w:val="007B4BDA"/>
    <w:rsid w:val="007D0371"/>
    <w:rsid w:val="007E2AC3"/>
    <w:rsid w:val="007F2435"/>
    <w:rsid w:val="007F34C2"/>
    <w:rsid w:val="00841FFA"/>
    <w:rsid w:val="008574BA"/>
    <w:rsid w:val="00884AE4"/>
    <w:rsid w:val="008927BB"/>
    <w:rsid w:val="008A3E71"/>
    <w:rsid w:val="008C7800"/>
    <w:rsid w:val="008D2691"/>
    <w:rsid w:val="008E1A53"/>
    <w:rsid w:val="008E60FE"/>
    <w:rsid w:val="008F2B42"/>
    <w:rsid w:val="008F48B8"/>
    <w:rsid w:val="008F4CA2"/>
    <w:rsid w:val="009034FF"/>
    <w:rsid w:val="00904EA1"/>
    <w:rsid w:val="0092475F"/>
    <w:rsid w:val="009301FB"/>
    <w:rsid w:val="009377CF"/>
    <w:rsid w:val="00951BFE"/>
    <w:rsid w:val="00971942"/>
    <w:rsid w:val="0098419A"/>
    <w:rsid w:val="009B6582"/>
    <w:rsid w:val="009C4821"/>
    <w:rsid w:val="009E3D46"/>
    <w:rsid w:val="009E5667"/>
    <w:rsid w:val="009F0498"/>
    <w:rsid w:val="009F3EAC"/>
    <w:rsid w:val="009F5607"/>
    <w:rsid w:val="00A00CB5"/>
    <w:rsid w:val="00A06AB1"/>
    <w:rsid w:val="00A165BC"/>
    <w:rsid w:val="00A2765C"/>
    <w:rsid w:val="00A302D7"/>
    <w:rsid w:val="00A51723"/>
    <w:rsid w:val="00A642E1"/>
    <w:rsid w:val="00A847B1"/>
    <w:rsid w:val="00A85E25"/>
    <w:rsid w:val="00A913FB"/>
    <w:rsid w:val="00AA595F"/>
    <w:rsid w:val="00AB0CEA"/>
    <w:rsid w:val="00AC561E"/>
    <w:rsid w:val="00B05781"/>
    <w:rsid w:val="00B30F0F"/>
    <w:rsid w:val="00B428F2"/>
    <w:rsid w:val="00B571AB"/>
    <w:rsid w:val="00B624D3"/>
    <w:rsid w:val="00B63E56"/>
    <w:rsid w:val="00B64746"/>
    <w:rsid w:val="00B85473"/>
    <w:rsid w:val="00B91D41"/>
    <w:rsid w:val="00B97AD2"/>
    <w:rsid w:val="00BC44A3"/>
    <w:rsid w:val="00BD0897"/>
    <w:rsid w:val="00BE18E1"/>
    <w:rsid w:val="00BF1962"/>
    <w:rsid w:val="00BF291C"/>
    <w:rsid w:val="00C105F8"/>
    <w:rsid w:val="00C15918"/>
    <w:rsid w:val="00C41DBB"/>
    <w:rsid w:val="00C47746"/>
    <w:rsid w:val="00C54A0B"/>
    <w:rsid w:val="00C56D58"/>
    <w:rsid w:val="00C668CA"/>
    <w:rsid w:val="00C74D61"/>
    <w:rsid w:val="00C81A29"/>
    <w:rsid w:val="00CA5768"/>
    <w:rsid w:val="00CC4315"/>
    <w:rsid w:val="00CC5C8D"/>
    <w:rsid w:val="00CF18F8"/>
    <w:rsid w:val="00D00B0D"/>
    <w:rsid w:val="00D2761B"/>
    <w:rsid w:val="00D518D8"/>
    <w:rsid w:val="00D54ED7"/>
    <w:rsid w:val="00D63984"/>
    <w:rsid w:val="00D74041"/>
    <w:rsid w:val="00D77984"/>
    <w:rsid w:val="00D831E4"/>
    <w:rsid w:val="00D83FB7"/>
    <w:rsid w:val="00D930BD"/>
    <w:rsid w:val="00D97F1E"/>
    <w:rsid w:val="00DE2D45"/>
    <w:rsid w:val="00E134D7"/>
    <w:rsid w:val="00E255F4"/>
    <w:rsid w:val="00E258B1"/>
    <w:rsid w:val="00E264CD"/>
    <w:rsid w:val="00E45C5B"/>
    <w:rsid w:val="00E55DCA"/>
    <w:rsid w:val="00E63C09"/>
    <w:rsid w:val="00E7214B"/>
    <w:rsid w:val="00E7600B"/>
    <w:rsid w:val="00E809EB"/>
    <w:rsid w:val="00E8668E"/>
    <w:rsid w:val="00EB04A6"/>
    <w:rsid w:val="00EC3C4A"/>
    <w:rsid w:val="00ED4C1D"/>
    <w:rsid w:val="00ED5254"/>
    <w:rsid w:val="00EE58BD"/>
    <w:rsid w:val="00EF2FD7"/>
    <w:rsid w:val="00F10143"/>
    <w:rsid w:val="00F25CD5"/>
    <w:rsid w:val="00F2711E"/>
    <w:rsid w:val="00F36D8A"/>
    <w:rsid w:val="00F370DB"/>
    <w:rsid w:val="00F56011"/>
    <w:rsid w:val="00F661F7"/>
    <w:rsid w:val="00F66B20"/>
    <w:rsid w:val="00F91847"/>
    <w:rsid w:val="00F970EF"/>
    <w:rsid w:val="00FA4D1F"/>
    <w:rsid w:val="00FC196B"/>
    <w:rsid w:val="00FD1E7E"/>
    <w:rsid w:val="00FD5C8B"/>
    <w:rsid w:val="00FD644B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363E"/>
  <w15:chartTrackingRefBased/>
  <w15:docId w15:val="{D5D4AB02-26B9-459A-A3CD-F8B4286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AA"/>
  </w:style>
  <w:style w:type="paragraph" w:styleId="Footer">
    <w:name w:val="footer"/>
    <w:basedOn w:val="Normal"/>
    <w:link w:val="Foot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AA"/>
  </w:style>
  <w:style w:type="character" w:styleId="PlaceholderText">
    <w:name w:val="Placeholder Text"/>
    <w:basedOn w:val="DefaultParagraphFont"/>
    <w:uiPriority w:val="99"/>
    <w:semiHidden/>
    <w:rsid w:val="001D23AA"/>
    <w:rPr>
      <w:color w:val="808080"/>
    </w:rPr>
  </w:style>
  <w:style w:type="table" w:styleId="TableGrid">
    <w:name w:val="Table Grid"/>
    <w:basedOn w:val="TableNormal"/>
    <w:uiPriority w:val="39"/>
    <w:rsid w:val="001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RExaminations@lj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0BD4A868054AC5BBA4F22722AF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784F-3E72-41A4-96A0-79A53D5D00B9}"/>
      </w:docPartPr>
      <w:docPartBody>
        <w:p w:rsidR="00C279D2" w:rsidRDefault="00CF44CC" w:rsidP="00CF44CC">
          <w:pPr>
            <w:pStyle w:val="DF0BD4A868054AC5BBA4F22722AFCB93"/>
          </w:pPr>
          <w:r w:rsidRPr="00477D83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8B6662F26125412598324F0202F5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ED37-BC12-4433-9431-5F7619706AE8}"/>
      </w:docPartPr>
      <w:docPartBody>
        <w:p w:rsidR="00C279D2" w:rsidRDefault="00CF44CC" w:rsidP="00CF44CC">
          <w:pPr>
            <w:pStyle w:val="8B6662F26125412598324F0202F52B4D"/>
          </w:pPr>
          <w:r w:rsidRPr="00477D83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952E5E827A144F9EA484056E545F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A162-03C8-4FDC-AC24-A5287314F849}"/>
      </w:docPartPr>
      <w:docPartBody>
        <w:p w:rsidR="00C279D2" w:rsidRDefault="00CF44CC" w:rsidP="00CF44CC">
          <w:pPr>
            <w:pStyle w:val="952E5E827A144F9EA484056E545F1C93"/>
          </w:pPr>
          <w:r w:rsidRPr="001822D3">
            <w:rPr>
              <w:color w:val="808080"/>
            </w:rPr>
            <w:t>Click or tap to enter a date.</w:t>
          </w:r>
        </w:p>
      </w:docPartBody>
    </w:docPart>
    <w:docPart>
      <w:docPartPr>
        <w:name w:val="B1B0A8171ACE4C13BBE051783E8D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6B87-47A0-441F-A306-287E36D6796F}"/>
      </w:docPartPr>
      <w:docPartBody>
        <w:p w:rsidR="00B746BF" w:rsidRDefault="00AB71BC" w:rsidP="00AB71BC">
          <w:pPr>
            <w:pStyle w:val="B1B0A8171ACE4C13BBE051783E8DC33C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03AAA50ECDF84E3B91E2D55BE2AE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B320-6D8A-451C-96F1-58902FEA96E1}"/>
      </w:docPartPr>
      <w:docPartBody>
        <w:p w:rsidR="00B746BF" w:rsidRDefault="00AB71BC" w:rsidP="00AB71BC">
          <w:pPr>
            <w:pStyle w:val="03AAA50ECDF84E3B91E2D55BE2AE68BF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204BF8D779354C6CBE459C64A245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1DC1-DF7E-4EC1-9C3C-09C94E328603}"/>
      </w:docPartPr>
      <w:docPartBody>
        <w:p w:rsidR="00B746BF" w:rsidRDefault="00AB71BC" w:rsidP="00AB71BC">
          <w:pPr>
            <w:pStyle w:val="204BF8D779354C6CBE459C64A245FF81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A18221569BF34A0B95EB4E39519B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6F96-2A96-4330-83E6-8B48EDD24D24}"/>
      </w:docPartPr>
      <w:docPartBody>
        <w:p w:rsidR="00B746BF" w:rsidRDefault="00AB71BC" w:rsidP="00AB71BC">
          <w:pPr>
            <w:pStyle w:val="A18221569BF34A0B95EB4E39519B76EB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6"/>
    <w:rsid w:val="00115481"/>
    <w:rsid w:val="00324EF8"/>
    <w:rsid w:val="003E002C"/>
    <w:rsid w:val="005A04BF"/>
    <w:rsid w:val="007A2144"/>
    <w:rsid w:val="00865CEA"/>
    <w:rsid w:val="0088383C"/>
    <w:rsid w:val="00A24F86"/>
    <w:rsid w:val="00A807B5"/>
    <w:rsid w:val="00AB71BC"/>
    <w:rsid w:val="00B746BF"/>
    <w:rsid w:val="00C279D2"/>
    <w:rsid w:val="00CF44CC"/>
    <w:rsid w:val="00D9223E"/>
    <w:rsid w:val="00DA4451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1BC"/>
    <w:rPr>
      <w:color w:val="808080"/>
    </w:rPr>
  </w:style>
  <w:style w:type="paragraph" w:customStyle="1" w:styleId="8EB2A601C0204AA299A05279AC2DD2A4">
    <w:name w:val="8EB2A601C0204AA299A05279AC2DD2A4"/>
    <w:rsid w:val="00A24F86"/>
  </w:style>
  <w:style w:type="paragraph" w:customStyle="1" w:styleId="62E17BBAF8484945A045149A6E83EC7A">
    <w:name w:val="62E17BBAF8484945A045149A6E83EC7A"/>
    <w:rsid w:val="00A24F86"/>
  </w:style>
  <w:style w:type="paragraph" w:customStyle="1" w:styleId="C4231F42A8AB4D04A643784B3BCE7830">
    <w:name w:val="C4231F42A8AB4D04A643784B3BCE7830"/>
    <w:rsid w:val="00A24F86"/>
  </w:style>
  <w:style w:type="paragraph" w:customStyle="1" w:styleId="68B9699977BD491FABEC0C0C6344B85B">
    <w:name w:val="68B9699977BD491FABEC0C0C6344B85B"/>
    <w:rsid w:val="00A24F86"/>
  </w:style>
  <w:style w:type="paragraph" w:customStyle="1" w:styleId="935FA14FA4204420B468CECE0B52E768">
    <w:name w:val="935FA14FA4204420B468CECE0B52E768"/>
    <w:rsid w:val="00A24F86"/>
  </w:style>
  <w:style w:type="paragraph" w:customStyle="1" w:styleId="307B552F523043A2B9A1A0C7346541E1">
    <w:name w:val="307B552F523043A2B9A1A0C7346541E1"/>
    <w:rsid w:val="003E002C"/>
  </w:style>
  <w:style w:type="paragraph" w:customStyle="1" w:styleId="569CC4E4FC6E4E4198A085035221655E">
    <w:name w:val="569CC4E4FC6E4E4198A085035221655E"/>
    <w:rsid w:val="003E002C"/>
  </w:style>
  <w:style w:type="paragraph" w:customStyle="1" w:styleId="7CAED3D7D6474913B7DF220336DE7A01">
    <w:name w:val="7CAED3D7D6474913B7DF220336DE7A01"/>
    <w:rsid w:val="003E002C"/>
  </w:style>
  <w:style w:type="paragraph" w:customStyle="1" w:styleId="46A16220824B4A8EA7C6F2D131E852BD">
    <w:name w:val="46A16220824B4A8EA7C6F2D131E852BD"/>
    <w:rsid w:val="003E002C"/>
  </w:style>
  <w:style w:type="paragraph" w:customStyle="1" w:styleId="EE47466A6F064A3180F165AE9ADC3767">
    <w:name w:val="EE47466A6F064A3180F165AE9ADC3767"/>
    <w:rsid w:val="003E002C"/>
  </w:style>
  <w:style w:type="paragraph" w:customStyle="1" w:styleId="29884FCD563643138DAD131E5CFF5C7D">
    <w:name w:val="29884FCD563643138DAD131E5CFF5C7D"/>
    <w:rsid w:val="003E002C"/>
  </w:style>
  <w:style w:type="paragraph" w:customStyle="1" w:styleId="9D27A18FBC6D4C83BC9EF225CCA128BF">
    <w:name w:val="9D27A18FBC6D4C83BC9EF225CCA128BF"/>
    <w:rsid w:val="003E002C"/>
  </w:style>
  <w:style w:type="paragraph" w:customStyle="1" w:styleId="8EB2A601C0204AA299A05279AC2DD2A41">
    <w:name w:val="8EB2A601C0204AA299A05279AC2DD2A41"/>
    <w:rsid w:val="003E002C"/>
    <w:rPr>
      <w:rFonts w:eastAsiaTheme="minorHAnsi"/>
      <w:lang w:eastAsia="en-US"/>
    </w:rPr>
  </w:style>
  <w:style w:type="paragraph" w:customStyle="1" w:styleId="A380F992996C415E81FFB0BA15670F79">
    <w:name w:val="A380F992996C415E81FFB0BA15670F79"/>
    <w:rsid w:val="003E002C"/>
    <w:rPr>
      <w:rFonts w:eastAsiaTheme="minorHAnsi"/>
      <w:lang w:eastAsia="en-US"/>
    </w:rPr>
  </w:style>
  <w:style w:type="paragraph" w:customStyle="1" w:styleId="40B5DE85979242E8B8E7A4BBCF99D637">
    <w:name w:val="40B5DE85979242E8B8E7A4BBCF99D637"/>
    <w:rsid w:val="003E002C"/>
    <w:rPr>
      <w:rFonts w:eastAsiaTheme="minorHAnsi"/>
      <w:lang w:eastAsia="en-US"/>
    </w:rPr>
  </w:style>
  <w:style w:type="paragraph" w:customStyle="1" w:styleId="AA6D9B0687F04F24A830308136924217">
    <w:name w:val="AA6D9B0687F04F24A830308136924217"/>
    <w:rsid w:val="003E002C"/>
    <w:rPr>
      <w:rFonts w:eastAsiaTheme="minorHAnsi"/>
      <w:lang w:eastAsia="en-US"/>
    </w:rPr>
  </w:style>
  <w:style w:type="paragraph" w:customStyle="1" w:styleId="C4D774BB7CD9439688DD057A0D49B643">
    <w:name w:val="C4D774BB7CD9439688DD057A0D49B643"/>
    <w:rsid w:val="003E002C"/>
    <w:rPr>
      <w:rFonts w:eastAsiaTheme="minorHAnsi"/>
      <w:lang w:eastAsia="en-US"/>
    </w:rPr>
  </w:style>
  <w:style w:type="paragraph" w:customStyle="1" w:styleId="8EB2A601C0204AA299A05279AC2DD2A42">
    <w:name w:val="8EB2A601C0204AA299A05279AC2DD2A42"/>
    <w:rsid w:val="003E002C"/>
    <w:rPr>
      <w:rFonts w:eastAsiaTheme="minorHAnsi"/>
      <w:lang w:eastAsia="en-US"/>
    </w:rPr>
  </w:style>
  <w:style w:type="paragraph" w:customStyle="1" w:styleId="A380F992996C415E81FFB0BA15670F791">
    <w:name w:val="A380F992996C415E81FFB0BA15670F791"/>
    <w:rsid w:val="003E002C"/>
    <w:rPr>
      <w:rFonts w:eastAsiaTheme="minorHAnsi"/>
      <w:lang w:eastAsia="en-US"/>
    </w:rPr>
  </w:style>
  <w:style w:type="paragraph" w:customStyle="1" w:styleId="40B5DE85979242E8B8E7A4BBCF99D6371">
    <w:name w:val="40B5DE85979242E8B8E7A4BBCF99D6371"/>
    <w:rsid w:val="003E002C"/>
    <w:rPr>
      <w:rFonts w:eastAsiaTheme="minorHAnsi"/>
      <w:lang w:eastAsia="en-US"/>
    </w:rPr>
  </w:style>
  <w:style w:type="paragraph" w:customStyle="1" w:styleId="AA6D9B0687F04F24A8303081369242171">
    <w:name w:val="AA6D9B0687F04F24A8303081369242171"/>
    <w:rsid w:val="003E002C"/>
    <w:rPr>
      <w:rFonts w:eastAsiaTheme="minorHAnsi"/>
      <w:lang w:eastAsia="en-US"/>
    </w:rPr>
  </w:style>
  <w:style w:type="paragraph" w:customStyle="1" w:styleId="C4D774BB7CD9439688DD057A0D49B6431">
    <w:name w:val="C4D774BB7CD9439688DD057A0D49B6431"/>
    <w:rsid w:val="003E002C"/>
    <w:rPr>
      <w:rFonts w:eastAsiaTheme="minorHAnsi"/>
      <w:lang w:eastAsia="en-US"/>
    </w:rPr>
  </w:style>
  <w:style w:type="paragraph" w:customStyle="1" w:styleId="8EB2A601C0204AA299A05279AC2DD2A43">
    <w:name w:val="8EB2A601C0204AA299A05279AC2DD2A43"/>
    <w:rsid w:val="003E002C"/>
    <w:rPr>
      <w:rFonts w:eastAsiaTheme="minorHAnsi"/>
      <w:lang w:eastAsia="en-US"/>
    </w:rPr>
  </w:style>
  <w:style w:type="paragraph" w:customStyle="1" w:styleId="A380F992996C415E81FFB0BA15670F792">
    <w:name w:val="A380F992996C415E81FFB0BA15670F792"/>
    <w:rsid w:val="003E002C"/>
    <w:rPr>
      <w:rFonts w:eastAsiaTheme="minorHAnsi"/>
      <w:lang w:eastAsia="en-US"/>
    </w:rPr>
  </w:style>
  <w:style w:type="paragraph" w:customStyle="1" w:styleId="40B5DE85979242E8B8E7A4BBCF99D6372">
    <w:name w:val="40B5DE85979242E8B8E7A4BBCF99D6372"/>
    <w:rsid w:val="003E002C"/>
    <w:rPr>
      <w:rFonts w:eastAsiaTheme="minorHAnsi"/>
      <w:lang w:eastAsia="en-US"/>
    </w:rPr>
  </w:style>
  <w:style w:type="paragraph" w:customStyle="1" w:styleId="AA6D9B0687F04F24A8303081369242172">
    <w:name w:val="AA6D9B0687F04F24A8303081369242172"/>
    <w:rsid w:val="003E002C"/>
    <w:rPr>
      <w:rFonts w:eastAsiaTheme="minorHAnsi"/>
      <w:lang w:eastAsia="en-US"/>
    </w:rPr>
  </w:style>
  <w:style w:type="paragraph" w:customStyle="1" w:styleId="C4D774BB7CD9439688DD057A0D49B6432">
    <w:name w:val="C4D774BB7CD9439688DD057A0D49B6432"/>
    <w:rsid w:val="003E002C"/>
    <w:rPr>
      <w:rFonts w:eastAsiaTheme="minorHAnsi"/>
      <w:lang w:eastAsia="en-US"/>
    </w:rPr>
  </w:style>
  <w:style w:type="paragraph" w:customStyle="1" w:styleId="8EB2A601C0204AA299A05279AC2DD2A44">
    <w:name w:val="8EB2A601C0204AA299A05279AC2DD2A44"/>
    <w:rsid w:val="003E002C"/>
    <w:rPr>
      <w:rFonts w:eastAsiaTheme="minorHAnsi"/>
      <w:lang w:eastAsia="en-US"/>
    </w:rPr>
  </w:style>
  <w:style w:type="paragraph" w:customStyle="1" w:styleId="A380F992996C415E81FFB0BA15670F793">
    <w:name w:val="A380F992996C415E81FFB0BA15670F793"/>
    <w:rsid w:val="003E002C"/>
    <w:rPr>
      <w:rFonts w:eastAsiaTheme="minorHAnsi"/>
      <w:lang w:eastAsia="en-US"/>
    </w:rPr>
  </w:style>
  <w:style w:type="paragraph" w:customStyle="1" w:styleId="40B5DE85979242E8B8E7A4BBCF99D6373">
    <w:name w:val="40B5DE85979242E8B8E7A4BBCF99D6373"/>
    <w:rsid w:val="003E002C"/>
    <w:rPr>
      <w:rFonts w:eastAsiaTheme="minorHAnsi"/>
      <w:lang w:eastAsia="en-US"/>
    </w:rPr>
  </w:style>
  <w:style w:type="paragraph" w:customStyle="1" w:styleId="AA6D9B0687F04F24A8303081369242173">
    <w:name w:val="AA6D9B0687F04F24A8303081369242173"/>
    <w:rsid w:val="003E002C"/>
    <w:rPr>
      <w:rFonts w:eastAsiaTheme="minorHAnsi"/>
      <w:lang w:eastAsia="en-US"/>
    </w:rPr>
  </w:style>
  <w:style w:type="paragraph" w:customStyle="1" w:styleId="C4D774BB7CD9439688DD057A0D49B6433">
    <w:name w:val="C4D774BB7CD9439688DD057A0D49B6433"/>
    <w:rsid w:val="003E002C"/>
    <w:rPr>
      <w:rFonts w:eastAsiaTheme="minorHAnsi"/>
      <w:lang w:eastAsia="en-US"/>
    </w:rPr>
  </w:style>
  <w:style w:type="paragraph" w:customStyle="1" w:styleId="68B9699977BD491FABEC0C0C6344B85B1">
    <w:name w:val="68B9699977BD491FABEC0C0C6344B85B1"/>
    <w:rsid w:val="003E002C"/>
    <w:rPr>
      <w:rFonts w:eastAsiaTheme="minorHAnsi"/>
      <w:lang w:eastAsia="en-US"/>
    </w:rPr>
  </w:style>
  <w:style w:type="paragraph" w:customStyle="1" w:styleId="935FA14FA4204420B468CECE0B52E7681">
    <w:name w:val="935FA14FA4204420B468CECE0B52E7681"/>
    <w:rsid w:val="003E002C"/>
    <w:rPr>
      <w:rFonts w:eastAsiaTheme="minorHAnsi"/>
      <w:lang w:eastAsia="en-US"/>
    </w:rPr>
  </w:style>
  <w:style w:type="paragraph" w:customStyle="1" w:styleId="FA9290DCBFA84330A0ED3B609F12EB5F">
    <w:name w:val="FA9290DCBFA84330A0ED3B609F12EB5F"/>
    <w:rsid w:val="003E002C"/>
    <w:rPr>
      <w:rFonts w:eastAsiaTheme="minorHAnsi"/>
      <w:lang w:eastAsia="en-US"/>
    </w:rPr>
  </w:style>
  <w:style w:type="paragraph" w:customStyle="1" w:styleId="B31CF97B8BFB425DA2BB0B1E9EFDF9D9">
    <w:name w:val="B31CF97B8BFB425DA2BB0B1E9EFDF9D9"/>
    <w:rsid w:val="003E002C"/>
    <w:rPr>
      <w:rFonts w:eastAsiaTheme="minorHAnsi"/>
      <w:lang w:eastAsia="en-US"/>
    </w:rPr>
  </w:style>
  <w:style w:type="paragraph" w:customStyle="1" w:styleId="307B552F523043A2B9A1A0C7346541E11">
    <w:name w:val="307B552F523043A2B9A1A0C7346541E11"/>
    <w:rsid w:val="003E002C"/>
    <w:rPr>
      <w:rFonts w:eastAsiaTheme="minorHAnsi"/>
      <w:lang w:eastAsia="en-US"/>
    </w:rPr>
  </w:style>
  <w:style w:type="paragraph" w:customStyle="1" w:styleId="A49A0E2D5ADB4694BEC75ACFF6D9C295">
    <w:name w:val="A49A0E2D5ADB4694BEC75ACFF6D9C295"/>
    <w:rsid w:val="003E002C"/>
    <w:rPr>
      <w:rFonts w:eastAsiaTheme="minorHAnsi"/>
      <w:lang w:eastAsia="en-US"/>
    </w:rPr>
  </w:style>
  <w:style w:type="paragraph" w:customStyle="1" w:styleId="569CC4E4FC6E4E4198A085035221655E1">
    <w:name w:val="569CC4E4FC6E4E4198A085035221655E1"/>
    <w:rsid w:val="003E002C"/>
    <w:rPr>
      <w:rFonts w:eastAsiaTheme="minorHAnsi"/>
      <w:lang w:eastAsia="en-US"/>
    </w:rPr>
  </w:style>
  <w:style w:type="paragraph" w:customStyle="1" w:styleId="7CAED3D7D6474913B7DF220336DE7A011">
    <w:name w:val="7CAED3D7D6474913B7DF220336DE7A011"/>
    <w:rsid w:val="003E002C"/>
    <w:rPr>
      <w:rFonts w:eastAsiaTheme="minorHAnsi"/>
      <w:lang w:eastAsia="en-US"/>
    </w:rPr>
  </w:style>
  <w:style w:type="paragraph" w:customStyle="1" w:styleId="46A16220824B4A8EA7C6F2D131E852BD1">
    <w:name w:val="46A16220824B4A8EA7C6F2D131E852BD1"/>
    <w:rsid w:val="003E002C"/>
    <w:rPr>
      <w:rFonts w:eastAsiaTheme="minorHAnsi"/>
      <w:lang w:eastAsia="en-US"/>
    </w:rPr>
  </w:style>
  <w:style w:type="paragraph" w:customStyle="1" w:styleId="EE47466A6F064A3180F165AE9ADC37671">
    <w:name w:val="EE47466A6F064A3180F165AE9ADC37671"/>
    <w:rsid w:val="003E002C"/>
    <w:rPr>
      <w:rFonts w:eastAsiaTheme="minorHAnsi"/>
      <w:lang w:eastAsia="en-US"/>
    </w:rPr>
  </w:style>
  <w:style w:type="paragraph" w:customStyle="1" w:styleId="29884FCD563643138DAD131E5CFF5C7D1">
    <w:name w:val="29884FCD563643138DAD131E5CFF5C7D1"/>
    <w:rsid w:val="003E002C"/>
    <w:rPr>
      <w:rFonts w:eastAsiaTheme="minorHAnsi"/>
      <w:lang w:eastAsia="en-US"/>
    </w:rPr>
  </w:style>
  <w:style w:type="paragraph" w:customStyle="1" w:styleId="9D27A18FBC6D4C83BC9EF225CCA128BF1">
    <w:name w:val="9D27A18FBC6D4C83BC9EF225CCA128BF1"/>
    <w:rsid w:val="003E002C"/>
    <w:rPr>
      <w:rFonts w:eastAsiaTheme="minorHAnsi"/>
      <w:lang w:eastAsia="en-US"/>
    </w:rPr>
  </w:style>
  <w:style w:type="paragraph" w:customStyle="1" w:styleId="12893E689FC942CDAAAA717D29E81C31">
    <w:name w:val="12893E689FC942CDAAAA717D29E81C31"/>
    <w:rsid w:val="003E002C"/>
  </w:style>
  <w:style w:type="paragraph" w:customStyle="1" w:styleId="805A27F387F349708541BBF4D174F039">
    <w:name w:val="805A27F387F349708541BBF4D174F039"/>
    <w:rsid w:val="003E002C"/>
  </w:style>
  <w:style w:type="paragraph" w:customStyle="1" w:styleId="1D1E2113E66648949062AA6D1877EDE4">
    <w:name w:val="1D1E2113E66648949062AA6D1877EDE4"/>
    <w:rsid w:val="003E002C"/>
  </w:style>
  <w:style w:type="paragraph" w:customStyle="1" w:styleId="0ACC4AC80D624BB69D89C3CA0979B7F9">
    <w:name w:val="0ACC4AC80D624BB69D89C3CA0979B7F9"/>
    <w:rsid w:val="003E002C"/>
  </w:style>
  <w:style w:type="paragraph" w:customStyle="1" w:styleId="3FDEA75F1EBC45D7A327DAAC0374B6FB">
    <w:name w:val="3FDEA75F1EBC45D7A327DAAC0374B6FB"/>
    <w:rsid w:val="003E002C"/>
  </w:style>
  <w:style w:type="paragraph" w:customStyle="1" w:styleId="4BD1BF0B0D5A4CF6818FDEB4C711A3C7">
    <w:name w:val="4BD1BF0B0D5A4CF6818FDEB4C711A3C7"/>
    <w:rsid w:val="003E002C"/>
  </w:style>
  <w:style w:type="paragraph" w:customStyle="1" w:styleId="88631CC692A14730BE99A37B81740A1F">
    <w:name w:val="88631CC692A14730BE99A37B81740A1F"/>
    <w:rsid w:val="003E002C"/>
  </w:style>
  <w:style w:type="paragraph" w:customStyle="1" w:styleId="53854053F0D049A2A7E4D49A72A1961C">
    <w:name w:val="53854053F0D049A2A7E4D49A72A1961C"/>
    <w:rsid w:val="003E002C"/>
  </w:style>
  <w:style w:type="paragraph" w:customStyle="1" w:styleId="A838E01FA3974A11AF1E4DDCBFE22016">
    <w:name w:val="A838E01FA3974A11AF1E4DDCBFE22016"/>
    <w:rsid w:val="003E002C"/>
  </w:style>
  <w:style w:type="paragraph" w:customStyle="1" w:styleId="0F538F3AE78140118B8004397BAA8C7F">
    <w:name w:val="0F538F3AE78140118B8004397BAA8C7F"/>
    <w:rsid w:val="003E002C"/>
  </w:style>
  <w:style w:type="paragraph" w:customStyle="1" w:styleId="D08470EAEAFD4B4CABB89345DC637377">
    <w:name w:val="D08470EAEAFD4B4CABB89345DC637377"/>
    <w:rsid w:val="003E002C"/>
  </w:style>
  <w:style w:type="paragraph" w:customStyle="1" w:styleId="4090B5114F99402F9359396681B40C7C">
    <w:name w:val="4090B5114F99402F9359396681B40C7C"/>
    <w:rsid w:val="00DA4451"/>
  </w:style>
  <w:style w:type="paragraph" w:customStyle="1" w:styleId="1B58D47DBFE5426091ED1A6E0C0A8248">
    <w:name w:val="1B58D47DBFE5426091ED1A6E0C0A8248"/>
    <w:rsid w:val="00DA4451"/>
  </w:style>
  <w:style w:type="paragraph" w:customStyle="1" w:styleId="1734D42D6ACC4EDB8723FCCFD110A0BC">
    <w:name w:val="1734D42D6ACC4EDB8723FCCFD110A0BC"/>
    <w:rsid w:val="00DA4451"/>
  </w:style>
  <w:style w:type="paragraph" w:customStyle="1" w:styleId="88B25E266EE74772B95D034FC451C606">
    <w:name w:val="88B25E266EE74772B95D034FC451C606"/>
    <w:rsid w:val="00DA4451"/>
  </w:style>
  <w:style w:type="paragraph" w:customStyle="1" w:styleId="4C1D6D92ABF64AAA8BFDB5317B4A9A16">
    <w:name w:val="4C1D6D92ABF64AAA8BFDB5317B4A9A16"/>
    <w:rsid w:val="00DA4451"/>
  </w:style>
  <w:style w:type="paragraph" w:customStyle="1" w:styleId="24FAA56974454ABE85BCD9B88CF4CD0A">
    <w:name w:val="24FAA56974454ABE85BCD9B88CF4CD0A"/>
    <w:rsid w:val="00DA4451"/>
  </w:style>
  <w:style w:type="paragraph" w:customStyle="1" w:styleId="43CDC249B7E54967A69A6DACE79E4B1B">
    <w:name w:val="43CDC249B7E54967A69A6DACE79E4B1B"/>
    <w:rsid w:val="00DA4451"/>
  </w:style>
  <w:style w:type="paragraph" w:customStyle="1" w:styleId="14BD3B8E1F774083B1DFED8E75FFB941">
    <w:name w:val="14BD3B8E1F774083B1DFED8E75FFB941"/>
    <w:rsid w:val="00DA4451"/>
  </w:style>
  <w:style w:type="paragraph" w:customStyle="1" w:styleId="763FBAEA204D4CB28757CC6DB5AE2238">
    <w:name w:val="763FBAEA204D4CB28757CC6DB5AE2238"/>
    <w:rsid w:val="00DA4451"/>
  </w:style>
  <w:style w:type="paragraph" w:customStyle="1" w:styleId="17821351FE064B1B8BA2C155F2389BD5">
    <w:name w:val="17821351FE064B1B8BA2C155F2389BD5"/>
    <w:rsid w:val="00DA4451"/>
  </w:style>
  <w:style w:type="paragraph" w:customStyle="1" w:styleId="547FDB05FB974A739993E3E41C7B7C31">
    <w:name w:val="547FDB05FB974A739993E3E41C7B7C31"/>
    <w:rsid w:val="00DA4451"/>
  </w:style>
  <w:style w:type="paragraph" w:customStyle="1" w:styleId="73EE174647074B07B88559B65E02ECAA">
    <w:name w:val="73EE174647074B07B88559B65E02ECAA"/>
    <w:rsid w:val="00DA4451"/>
  </w:style>
  <w:style w:type="paragraph" w:customStyle="1" w:styleId="CFE895F8B1004AD2984F3D7C2F50A682">
    <w:name w:val="CFE895F8B1004AD2984F3D7C2F50A682"/>
    <w:rsid w:val="00DA4451"/>
  </w:style>
  <w:style w:type="paragraph" w:customStyle="1" w:styleId="F280BE5D9FF649A6A77115856F8B054B">
    <w:name w:val="F280BE5D9FF649A6A77115856F8B054B"/>
    <w:rsid w:val="00DA4451"/>
  </w:style>
  <w:style w:type="paragraph" w:customStyle="1" w:styleId="61EABB5D3D7E4F57A885B9F1C55AC3A0">
    <w:name w:val="61EABB5D3D7E4F57A885B9F1C55AC3A0"/>
    <w:rsid w:val="00DA4451"/>
  </w:style>
  <w:style w:type="paragraph" w:customStyle="1" w:styleId="5EADD34E4B4A4FD1AB77962B4D764C74">
    <w:name w:val="5EADD34E4B4A4FD1AB77962B4D764C74"/>
    <w:rsid w:val="00DA4451"/>
  </w:style>
  <w:style w:type="paragraph" w:customStyle="1" w:styleId="F3D9D53B74DE42188E0DFAD505931FF4">
    <w:name w:val="F3D9D53B74DE42188E0DFAD505931FF4"/>
    <w:rsid w:val="00DA4451"/>
  </w:style>
  <w:style w:type="paragraph" w:customStyle="1" w:styleId="1C41D8173E4B49908333C9D7B3897DA0">
    <w:name w:val="1C41D8173E4B49908333C9D7B3897DA0"/>
    <w:rsid w:val="00DA4451"/>
  </w:style>
  <w:style w:type="paragraph" w:customStyle="1" w:styleId="00A38396E82C4F35A3138468D6E029E7">
    <w:name w:val="00A38396E82C4F35A3138468D6E029E7"/>
    <w:rsid w:val="00DA4451"/>
  </w:style>
  <w:style w:type="paragraph" w:customStyle="1" w:styleId="DDFBF769C2A54724BD7EE0AB11FB1DF7">
    <w:name w:val="DDFBF769C2A54724BD7EE0AB11FB1DF7"/>
    <w:rsid w:val="00DA4451"/>
  </w:style>
  <w:style w:type="paragraph" w:customStyle="1" w:styleId="5FFA42F1639F49EAA723D6151D8A2618">
    <w:name w:val="5FFA42F1639F49EAA723D6151D8A2618"/>
    <w:rsid w:val="00DA4451"/>
  </w:style>
  <w:style w:type="paragraph" w:customStyle="1" w:styleId="3ACC265819F4436F959D450380819299">
    <w:name w:val="3ACC265819F4436F959D450380819299"/>
    <w:rsid w:val="00DA4451"/>
  </w:style>
  <w:style w:type="paragraph" w:customStyle="1" w:styleId="1AE22B2B1BEF4BE397114CE20367965F">
    <w:name w:val="1AE22B2B1BEF4BE397114CE20367965F"/>
    <w:rsid w:val="00DA4451"/>
  </w:style>
  <w:style w:type="paragraph" w:customStyle="1" w:styleId="873EB07CAC5E4DB79F4EBEC8CA6CBFCB">
    <w:name w:val="873EB07CAC5E4DB79F4EBEC8CA6CBFCB"/>
    <w:rsid w:val="00DA4451"/>
  </w:style>
  <w:style w:type="paragraph" w:customStyle="1" w:styleId="1226D48F62E0417295BCBCD67B3F0ECF">
    <w:name w:val="1226D48F62E0417295BCBCD67B3F0ECF"/>
    <w:rsid w:val="00DA4451"/>
  </w:style>
  <w:style w:type="paragraph" w:customStyle="1" w:styleId="269E5B247786419D827DAEE6E5BAAAE0">
    <w:name w:val="269E5B247786419D827DAEE6E5BAAAE0"/>
    <w:rsid w:val="00DA4451"/>
  </w:style>
  <w:style w:type="paragraph" w:customStyle="1" w:styleId="06D85B48EB2542A9974E56E96FAD9D25">
    <w:name w:val="06D85B48EB2542A9974E56E96FAD9D25"/>
    <w:rsid w:val="00A807B5"/>
  </w:style>
  <w:style w:type="paragraph" w:customStyle="1" w:styleId="61A069A0D635468E876FB68D2A3B4E7B">
    <w:name w:val="61A069A0D635468E876FB68D2A3B4E7B"/>
    <w:rsid w:val="00A807B5"/>
  </w:style>
  <w:style w:type="paragraph" w:customStyle="1" w:styleId="7293DAC21B5E42DFAA46881D4C51A322">
    <w:name w:val="7293DAC21B5E42DFAA46881D4C51A322"/>
    <w:rsid w:val="00A807B5"/>
  </w:style>
  <w:style w:type="paragraph" w:customStyle="1" w:styleId="2173757F6D734B779697A3114C1D6BCC">
    <w:name w:val="2173757F6D734B779697A3114C1D6BCC"/>
    <w:rsid w:val="00A807B5"/>
  </w:style>
  <w:style w:type="paragraph" w:customStyle="1" w:styleId="0CB19A74129545BAA9DE78EF69FE15B5">
    <w:name w:val="0CB19A74129545BAA9DE78EF69FE15B5"/>
    <w:rsid w:val="00A807B5"/>
  </w:style>
  <w:style w:type="paragraph" w:customStyle="1" w:styleId="7C11539C03E7499880FE1091D4844CBB">
    <w:name w:val="7C11539C03E7499880FE1091D4844CBB"/>
    <w:rsid w:val="00A807B5"/>
  </w:style>
  <w:style w:type="paragraph" w:customStyle="1" w:styleId="C352F8E573B1415EACD6C448F970BD05">
    <w:name w:val="C352F8E573B1415EACD6C448F970BD05"/>
    <w:rsid w:val="00A807B5"/>
  </w:style>
  <w:style w:type="paragraph" w:customStyle="1" w:styleId="8D3B8785C15D4322817BFFF8916F577E">
    <w:name w:val="8D3B8785C15D4322817BFFF8916F577E"/>
    <w:rsid w:val="00A807B5"/>
  </w:style>
  <w:style w:type="paragraph" w:customStyle="1" w:styleId="68537EE4F5D0470285435691834C4CE9">
    <w:name w:val="68537EE4F5D0470285435691834C4CE9"/>
    <w:rsid w:val="00A807B5"/>
  </w:style>
  <w:style w:type="paragraph" w:customStyle="1" w:styleId="CB578F100AA74E0FA446E62AE32FB48E">
    <w:name w:val="CB578F100AA74E0FA446E62AE32FB48E"/>
    <w:rsid w:val="00A807B5"/>
  </w:style>
  <w:style w:type="paragraph" w:customStyle="1" w:styleId="1C7E63B8F78E438ABFF7C3CE4C3C294B">
    <w:name w:val="1C7E63B8F78E438ABFF7C3CE4C3C294B"/>
    <w:rsid w:val="00A807B5"/>
  </w:style>
  <w:style w:type="paragraph" w:customStyle="1" w:styleId="603349A8A7704ABEBE4B2D3388307D8E">
    <w:name w:val="603349A8A7704ABEBE4B2D3388307D8E"/>
    <w:rsid w:val="00A807B5"/>
  </w:style>
  <w:style w:type="paragraph" w:customStyle="1" w:styleId="ED6F508E57B44E39935BB3E6D4A29116">
    <w:name w:val="ED6F508E57B44E39935BB3E6D4A29116"/>
    <w:rsid w:val="00A807B5"/>
  </w:style>
  <w:style w:type="paragraph" w:customStyle="1" w:styleId="C972AD15879A46999B7E785F6E802DF5">
    <w:name w:val="C972AD15879A46999B7E785F6E802DF5"/>
    <w:rsid w:val="00A807B5"/>
  </w:style>
  <w:style w:type="paragraph" w:customStyle="1" w:styleId="46CBE936227A473080D02612D101A33A">
    <w:name w:val="46CBE936227A473080D02612D101A33A"/>
    <w:rsid w:val="00A807B5"/>
  </w:style>
  <w:style w:type="paragraph" w:customStyle="1" w:styleId="522DAB6CEF934231B9755CA2A1F1C11D">
    <w:name w:val="522DAB6CEF934231B9755CA2A1F1C11D"/>
    <w:rsid w:val="00A807B5"/>
  </w:style>
  <w:style w:type="paragraph" w:customStyle="1" w:styleId="0E6F257D160347BAAFEC8184E5FC746D">
    <w:name w:val="0E6F257D160347BAAFEC8184E5FC746D"/>
    <w:rsid w:val="00A807B5"/>
  </w:style>
  <w:style w:type="paragraph" w:customStyle="1" w:styleId="6F28E028894F4EA1AFBA572DF604E1DB">
    <w:name w:val="6F28E028894F4EA1AFBA572DF604E1DB"/>
    <w:rsid w:val="00A807B5"/>
  </w:style>
  <w:style w:type="paragraph" w:customStyle="1" w:styleId="BFA53BAED9FC4F87A739F835D354B2D8">
    <w:name w:val="BFA53BAED9FC4F87A739F835D354B2D8"/>
    <w:rsid w:val="00A807B5"/>
  </w:style>
  <w:style w:type="paragraph" w:customStyle="1" w:styleId="C94534D183404B669B8EA084029C8632">
    <w:name w:val="C94534D183404B669B8EA084029C8632"/>
    <w:rsid w:val="00A807B5"/>
  </w:style>
  <w:style w:type="paragraph" w:customStyle="1" w:styleId="5317F86E2FF24D9AA7E661C163981781">
    <w:name w:val="5317F86E2FF24D9AA7E661C163981781"/>
    <w:rsid w:val="00A807B5"/>
  </w:style>
  <w:style w:type="paragraph" w:customStyle="1" w:styleId="66DF31FB444F4B1FA34CC8CC37C24CE2">
    <w:name w:val="66DF31FB444F4B1FA34CC8CC37C24CE2"/>
    <w:rsid w:val="00A807B5"/>
  </w:style>
  <w:style w:type="paragraph" w:customStyle="1" w:styleId="92D09A49E27742B097E85FC2256AFBE2">
    <w:name w:val="92D09A49E27742B097E85FC2256AFBE2"/>
    <w:rsid w:val="00A807B5"/>
  </w:style>
  <w:style w:type="paragraph" w:customStyle="1" w:styleId="ADBF74AC5FA841689660DF671EC5A777">
    <w:name w:val="ADBF74AC5FA841689660DF671EC5A777"/>
    <w:rsid w:val="00A807B5"/>
  </w:style>
  <w:style w:type="paragraph" w:customStyle="1" w:styleId="F9D1E654FB8440BDA618D054D0B8BB67">
    <w:name w:val="F9D1E654FB8440BDA618D054D0B8BB67"/>
    <w:rsid w:val="00A807B5"/>
  </w:style>
  <w:style w:type="paragraph" w:customStyle="1" w:styleId="DEF17F79C2394C6F9B75298B861248DF">
    <w:name w:val="DEF17F79C2394C6F9B75298B861248DF"/>
    <w:rsid w:val="00A807B5"/>
  </w:style>
  <w:style w:type="paragraph" w:customStyle="1" w:styleId="4C014129143D4EC0A3BDF5F6520D6D82">
    <w:name w:val="4C014129143D4EC0A3BDF5F6520D6D82"/>
    <w:rsid w:val="00A807B5"/>
  </w:style>
  <w:style w:type="paragraph" w:customStyle="1" w:styleId="239FC136916C4A8D9BC73CDAC5C8BF57">
    <w:name w:val="239FC136916C4A8D9BC73CDAC5C8BF57"/>
    <w:rsid w:val="00A807B5"/>
  </w:style>
  <w:style w:type="paragraph" w:customStyle="1" w:styleId="2DD03D543EBD4528AA2D2739192E5049">
    <w:name w:val="2DD03D543EBD4528AA2D2739192E5049"/>
    <w:rsid w:val="00A807B5"/>
  </w:style>
  <w:style w:type="paragraph" w:customStyle="1" w:styleId="6B93F8E99C9A46E3A9563405B3DB1EF8">
    <w:name w:val="6B93F8E99C9A46E3A9563405B3DB1EF8"/>
    <w:rsid w:val="00A807B5"/>
  </w:style>
  <w:style w:type="paragraph" w:customStyle="1" w:styleId="EC16E92006DC45D391B36014EAF75E65">
    <w:name w:val="EC16E92006DC45D391B36014EAF75E65"/>
    <w:rsid w:val="00A807B5"/>
  </w:style>
  <w:style w:type="paragraph" w:customStyle="1" w:styleId="05061CA5EFEB40D4BB299F5035C309AB">
    <w:name w:val="05061CA5EFEB40D4BB299F5035C309AB"/>
    <w:rsid w:val="00A807B5"/>
  </w:style>
  <w:style w:type="paragraph" w:customStyle="1" w:styleId="0480F749B29944F6986F3960BE5B0704">
    <w:name w:val="0480F749B29944F6986F3960BE5B0704"/>
    <w:rsid w:val="00A807B5"/>
  </w:style>
  <w:style w:type="paragraph" w:customStyle="1" w:styleId="2410731FB271445582135155634ED132">
    <w:name w:val="2410731FB271445582135155634ED132"/>
    <w:rsid w:val="00A807B5"/>
  </w:style>
  <w:style w:type="paragraph" w:customStyle="1" w:styleId="25BCEADC937C44A998D9692A2CBC53B1">
    <w:name w:val="25BCEADC937C44A998D9692A2CBC53B1"/>
    <w:rsid w:val="00A807B5"/>
  </w:style>
  <w:style w:type="paragraph" w:customStyle="1" w:styleId="F9D3102B51EB4EADBABD442E536D4D91">
    <w:name w:val="F9D3102B51EB4EADBABD442E536D4D91"/>
    <w:rsid w:val="00A807B5"/>
  </w:style>
  <w:style w:type="paragraph" w:customStyle="1" w:styleId="59D6D040F6704A0D84856824726C7E55">
    <w:name w:val="59D6D040F6704A0D84856824726C7E55"/>
    <w:rsid w:val="00A807B5"/>
  </w:style>
  <w:style w:type="paragraph" w:customStyle="1" w:styleId="474FB3F6FD3741EEB02385A1C18D1432">
    <w:name w:val="474FB3F6FD3741EEB02385A1C18D1432"/>
    <w:rsid w:val="00A807B5"/>
  </w:style>
  <w:style w:type="paragraph" w:customStyle="1" w:styleId="D684DEEF18BC4B52865044D9EA38F2B9">
    <w:name w:val="D684DEEF18BC4B52865044D9EA38F2B9"/>
    <w:rsid w:val="00A807B5"/>
  </w:style>
  <w:style w:type="paragraph" w:customStyle="1" w:styleId="2C95D5E76A784A9C89572F8759DA70E9">
    <w:name w:val="2C95D5E76A784A9C89572F8759DA70E9"/>
    <w:rsid w:val="00A807B5"/>
  </w:style>
  <w:style w:type="paragraph" w:customStyle="1" w:styleId="FBAC5FE89EF34B2B8F7B5B1F45259EF2">
    <w:name w:val="FBAC5FE89EF34B2B8F7B5B1F45259EF2"/>
    <w:rsid w:val="00A807B5"/>
  </w:style>
  <w:style w:type="paragraph" w:customStyle="1" w:styleId="8EB2A601C0204AA299A05279AC2DD2A45">
    <w:name w:val="8EB2A601C0204AA299A05279AC2DD2A45"/>
    <w:rsid w:val="00A807B5"/>
    <w:rPr>
      <w:rFonts w:eastAsiaTheme="minorHAnsi"/>
      <w:lang w:eastAsia="en-US"/>
    </w:rPr>
  </w:style>
  <w:style w:type="paragraph" w:customStyle="1" w:styleId="A380F992996C415E81FFB0BA15670F794">
    <w:name w:val="A380F992996C415E81FFB0BA15670F794"/>
    <w:rsid w:val="00A807B5"/>
    <w:rPr>
      <w:rFonts w:eastAsiaTheme="minorHAnsi"/>
      <w:lang w:eastAsia="en-US"/>
    </w:rPr>
  </w:style>
  <w:style w:type="paragraph" w:customStyle="1" w:styleId="40B5DE85979242E8B8E7A4BBCF99D6374">
    <w:name w:val="40B5DE85979242E8B8E7A4BBCF99D6374"/>
    <w:rsid w:val="00A807B5"/>
    <w:rPr>
      <w:rFonts w:eastAsiaTheme="minorHAnsi"/>
      <w:lang w:eastAsia="en-US"/>
    </w:rPr>
  </w:style>
  <w:style w:type="paragraph" w:customStyle="1" w:styleId="AA6D9B0687F04F24A8303081369242174">
    <w:name w:val="AA6D9B0687F04F24A8303081369242174"/>
    <w:rsid w:val="00A807B5"/>
    <w:rPr>
      <w:rFonts w:eastAsiaTheme="minorHAnsi"/>
      <w:lang w:eastAsia="en-US"/>
    </w:rPr>
  </w:style>
  <w:style w:type="paragraph" w:customStyle="1" w:styleId="C4D774BB7CD9439688DD057A0D49B6434">
    <w:name w:val="C4D774BB7CD9439688DD057A0D49B6434"/>
    <w:rsid w:val="00A807B5"/>
    <w:rPr>
      <w:rFonts w:eastAsiaTheme="minorHAnsi"/>
      <w:lang w:eastAsia="en-US"/>
    </w:rPr>
  </w:style>
  <w:style w:type="paragraph" w:customStyle="1" w:styleId="858F41215D0F4B29B559F4E1608E01F4">
    <w:name w:val="858F41215D0F4B29B559F4E1608E01F4"/>
    <w:rsid w:val="00A807B5"/>
    <w:rPr>
      <w:rFonts w:eastAsiaTheme="minorHAnsi"/>
      <w:lang w:eastAsia="en-US"/>
    </w:rPr>
  </w:style>
  <w:style w:type="paragraph" w:customStyle="1" w:styleId="06D85B48EB2542A9974E56E96FAD9D251">
    <w:name w:val="06D85B48EB2542A9974E56E96FAD9D251"/>
    <w:rsid w:val="00A807B5"/>
    <w:rPr>
      <w:rFonts w:eastAsiaTheme="minorHAnsi"/>
      <w:lang w:eastAsia="en-US"/>
    </w:rPr>
  </w:style>
  <w:style w:type="paragraph" w:customStyle="1" w:styleId="2BBE33A8F8994899A9E34B31419B0459">
    <w:name w:val="2BBE33A8F8994899A9E34B31419B0459"/>
    <w:rsid w:val="00A807B5"/>
    <w:rPr>
      <w:rFonts w:eastAsiaTheme="minorHAnsi"/>
      <w:lang w:eastAsia="en-US"/>
    </w:rPr>
  </w:style>
  <w:style w:type="paragraph" w:customStyle="1" w:styleId="88BD1E7CB76E4CDAA62358321F77E36E">
    <w:name w:val="88BD1E7CB76E4CDAA62358321F77E36E"/>
    <w:rsid w:val="00A807B5"/>
    <w:rPr>
      <w:rFonts w:eastAsiaTheme="minorHAnsi"/>
      <w:lang w:eastAsia="en-US"/>
    </w:rPr>
  </w:style>
  <w:style w:type="paragraph" w:customStyle="1" w:styleId="12893E689FC942CDAAAA717D29E81C311">
    <w:name w:val="12893E689FC942CDAAAA717D29E81C311"/>
    <w:rsid w:val="00A807B5"/>
    <w:rPr>
      <w:rFonts w:eastAsiaTheme="minorHAnsi"/>
      <w:lang w:eastAsia="en-US"/>
    </w:rPr>
  </w:style>
  <w:style w:type="paragraph" w:customStyle="1" w:styleId="805A27F387F349708541BBF4D174F0391">
    <w:name w:val="805A27F387F349708541BBF4D174F0391"/>
    <w:rsid w:val="00A807B5"/>
    <w:rPr>
      <w:rFonts w:eastAsiaTheme="minorHAnsi"/>
      <w:lang w:eastAsia="en-US"/>
    </w:rPr>
  </w:style>
  <w:style w:type="paragraph" w:customStyle="1" w:styleId="5FFA42F1639F49EAA723D6151D8A26181">
    <w:name w:val="5FFA42F1639F49EAA723D6151D8A26181"/>
    <w:rsid w:val="00A807B5"/>
    <w:rPr>
      <w:rFonts w:eastAsiaTheme="minorHAnsi"/>
      <w:lang w:eastAsia="en-US"/>
    </w:rPr>
  </w:style>
  <w:style w:type="paragraph" w:customStyle="1" w:styleId="73EE174647074B07B88559B65E02ECAA1">
    <w:name w:val="73EE174647074B07B88559B65E02ECAA1"/>
    <w:rsid w:val="00A807B5"/>
    <w:rPr>
      <w:rFonts w:eastAsiaTheme="minorHAnsi"/>
      <w:lang w:eastAsia="en-US"/>
    </w:rPr>
  </w:style>
  <w:style w:type="paragraph" w:customStyle="1" w:styleId="CFE895F8B1004AD2984F3D7C2F50A6821">
    <w:name w:val="CFE895F8B1004AD2984F3D7C2F50A6821"/>
    <w:rsid w:val="00A807B5"/>
    <w:rPr>
      <w:rFonts w:eastAsiaTheme="minorHAnsi"/>
      <w:lang w:eastAsia="en-US"/>
    </w:rPr>
  </w:style>
  <w:style w:type="paragraph" w:customStyle="1" w:styleId="3ACC265819F4436F959D4503808192991">
    <w:name w:val="3ACC265819F4436F959D4503808192991"/>
    <w:rsid w:val="00A807B5"/>
    <w:rPr>
      <w:rFonts w:eastAsiaTheme="minorHAnsi"/>
      <w:lang w:eastAsia="en-US"/>
    </w:rPr>
  </w:style>
  <w:style w:type="paragraph" w:customStyle="1" w:styleId="61EABB5D3D7E4F57A885B9F1C55AC3A01">
    <w:name w:val="61EABB5D3D7E4F57A885B9F1C55AC3A01"/>
    <w:rsid w:val="00A807B5"/>
    <w:rPr>
      <w:rFonts w:eastAsiaTheme="minorHAnsi"/>
      <w:lang w:eastAsia="en-US"/>
    </w:rPr>
  </w:style>
  <w:style w:type="paragraph" w:customStyle="1" w:styleId="1AE22B2B1BEF4BE397114CE20367965F1">
    <w:name w:val="1AE22B2B1BEF4BE397114CE20367965F1"/>
    <w:rsid w:val="00A807B5"/>
    <w:rPr>
      <w:rFonts w:eastAsiaTheme="minorHAnsi"/>
      <w:lang w:eastAsia="en-US"/>
    </w:rPr>
  </w:style>
  <w:style w:type="paragraph" w:customStyle="1" w:styleId="F3D9D53B74DE42188E0DFAD505931FF41">
    <w:name w:val="F3D9D53B74DE42188E0DFAD505931FF41"/>
    <w:rsid w:val="00A807B5"/>
    <w:rPr>
      <w:rFonts w:eastAsiaTheme="minorHAnsi"/>
      <w:lang w:eastAsia="en-US"/>
    </w:rPr>
  </w:style>
  <w:style w:type="paragraph" w:customStyle="1" w:styleId="1226D48F62E0417295BCBCD67B3F0ECF1">
    <w:name w:val="1226D48F62E0417295BCBCD67B3F0ECF1"/>
    <w:rsid w:val="00A807B5"/>
    <w:rPr>
      <w:rFonts w:eastAsiaTheme="minorHAnsi"/>
      <w:lang w:eastAsia="en-US"/>
    </w:rPr>
  </w:style>
  <w:style w:type="paragraph" w:customStyle="1" w:styleId="00A38396E82C4F35A3138468D6E029E71">
    <w:name w:val="00A38396E82C4F35A3138468D6E029E71"/>
    <w:rsid w:val="00A807B5"/>
    <w:rPr>
      <w:rFonts w:eastAsiaTheme="minorHAnsi"/>
      <w:lang w:eastAsia="en-US"/>
    </w:rPr>
  </w:style>
  <w:style w:type="paragraph" w:customStyle="1" w:styleId="873EB07CAC5E4DB79F4EBEC8CA6CBFCB1">
    <w:name w:val="873EB07CAC5E4DB79F4EBEC8CA6CBFCB1"/>
    <w:rsid w:val="00A807B5"/>
    <w:rPr>
      <w:rFonts w:eastAsiaTheme="minorHAnsi"/>
      <w:lang w:eastAsia="en-US"/>
    </w:rPr>
  </w:style>
  <w:style w:type="paragraph" w:customStyle="1" w:styleId="121FC3D5B0694A8C88A6DB24B7388BD6">
    <w:name w:val="121FC3D5B0694A8C88A6DB24B7388BD6"/>
    <w:rsid w:val="00A807B5"/>
    <w:rPr>
      <w:rFonts w:eastAsiaTheme="minorHAnsi"/>
      <w:lang w:eastAsia="en-US"/>
    </w:rPr>
  </w:style>
  <w:style w:type="paragraph" w:customStyle="1" w:styleId="269E5B247786419D827DAEE6E5BAAAE01">
    <w:name w:val="269E5B247786419D827DAEE6E5BAAAE01"/>
    <w:rsid w:val="00A807B5"/>
    <w:rPr>
      <w:rFonts w:eastAsiaTheme="minorHAnsi"/>
      <w:lang w:eastAsia="en-US"/>
    </w:rPr>
  </w:style>
  <w:style w:type="paragraph" w:customStyle="1" w:styleId="1D1E2113E66648949062AA6D1877EDE41">
    <w:name w:val="1D1E2113E66648949062AA6D1877EDE41"/>
    <w:rsid w:val="00A807B5"/>
    <w:rPr>
      <w:rFonts w:eastAsiaTheme="minorHAnsi"/>
      <w:lang w:eastAsia="en-US"/>
    </w:rPr>
  </w:style>
  <w:style w:type="paragraph" w:customStyle="1" w:styleId="8D3B8785C15D4322817BFFF8916F577E1">
    <w:name w:val="8D3B8785C15D4322817BFFF8916F577E1"/>
    <w:rsid w:val="00A807B5"/>
    <w:rPr>
      <w:rFonts w:eastAsiaTheme="minorHAnsi"/>
      <w:lang w:eastAsia="en-US"/>
    </w:rPr>
  </w:style>
  <w:style w:type="paragraph" w:customStyle="1" w:styleId="3FDEA75F1EBC45D7A327DAAC0374B6FB1">
    <w:name w:val="3FDEA75F1EBC45D7A327DAAC0374B6FB1"/>
    <w:rsid w:val="00A807B5"/>
    <w:rPr>
      <w:rFonts w:eastAsiaTheme="minorHAnsi"/>
      <w:lang w:eastAsia="en-US"/>
    </w:rPr>
  </w:style>
  <w:style w:type="paragraph" w:customStyle="1" w:styleId="68537EE4F5D0470285435691834C4CE91">
    <w:name w:val="68537EE4F5D0470285435691834C4CE91"/>
    <w:rsid w:val="00A807B5"/>
    <w:rPr>
      <w:rFonts w:eastAsiaTheme="minorHAnsi"/>
      <w:lang w:eastAsia="en-US"/>
    </w:rPr>
  </w:style>
  <w:style w:type="paragraph" w:customStyle="1" w:styleId="88631CC692A14730BE99A37B81740A1F1">
    <w:name w:val="88631CC692A14730BE99A37B81740A1F1"/>
    <w:rsid w:val="00A807B5"/>
    <w:rPr>
      <w:rFonts w:eastAsiaTheme="minorHAnsi"/>
      <w:lang w:eastAsia="en-US"/>
    </w:rPr>
  </w:style>
  <w:style w:type="paragraph" w:customStyle="1" w:styleId="CB578F100AA74E0FA446E62AE32FB48E1">
    <w:name w:val="CB578F100AA74E0FA446E62AE32FB48E1"/>
    <w:rsid w:val="00A807B5"/>
    <w:rPr>
      <w:rFonts w:eastAsiaTheme="minorHAnsi"/>
      <w:lang w:eastAsia="en-US"/>
    </w:rPr>
  </w:style>
  <w:style w:type="paragraph" w:customStyle="1" w:styleId="239FC136916C4A8D9BC73CDAC5C8BF571">
    <w:name w:val="239FC136916C4A8D9BC73CDAC5C8BF571"/>
    <w:rsid w:val="00A807B5"/>
    <w:rPr>
      <w:rFonts w:eastAsiaTheme="minorHAnsi"/>
      <w:lang w:eastAsia="en-US"/>
    </w:rPr>
  </w:style>
  <w:style w:type="paragraph" w:customStyle="1" w:styleId="2DD03D543EBD4528AA2D2739192E50491">
    <w:name w:val="2DD03D543EBD4528AA2D2739192E50491"/>
    <w:rsid w:val="00A807B5"/>
    <w:rPr>
      <w:rFonts w:eastAsiaTheme="minorHAnsi"/>
      <w:lang w:eastAsia="en-US"/>
    </w:rPr>
  </w:style>
  <w:style w:type="paragraph" w:customStyle="1" w:styleId="6B93F8E99C9A46E3A9563405B3DB1EF81">
    <w:name w:val="6B93F8E99C9A46E3A9563405B3DB1EF81"/>
    <w:rsid w:val="00A807B5"/>
    <w:rPr>
      <w:rFonts w:eastAsiaTheme="minorHAnsi"/>
      <w:lang w:eastAsia="en-US"/>
    </w:rPr>
  </w:style>
  <w:style w:type="paragraph" w:customStyle="1" w:styleId="EC16E92006DC45D391B36014EAF75E651">
    <w:name w:val="EC16E92006DC45D391B36014EAF75E651"/>
    <w:rsid w:val="00A807B5"/>
    <w:rPr>
      <w:rFonts w:eastAsiaTheme="minorHAnsi"/>
      <w:lang w:eastAsia="en-US"/>
    </w:rPr>
  </w:style>
  <w:style w:type="paragraph" w:customStyle="1" w:styleId="05061CA5EFEB40D4BB299F5035C309AB1">
    <w:name w:val="05061CA5EFEB40D4BB299F5035C309AB1"/>
    <w:rsid w:val="00A807B5"/>
    <w:rPr>
      <w:rFonts w:eastAsiaTheme="minorHAnsi"/>
      <w:lang w:eastAsia="en-US"/>
    </w:rPr>
  </w:style>
  <w:style w:type="paragraph" w:customStyle="1" w:styleId="0480F749B29944F6986F3960BE5B07041">
    <w:name w:val="0480F749B29944F6986F3960BE5B07041"/>
    <w:rsid w:val="00A807B5"/>
    <w:rPr>
      <w:rFonts w:eastAsiaTheme="minorHAnsi"/>
      <w:lang w:eastAsia="en-US"/>
    </w:rPr>
  </w:style>
  <w:style w:type="paragraph" w:customStyle="1" w:styleId="2410731FB271445582135155634ED1321">
    <w:name w:val="2410731FB271445582135155634ED1321"/>
    <w:rsid w:val="00A807B5"/>
    <w:rPr>
      <w:rFonts w:eastAsiaTheme="minorHAnsi"/>
      <w:lang w:eastAsia="en-US"/>
    </w:rPr>
  </w:style>
  <w:style w:type="paragraph" w:customStyle="1" w:styleId="25BCEADC937C44A998D9692A2CBC53B11">
    <w:name w:val="25BCEADC937C44A998D9692A2CBC53B11"/>
    <w:rsid w:val="00A807B5"/>
    <w:rPr>
      <w:rFonts w:eastAsiaTheme="minorHAnsi"/>
      <w:lang w:eastAsia="en-US"/>
    </w:rPr>
  </w:style>
  <w:style w:type="paragraph" w:customStyle="1" w:styleId="F9D3102B51EB4EADBABD442E536D4D911">
    <w:name w:val="F9D3102B51EB4EADBABD442E536D4D911"/>
    <w:rsid w:val="00A807B5"/>
    <w:rPr>
      <w:rFonts w:eastAsiaTheme="minorHAnsi"/>
      <w:lang w:eastAsia="en-US"/>
    </w:rPr>
  </w:style>
  <w:style w:type="paragraph" w:customStyle="1" w:styleId="59D6D040F6704A0D84856824726C7E551">
    <w:name w:val="59D6D040F6704A0D84856824726C7E551"/>
    <w:rsid w:val="00A807B5"/>
    <w:rPr>
      <w:rFonts w:eastAsiaTheme="minorHAnsi"/>
      <w:lang w:eastAsia="en-US"/>
    </w:rPr>
  </w:style>
  <w:style w:type="paragraph" w:customStyle="1" w:styleId="474FB3F6FD3741EEB02385A1C18D14321">
    <w:name w:val="474FB3F6FD3741EEB02385A1C18D14321"/>
    <w:rsid w:val="00A807B5"/>
    <w:rPr>
      <w:rFonts w:eastAsiaTheme="minorHAnsi"/>
      <w:lang w:eastAsia="en-US"/>
    </w:rPr>
  </w:style>
  <w:style w:type="paragraph" w:customStyle="1" w:styleId="7C11539C03E7499880FE1091D4844CBB1">
    <w:name w:val="7C11539C03E7499880FE1091D4844CBB1"/>
    <w:rsid w:val="00A807B5"/>
    <w:rPr>
      <w:rFonts w:eastAsiaTheme="minorHAnsi"/>
      <w:lang w:eastAsia="en-US"/>
    </w:rPr>
  </w:style>
  <w:style w:type="paragraph" w:customStyle="1" w:styleId="0CB19A74129545BAA9DE78EF69FE15B51">
    <w:name w:val="0CB19A74129545BAA9DE78EF69FE15B51"/>
    <w:rsid w:val="00A807B5"/>
    <w:rPr>
      <w:rFonts w:eastAsiaTheme="minorHAnsi"/>
      <w:lang w:eastAsia="en-US"/>
    </w:rPr>
  </w:style>
  <w:style w:type="paragraph" w:customStyle="1" w:styleId="78D457DBF01C4371A96194A5C2B097ED">
    <w:name w:val="78D457DBF01C4371A96194A5C2B097ED"/>
    <w:rsid w:val="00A807B5"/>
    <w:rPr>
      <w:rFonts w:eastAsiaTheme="minorHAnsi"/>
      <w:lang w:eastAsia="en-US"/>
    </w:rPr>
  </w:style>
  <w:style w:type="paragraph" w:customStyle="1" w:styleId="FBAC5FE89EF34B2B8F7B5B1F45259EF21">
    <w:name w:val="FBAC5FE89EF34B2B8F7B5B1F45259EF21"/>
    <w:rsid w:val="00A807B5"/>
    <w:rPr>
      <w:rFonts w:eastAsiaTheme="minorHAnsi"/>
      <w:lang w:eastAsia="en-US"/>
    </w:rPr>
  </w:style>
  <w:style w:type="paragraph" w:customStyle="1" w:styleId="8EB2A601C0204AA299A05279AC2DD2A46">
    <w:name w:val="8EB2A601C0204AA299A05279AC2DD2A46"/>
    <w:rsid w:val="00A807B5"/>
    <w:rPr>
      <w:rFonts w:eastAsiaTheme="minorHAnsi"/>
      <w:lang w:eastAsia="en-US"/>
    </w:rPr>
  </w:style>
  <w:style w:type="paragraph" w:customStyle="1" w:styleId="A380F992996C415E81FFB0BA15670F795">
    <w:name w:val="A380F992996C415E81FFB0BA15670F795"/>
    <w:rsid w:val="00A807B5"/>
    <w:rPr>
      <w:rFonts w:eastAsiaTheme="minorHAnsi"/>
      <w:lang w:eastAsia="en-US"/>
    </w:rPr>
  </w:style>
  <w:style w:type="paragraph" w:customStyle="1" w:styleId="40B5DE85979242E8B8E7A4BBCF99D6375">
    <w:name w:val="40B5DE85979242E8B8E7A4BBCF99D6375"/>
    <w:rsid w:val="00A807B5"/>
    <w:rPr>
      <w:rFonts w:eastAsiaTheme="minorHAnsi"/>
      <w:lang w:eastAsia="en-US"/>
    </w:rPr>
  </w:style>
  <w:style w:type="paragraph" w:customStyle="1" w:styleId="AA6D9B0687F04F24A8303081369242175">
    <w:name w:val="AA6D9B0687F04F24A8303081369242175"/>
    <w:rsid w:val="00A807B5"/>
    <w:rPr>
      <w:rFonts w:eastAsiaTheme="minorHAnsi"/>
      <w:lang w:eastAsia="en-US"/>
    </w:rPr>
  </w:style>
  <w:style w:type="paragraph" w:customStyle="1" w:styleId="C4D774BB7CD9439688DD057A0D49B6435">
    <w:name w:val="C4D774BB7CD9439688DD057A0D49B6435"/>
    <w:rsid w:val="00A807B5"/>
    <w:rPr>
      <w:rFonts w:eastAsiaTheme="minorHAnsi"/>
      <w:lang w:eastAsia="en-US"/>
    </w:rPr>
  </w:style>
  <w:style w:type="paragraph" w:customStyle="1" w:styleId="858F41215D0F4B29B559F4E1608E01F41">
    <w:name w:val="858F41215D0F4B29B559F4E1608E01F41"/>
    <w:rsid w:val="00A807B5"/>
    <w:rPr>
      <w:rFonts w:eastAsiaTheme="minorHAnsi"/>
      <w:lang w:eastAsia="en-US"/>
    </w:rPr>
  </w:style>
  <w:style w:type="paragraph" w:customStyle="1" w:styleId="06D85B48EB2542A9974E56E96FAD9D252">
    <w:name w:val="06D85B48EB2542A9974E56E96FAD9D252"/>
    <w:rsid w:val="00A807B5"/>
    <w:rPr>
      <w:rFonts w:eastAsiaTheme="minorHAnsi"/>
      <w:lang w:eastAsia="en-US"/>
    </w:rPr>
  </w:style>
  <w:style w:type="paragraph" w:customStyle="1" w:styleId="2BBE33A8F8994899A9E34B31419B04591">
    <w:name w:val="2BBE33A8F8994899A9E34B31419B04591"/>
    <w:rsid w:val="00A807B5"/>
    <w:rPr>
      <w:rFonts w:eastAsiaTheme="minorHAnsi"/>
      <w:lang w:eastAsia="en-US"/>
    </w:rPr>
  </w:style>
  <w:style w:type="paragraph" w:customStyle="1" w:styleId="88BD1E7CB76E4CDAA62358321F77E36E1">
    <w:name w:val="88BD1E7CB76E4CDAA62358321F77E36E1"/>
    <w:rsid w:val="00A807B5"/>
    <w:rPr>
      <w:rFonts w:eastAsiaTheme="minorHAnsi"/>
      <w:lang w:eastAsia="en-US"/>
    </w:rPr>
  </w:style>
  <w:style w:type="paragraph" w:customStyle="1" w:styleId="12893E689FC942CDAAAA717D29E81C312">
    <w:name w:val="12893E689FC942CDAAAA717D29E81C312"/>
    <w:rsid w:val="00A807B5"/>
    <w:rPr>
      <w:rFonts w:eastAsiaTheme="minorHAnsi"/>
      <w:lang w:eastAsia="en-US"/>
    </w:rPr>
  </w:style>
  <w:style w:type="paragraph" w:customStyle="1" w:styleId="805A27F387F349708541BBF4D174F0392">
    <w:name w:val="805A27F387F349708541BBF4D174F0392"/>
    <w:rsid w:val="00A807B5"/>
    <w:rPr>
      <w:rFonts w:eastAsiaTheme="minorHAnsi"/>
      <w:lang w:eastAsia="en-US"/>
    </w:rPr>
  </w:style>
  <w:style w:type="paragraph" w:customStyle="1" w:styleId="5FFA42F1639F49EAA723D6151D8A26182">
    <w:name w:val="5FFA42F1639F49EAA723D6151D8A26182"/>
    <w:rsid w:val="00A807B5"/>
    <w:rPr>
      <w:rFonts w:eastAsiaTheme="minorHAnsi"/>
      <w:lang w:eastAsia="en-US"/>
    </w:rPr>
  </w:style>
  <w:style w:type="paragraph" w:customStyle="1" w:styleId="73EE174647074B07B88559B65E02ECAA2">
    <w:name w:val="73EE174647074B07B88559B65E02ECAA2"/>
    <w:rsid w:val="00A807B5"/>
    <w:rPr>
      <w:rFonts w:eastAsiaTheme="minorHAnsi"/>
      <w:lang w:eastAsia="en-US"/>
    </w:rPr>
  </w:style>
  <w:style w:type="paragraph" w:customStyle="1" w:styleId="CFE895F8B1004AD2984F3D7C2F50A6822">
    <w:name w:val="CFE895F8B1004AD2984F3D7C2F50A6822"/>
    <w:rsid w:val="00A807B5"/>
    <w:rPr>
      <w:rFonts w:eastAsiaTheme="minorHAnsi"/>
      <w:lang w:eastAsia="en-US"/>
    </w:rPr>
  </w:style>
  <w:style w:type="paragraph" w:customStyle="1" w:styleId="3ACC265819F4436F959D4503808192992">
    <w:name w:val="3ACC265819F4436F959D4503808192992"/>
    <w:rsid w:val="00A807B5"/>
    <w:rPr>
      <w:rFonts w:eastAsiaTheme="minorHAnsi"/>
      <w:lang w:eastAsia="en-US"/>
    </w:rPr>
  </w:style>
  <w:style w:type="paragraph" w:customStyle="1" w:styleId="61EABB5D3D7E4F57A885B9F1C55AC3A02">
    <w:name w:val="61EABB5D3D7E4F57A885B9F1C55AC3A02"/>
    <w:rsid w:val="00A807B5"/>
    <w:rPr>
      <w:rFonts w:eastAsiaTheme="minorHAnsi"/>
      <w:lang w:eastAsia="en-US"/>
    </w:rPr>
  </w:style>
  <w:style w:type="paragraph" w:customStyle="1" w:styleId="1AE22B2B1BEF4BE397114CE20367965F2">
    <w:name w:val="1AE22B2B1BEF4BE397114CE20367965F2"/>
    <w:rsid w:val="00A807B5"/>
    <w:rPr>
      <w:rFonts w:eastAsiaTheme="minorHAnsi"/>
      <w:lang w:eastAsia="en-US"/>
    </w:rPr>
  </w:style>
  <w:style w:type="paragraph" w:customStyle="1" w:styleId="F3D9D53B74DE42188E0DFAD505931FF42">
    <w:name w:val="F3D9D53B74DE42188E0DFAD505931FF42"/>
    <w:rsid w:val="00A807B5"/>
    <w:rPr>
      <w:rFonts w:eastAsiaTheme="minorHAnsi"/>
      <w:lang w:eastAsia="en-US"/>
    </w:rPr>
  </w:style>
  <w:style w:type="paragraph" w:customStyle="1" w:styleId="1226D48F62E0417295BCBCD67B3F0ECF2">
    <w:name w:val="1226D48F62E0417295BCBCD67B3F0ECF2"/>
    <w:rsid w:val="00A807B5"/>
    <w:rPr>
      <w:rFonts w:eastAsiaTheme="minorHAnsi"/>
      <w:lang w:eastAsia="en-US"/>
    </w:rPr>
  </w:style>
  <w:style w:type="paragraph" w:customStyle="1" w:styleId="00A38396E82C4F35A3138468D6E029E72">
    <w:name w:val="00A38396E82C4F35A3138468D6E029E72"/>
    <w:rsid w:val="00A807B5"/>
    <w:rPr>
      <w:rFonts w:eastAsiaTheme="minorHAnsi"/>
      <w:lang w:eastAsia="en-US"/>
    </w:rPr>
  </w:style>
  <w:style w:type="paragraph" w:customStyle="1" w:styleId="873EB07CAC5E4DB79F4EBEC8CA6CBFCB2">
    <w:name w:val="873EB07CAC5E4DB79F4EBEC8CA6CBFCB2"/>
    <w:rsid w:val="00A807B5"/>
    <w:rPr>
      <w:rFonts w:eastAsiaTheme="minorHAnsi"/>
      <w:lang w:eastAsia="en-US"/>
    </w:rPr>
  </w:style>
  <w:style w:type="paragraph" w:customStyle="1" w:styleId="121FC3D5B0694A8C88A6DB24B7388BD61">
    <w:name w:val="121FC3D5B0694A8C88A6DB24B7388BD61"/>
    <w:rsid w:val="00A807B5"/>
    <w:rPr>
      <w:rFonts w:eastAsiaTheme="minorHAnsi"/>
      <w:lang w:eastAsia="en-US"/>
    </w:rPr>
  </w:style>
  <w:style w:type="paragraph" w:customStyle="1" w:styleId="269E5B247786419D827DAEE6E5BAAAE02">
    <w:name w:val="269E5B247786419D827DAEE6E5BAAAE02"/>
    <w:rsid w:val="00A807B5"/>
    <w:rPr>
      <w:rFonts w:eastAsiaTheme="minorHAnsi"/>
      <w:lang w:eastAsia="en-US"/>
    </w:rPr>
  </w:style>
  <w:style w:type="paragraph" w:customStyle="1" w:styleId="1D1E2113E66648949062AA6D1877EDE42">
    <w:name w:val="1D1E2113E66648949062AA6D1877EDE42"/>
    <w:rsid w:val="00A807B5"/>
    <w:rPr>
      <w:rFonts w:eastAsiaTheme="minorHAnsi"/>
      <w:lang w:eastAsia="en-US"/>
    </w:rPr>
  </w:style>
  <w:style w:type="paragraph" w:customStyle="1" w:styleId="8D3B8785C15D4322817BFFF8916F577E2">
    <w:name w:val="8D3B8785C15D4322817BFFF8916F577E2"/>
    <w:rsid w:val="00A807B5"/>
    <w:rPr>
      <w:rFonts w:eastAsiaTheme="minorHAnsi"/>
      <w:lang w:eastAsia="en-US"/>
    </w:rPr>
  </w:style>
  <w:style w:type="paragraph" w:customStyle="1" w:styleId="3FDEA75F1EBC45D7A327DAAC0374B6FB2">
    <w:name w:val="3FDEA75F1EBC45D7A327DAAC0374B6FB2"/>
    <w:rsid w:val="00A807B5"/>
    <w:rPr>
      <w:rFonts w:eastAsiaTheme="minorHAnsi"/>
      <w:lang w:eastAsia="en-US"/>
    </w:rPr>
  </w:style>
  <w:style w:type="paragraph" w:customStyle="1" w:styleId="68537EE4F5D0470285435691834C4CE92">
    <w:name w:val="68537EE4F5D0470285435691834C4CE92"/>
    <w:rsid w:val="00A807B5"/>
    <w:rPr>
      <w:rFonts w:eastAsiaTheme="minorHAnsi"/>
      <w:lang w:eastAsia="en-US"/>
    </w:rPr>
  </w:style>
  <w:style w:type="paragraph" w:customStyle="1" w:styleId="88631CC692A14730BE99A37B81740A1F2">
    <w:name w:val="88631CC692A14730BE99A37B81740A1F2"/>
    <w:rsid w:val="00A807B5"/>
    <w:rPr>
      <w:rFonts w:eastAsiaTheme="minorHAnsi"/>
      <w:lang w:eastAsia="en-US"/>
    </w:rPr>
  </w:style>
  <w:style w:type="paragraph" w:customStyle="1" w:styleId="CB578F100AA74E0FA446E62AE32FB48E2">
    <w:name w:val="CB578F100AA74E0FA446E62AE32FB48E2"/>
    <w:rsid w:val="00A807B5"/>
    <w:rPr>
      <w:rFonts w:eastAsiaTheme="minorHAnsi"/>
      <w:lang w:eastAsia="en-US"/>
    </w:rPr>
  </w:style>
  <w:style w:type="paragraph" w:customStyle="1" w:styleId="239FC136916C4A8D9BC73CDAC5C8BF572">
    <w:name w:val="239FC136916C4A8D9BC73CDAC5C8BF572"/>
    <w:rsid w:val="00A807B5"/>
    <w:rPr>
      <w:rFonts w:eastAsiaTheme="minorHAnsi"/>
      <w:lang w:eastAsia="en-US"/>
    </w:rPr>
  </w:style>
  <w:style w:type="paragraph" w:customStyle="1" w:styleId="2DD03D543EBD4528AA2D2739192E50492">
    <w:name w:val="2DD03D543EBD4528AA2D2739192E50492"/>
    <w:rsid w:val="00A807B5"/>
    <w:rPr>
      <w:rFonts w:eastAsiaTheme="minorHAnsi"/>
      <w:lang w:eastAsia="en-US"/>
    </w:rPr>
  </w:style>
  <w:style w:type="paragraph" w:customStyle="1" w:styleId="6B93F8E99C9A46E3A9563405B3DB1EF82">
    <w:name w:val="6B93F8E99C9A46E3A9563405B3DB1EF82"/>
    <w:rsid w:val="00A807B5"/>
    <w:rPr>
      <w:rFonts w:eastAsiaTheme="minorHAnsi"/>
      <w:lang w:eastAsia="en-US"/>
    </w:rPr>
  </w:style>
  <w:style w:type="paragraph" w:customStyle="1" w:styleId="EC16E92006DC45D391B36014EAF75E652">
    <w:name w:val="EC16E92006DC45D391B36014EAF75E652"/>
    <w:rsid w:val="00A807B5"/>
    <w:rPr>
      <w:rFonts w:eastAsiaTheme="minorHAnsi"/>
      <w:lang w:eastAsia="en-US"/>
    </w:rPr>
  </w:style>
  <w:style w:type="paragraph" w:customStyle="1" w:styleId="05061CA5EFEB40D4BB299F5035C309AB2">
    <w:name w:val="05061CA5EFEB40D4BB299F5035C309AB2"/>
    <w:rsid w:val="00A807B5"/>
    <w:rPr>
      <w:rFonts w:eastAsiaTheme="minorHAnsi"/>
      <w:lang w:eastAsia="en-US"/>
    </w:rPr>
  </w:style>
  <w:style w:type="paragraph" w:customStyle="1" w:styleId="0480F749B29944F6986F3960BE5B07042">
    <w:name w:val="0480F749B29944F6986F3960BE5B07042"/>
    <w:rsid w:val="00A807B5"/>
    <w:rPr>
      <w:rFonts w:eastAsiaTheme="minorHAnsi"/>
      <w:lang w:eastAsia="en-US"/>
    </w:rPr>
  </w:style>
  <w:style w:type="paragraph" w:customStyle="1" w:styleId="2410731FB271445582135155634ED1322">
    <w:name w:val="2410731FB271445582135155634ED1322"/>
    <w:rsid w:val="00A807B5"/>
    <w:rPr>
      <w:rFonts w:eastAsiaTheme="minorHAnsi"/>
      <w:lang w:eastAsia="en-US"/>
    </w:rPr>
  </w:style>
  <w:style w:type="paragraph" w:customStyle="1" w:styleId="25BCEADC937C44A998D9692A2CBC53B12">
    <w:name w:val="25BCEADC937C44A998D9692A2CBC53B12"/>
    <w:rsid w:val="00A807B5"/>
    <w:rPr>
      <w:rFonts w:eastAsiaTheme="minorHAnsi"/>
      <w:lang w:eastAsia="en-US"/>
    </w:rPr>
  </w:style>
  <w:style w:type="paragraph" w:customStyle="1" w:styleId="F9D3102B51EB4EADBABD442E536D4D912">
    <w:name w:val="F9D3102B51EB4EADBABD442E536D4D912"/>
    <w:rsid w:val="00A807B5"/>
    <w:rPr>
      <w:rFonts w:eastAsiaTheme="minorHAnsi"/>
      <w:lang w:eastAsia="en-US"/>
    </w:rPr>
  </w:style>
  <w:style w:type="paragraph" w:customStyle="1" w:styleId="59D6D040F6704A0D84856824726C7E552">
    <w:name w:val="59D6D040F6704A0D84856824726C7E552"/>
    <w:rsid w:val="00A807B5"/>
    <w:rPr>
      <w:rFonts w:eastAsiaTheme="minorHAnsi"/>
      <w:lang w:eastAsia="en-US"/>
    </w:rPr>
  </w:style>
  <w:style w:type="paragraph" w:customStyle="1" w:styleId="474FB3F6FD3741EEB02385A1C18D14322">
    <w:name w:val="474FB3F6FD3741EEB02385A1C18D14322"/>
    <w:rsid w:val="00A807B5"/>
    <w:rPr>
      <w:rFonts w:eastAsiaTheme="minorHAnsi"/>
      <w:lang w:eastAsia="en-US"/>
    </w:rPr>
  </w:style>
  <w:style w:type="paragraph" w:customStyle="1" w:styleId="7C11539C03E7499880FE1091D4844CBB2">
    <w:name w:val="7C11539C03E7499880FE1091D4844CBB2"/>
    <w:rsid w:val="00A807B5"/>
    <w:rPr>
      <w:rFonts w:eastAsiaTheme="minorHAnsi"/>
      <w:lang w:eastAsia="en-US"/>
    </w:rPr>
  </w:style>
  <w:style w:type="paragraph" w:customStyle="1" w:styleId="0CB19A74129545BAA9DE78EF69FE15B52">
    <w:name w:val="0CB19A74129545BAA9DE78EF69FE15B52"/>
    <w:rsid w:val="00A807B5"/>
    <w:rPr>
      <w:rFonts w:eastAsiaTheme="minorHAnsi"/>
      <w:lang w:eastAsia="en-US"/>
    </w:rPr>
  </w:style>
  <w:style w:type="paragraph" w:customStyle="1" w:styleId="78D457DBF01C4371A96194A5C2B097ED1">
    <w:name w:val="78D457DBF01C4371A96194A5C2B097ED1"/>
    <w:rsid w:val="00A807B5"/>
    <w:rPr>
      <w:rFonts w:eastAsiaTheme="minorHAnsi"/>
      <w:lang w:eastAsia="en-US"/>
    </w:rPr>
  </w:style>
  <w:style w:type="paragraph" w:customStyle="1" w:styleId="FBAC5FE89EF34B2B8F7B5B1F45259EF22">
    <w:name w:val="FBAC5FE89EF34B2B8F7B5B1F45259EF22"/>
    <w:rsid w:val="00A807B5"/>
    <w:rPr>
      <w:rFonts w:eastAsiaTheme="minorHAnsi"/>
      <w:lang w:eastAsia="en-US"/>
    </w:rPr>
  </w:style>
  <w:style w:type="paragraph" w:customStyle="1" w:styleId="6E7127CBEACA4465977A10249F0878B5">
    <w:name w:val="6E7127CBEACA4465977A10249F0878B5"/>
    <w:rsid w:val="00A807B5"/>
  </w:style>
  <w:style w:type="paragraph" w:customStyle="1" w:styleId="258D00A53350420DB779E321F7CAD1A9">
    <w:name w:val="258D00A53350420DB779E321F7CAD1A9"/>
    <w:rsid w:val="00A807B5"/>
  </w:style>
  <w:style w:type="paragraph" w:customStyle="1" w:styleId="C49603B3AD8148E3B8D9256B8F47CBEF">
    <w:name w:val="C49603B3AD8148E3B8D9256B8F47CBEF"/>
    <w:rsid w:val="00A807B5"/>
  </w:style>
  <w:style w:type="paragraph" w:customStyle="1" w:styleId="F59400EE773645FB8EA493B55ACBE3A4">
    <w:name w:val="F59400EE773645FB8EA493B55ACBE3A4"/>
    <w:rsid w:val="00A807B5"/>
  </w:style>
  <w:style w:type="paragraph" w:customStyle="1" w:styleId="D7386F4308C84A0F989000C97F224E7F">
    <w:name w:val="D7386F4308C84A0F989000C97F224E7F"/>
    <w:rsid w:val="00A807B5"/>
  </w:style>
  <w:style w:type="paragraph" w:customStyle="1" w:styleId="4FA240688E2E4EC790F6558A7E5BA9BC">
    <w:name w:val="4FA240688E2E4EC790F6558A7E5BA9BC"/>
    <w:rsid w:val="00A807B5"/>
  </w:style>
  <w:style w:type="paragraph" w:customStyle="1" w:styleId="144529A32FBE4829BFE80AE795141231">
    <w:name w:val="144529A32FBE4829BFE80AE795141231"/>
    <w:rsid w:val="00A807B5"/>
  </w:style>
  <w:style w:type="paragraph" w:customStyle="1" w:styleId="BEA5D9B6C98046E5BA417E830223E519">
    <w:name w:val="BEA5D9B6C98046E5BA417E830223E519"/>
    <w:rsid w:val="00A807B5"/>
  </w:style>
  <w:style w:type="paragraph" w:customStyle="1" w:styleId="0EB1017975A1453B9CC87FFC84923D97">
    <w:name w:val="0EB1017975A1453B9CC87FFC84923D97"/>
    <w:rsid w:val="00115481"/>
  </w:style>
  <w:style w:type="paragraph" w:customStyle="1" w:styleId="F142D0281B1F4E7387CE16D84EDA6718">
    <w:name w:val="F142D0281B1F4E7387CE16D84EDA6718"/>
    <w:rsid w:val="00115481"/>
  </w:style>
  <w:style w:type="paragraph" w:customStyle="1" w:styleId="91DC7554F70C4F27A5476BA7F73698BA">
    <w:name w:val="91DC7554F70C4F27A5476BA7F73698BA"/>
    <w:rsid w:val="00115481"/>
  </w:style>
  <w:style w:type="paragraph" w:customStyle="1" w:styleId="6C6E35B8FC0E4B5082865F92C01C8EC5">
    <w:name w:val="6C6E35B8FC0E4B5082865F92C01C8EC5"/>
    <w:rsid w:val="00115481"/>
  </w:style>
  <w:style w:type="paragraph" w:customStyle="1" w:styleId="63071C0929D7466598D9F5DD15056D58">
    <w:name w:val="63071C0929D7466598D9F5DD15056D58"/>
    <w:rsid w:val="00115481"/>
  </w:style>
  <w:style w:type="paragraph" w:customStyle="1" w:styleId="15D1D50A5F82496AAC67403F718950E5">
    <w:name w:val="15D1D50A5F82496AAC67403F718950E5"/>
    <w:rsid w:val="00115481"/>
  </w:style>
  <w:style w:type="paragraph" w:customStyle="1" w:styleId="501A216351BD4F0191C80EFB503789D7">
    <w:name w:val="501A216351BD4F0191C80EFB503789D7"/>
    <w:rsid w:val="00115481"/>
  </w:style>
  <w:style w:type="paragraph" w:customStyle="1" w:styleId="3059C3B6D4744875AA8D79BB6B697BC2">
    <w:name w:val="3059C3B6D4744875AA8D79BB6B697BC2"/>
    <w:rsid w:val="00115481"/>
  </w:style>
  <w:style w:type="paragraph" w:customStyle="1" w:styleId="474B2636A7674CBFBA736BE386C7687D">
    <w:name w:val="474B2636A7674CBFBA736BE386C7687D"/>
    <w:rsid w:val="00115481"/>
  </w:style>
  <w:style w:type="paragraph" w:customStyle="1" w:styleId="32484B81F48E482E9AC42BA11CEBDFE5">
    <w:name w:val="32484B81F48E482E9AC42BA11CEBDFE5"/>
    <w:rsid w:val="00115481"/>
  </w:style>
  <w:style w:type="paragraph" w:customStyle="1" w:styleId="956E07E070BF48DFB156F5D6C15C823C">
    <w:name w:val="956E07E070BF48DFB156F5D6C15C823C"/>
    <w:rsid w:val="00115481"/>
  </w:style>
  <w:style w:type="paragraph" w:customStyle="1" w:styleId="D101C68FA1DF4A2AACE2EDA39306C0F0">
    <w:name w:val="D101C68FA1DF4A2AACE2EDA39306C0F0"/>
    <w:rsid w:val="00115481"/>
  </w:style>
  <w:style w:type="paragraph" w:customStyle="1" w:styleId="3FC557BA7FEB4C1DB3D5DF340ECD23B6">
    <w:name w:val="3FC557BA7FEB4C1DB3D5DF340ECD23B6"/>
    <w:rsid w:val="00115481"/>
  </w:style>
  <w:style w:type="paragraph" w:customStyle="1" w:styleId="F2222FBE15FF4ABE8AB34E5126790A54">
    <w:name w:val="F2222FBE15FF4ABE8AB34E5126790A54"/>
    <w:rsid w:val="00115481"/>
  </w:style>
  <w:style w:type="paragraph" w:customStyle="1" w:styleId="8690AFDF665A494B9878EE15F8C66D60">
    <w:name w:val="8690AFDF665A494B9878EE15F8C66D60"/>
    <w:rsid w:val="00115481"/>
  </w:style>
  <w:style w:type="paragraph" w:customStyle="1" w:styleId="017E48E7C0894A498E5E952711C78B7C">
    <w:name w:val="017E48E7C0894A498E5E952711C78B7C"/>
    <w:rsid w:val="00115481"/>
  </w:style>
  <w:style w:type="paragraph" w:customStyle="1" w:styleId="D79E790705CB42B68D0E2A95F377E97C">
    <w:name w:val="D79E790705CB42B68D0E2A95F377E97C"/>
    <w:rsid w:val="00115481"/>
  </w:style>
  <w:style w:type="paragraph" w:customStyle="1" w:styleId="9223BE5B472143C687AB3B468672626C">
    <w:name w:val="9223BE5B472143C687AB3B468672626C"/>
    <w:rsid w:val="00115481"/>
  </w:style>
  <w:style w:type="paragraph" w:customStyle="1" w:styleId="4B4148B005484C8EAE1F8A68095A0519">
    <w:name w:val="4B4148B005484C8EAE1F8A68095A0519"/>
    <w:rsid w:val="00115481"/>
  </w:style>
  <w:style w:type="paragraph" w:customStyle="1" w:styleId="F48602134ECC495381F1610B626BCCF6">
    <w:name w:val="F48602134ECC495381F1610B626BCCF6"/>
    <w:rsid w:val="00115481"/>
  </w:style>
  <w:style w:type="paragraph" w:customStyle="1" w:styleId="C5BD29D39554495388440C80C548B346">
    <w:name w:val="C5BD29D39554495388440C80C548B346"/>
    <w:rsid w:val="00115481"/>
  </w:style>
  <w:style w:type="paragraph" w:customStyle="1" w:styleId="6A160F0CDBC54BBD8309C43AF2AA2A88">
    <w:name w:val="6A160F0CDBC54BBD8309C43AF2AA2A88"/>
    <w:rsid w:val="00115481"/>
  </w:style>
  <w:style w:type="paragraph" w:customStyle="1" w:styleId="9A63A78FA3614A9D8BCEAFE158AFBAEA">
    <w:name w:val="9A63A78FA3614A9D8BCEAFE158AFBAEA"/>
    <w:rsid w:val="00115481"/>
  </w:style>
  <w:style w:type="paragraph" w:customStyle="1" w:styleId="8E74AED0272C4A288DBB87506EF0DA75">
    <w:name w:val="8E74AED0272C4A288DBB87506EF0DA75"/>
    <w:rsid w:val="00115481"/>
  </w:style>
  <w:style w:type="paragraph" w:customStyle="1" w:styleId="1B2C14F2819B4AB5B85D0B60CA4E2CF6">
    <w:name w:val="1B2C14F2819B4AB5B85D0B60CA4E2CF6"/>
    <w:rsid w:val="00115481"/>
  </w:style>
  <w:style w:type="paragraph" w:customStyle="1" w:styleId="7E84FBF2545E45CC9FDC64F3CB0AB913">
    <w:name w:val="7E84FBF2545E45CC9FDC64F3CB0AB913"/>
    <w:rsid w:val="00115481"/>
  </w:style>
  <w:style w:type="paragraph" w:customStyle="1" w:styleId="79097718977A48DEB1D91EA7814C58CB">
    <w:name w:val="79097718977A48DEB1D91EA7814C58CB"/>
    <w:rsid w:val="00115481"/>
  </w:style>
  <w:style w:type="paragraph" w:customStyle="1" w:styleId="4905448BD0FD4E2CBA8E7B214216BBC8">
    <w:name w:val="4905448BD0FD4E2CBA8E7B214216BBC8"/>
    <w:rsid w:val="00115481"/>
  </w:style>
  <w:style w:type="paragraph" w:customStyle="1" w:styleId="10604D49DAB64983BE2BD1B442823CDE">
    <w:name w:val="10604D49DAB64983BE2BD1B442823CDE"/>
    <w:rsid w:val="00115481"/>
  </w:style>
  <w:style w:type="paragraph" w:customStyle="1" w:styleId="163A0D62326E47B8AAB2113D74E48D2B">
    <w:name w:val="163A0D62326E47B8AAB2113D74E48D2B"/>
    <w:rsid w:val="00115481"/>
  </w:style>
  <w:style w:type="paragraph" w:customStyle="1" w:styleId="12B3F0B157EB4EEBBFDB84A1C2534976">
    <w:name w:val="12B3F0B157EB4EEBBFDB84A1C2534976"/>
    <w:rsid w:val="00115481"/>
  </w:style>
  <w:style w:type="paragraph" w:customStyle="1" w:styleId="71132AABE0B94293854D14DB05094D5D">
    <w:name w:val="71132AABE0B94293854D14DB05094D5D"/>
    <w:rsid w:val="00115481"/>
  </w:style>
  <w:style w:type="paragraph" w:customStyle="1" w:styleId="81282775E3434162850FA10F1B019A45">
    <w:name w:val="81282775E3434162850FA10F1B019A45"/>
    <w:rsid w:val="00115481"/>
  </w:style>
  <w:style w:type="paragraph" w:customStyle="1" w:styleId="05C829B91D3D42D2AD0D7325B3147AB5">
    <w:name w:val="05C829B91D3D42D2AD0D7325B3147AB5"/>
    <w:rsid w:val="00115481"/>
  </w:style>
  <w:style w:type="paragraph" w:customStyle="1" w:styleId="6A5E705D16AC45CAB6780EB72C92C52A">
    <w:name w:val="6A5E705D16AC45CAB6780EB72C92C52A"/>
    <w:rsid w:val="00115481"/>
  </w:style>
  <w:style w:type="paragraph" w:customStyle="1" w:styleId="8B651261D44C4782894698DD0E4B5B53">
    <w:name w:val="8B651261D44C4782894698DD0E4B5B53"/>
    <w:rsid w:val="00115481"/>
  </w:style>
  <w:style w:type="paragraph" w:customStyle="1" w:styleId="A18F7AD3784D4E939C12CFEBA8CA8C58">
    <w:name w:val="A18F7AD3784D4E939C12CFEBA8CA8C58"/>
    <w:rsid w:val="00115481"/>
  </w:style>
  <w:style w:type="paragraph" w:customStyle="1" w:styleId="CF91D62A01F3427E853D8B3DDD2A2446">
    <w:name w:val="CF91D62A01F3427E853D8B3DDD2A2446"/>
    <w:rsid w:val="00115481"/>
  </w:style>
  <w:style w:type="paragraph" w:customStyle="1" w:styleId="961FDE522C5340D68C44F6372696C36D">
    <w:name w:val="961FDE522C5340D68C44F6372696C36D"/>
    <w:rsid w:val="00115481"/>
  </w:style>
  <w:style w:type="paragraph" w:customStyle="1" w:styleId="1A0E7B3B4EFE4736967FCB9794ABF656">
    <w:name w:val="1A0E7B3B4EFE4736967FCB9794ABF656"/>
    <w:rsid w:val="00115481"/>
  </w:style>
  <w:style w:type="paragraph" w:customStyle="1" w:styleId="B6DB7EE1D46D47A194B9AFF76A0C9E83">
    <w:name w:val="B6DB7EE1D46D47A194B9AFF76A0C9E83"/>
    <w:rsid w:val="00115481"/>
  </w:style>
  <w:style w:type="paragraph" w:customStyle="1" w:styleId="2710A84B40E345618FD46417CFF007D2">
    <w:name w:val="2710A84B40E345618FD46417CFF007D2"/>
    <w:rsid w:val="00115481"/>
  </w:style>
  <w:style w:type="paragraph" w:customStyle="1" w:styleId="41D64FEBEF2C4852849D26C809A20532">
    <w:name w:val="41D64FEBEF2C4852849D26C809A20532"/>
    <w:rsid w:val="00115481"/>
  </w:style>
  <w:style w:type="paragraph" w:customStyle="1" w:styleId="FB628539FD104A58BB1610EE3096F385">
    <w:name w:val="FB628539FD104A58BB1610EE3096F385"/>
    <w:rsid w:val="00115481"/>
  </w:style>
  <w:style w:type="paragraph" w:customStyle="1" w:styleId="90837B2EFE69498CAB7F62AA0076D66E">
    <w:name w:val="90837B2EFE69498CAB7F62AA0076D66E"/>
    <w:rsid w:val="00F744E4"/>
  </w:style>
  <w:style w:type="paragraph" w:customStyle="1" w:styleId="218A6BCD778B4402BA2A1237D622B4A9">
    <w:name w:val="218A6BCD778B4402BA2A1237D622B4A9"/>
    <w:rsid w:val="00F744E4"/>
  </w:style>
  <w:style w:type="paragraph" w:customStyle="1" w:styleId="59C14B843F5247DC8583F393F27FE069">
    <w:name w:val="59C14B843F5247DC8583F393F27FE069"/>
    <w:rsid w:val="00F744E4"/>
  </w:style>
  <w:style w:type="paragraph" w:customStyle="1" w:styleId="9080FD2FEF834881B97173BF15203A1A">
    <w:name w:val="9080FD2FEF834881B97173BF15203A1A"/>
    <w:rsid w:val="00F744E4"/>
  </w:style>
  <w:style w:type="paragraph" w:customStyle="1" w:styleId="ADBD30D4CD284233993A45F3779D51F9">
    <w:name w:val="ADBD30D4CD284233993A45F3779D51F9"/>
    <w:rsid w:val="00F744E4"/>
  </w:style>
  <w:style w:type="paragraph" w:customStyle="1" w:styleId="0D93F34E17904BDBB955AFBA4FB71AAD">
    <w:name w:val="0D93F34E17904BDBB955AFBA4FB71AAD"/>
    <w:rsid w:val="00F744E4"/>
  </w:style>
  <w:style w:type="paragraph" w:customStyle="1" w:styleId="DF0BD4A868054AC5BBA4F22722AFCB93">
    <w:name w:val="DF0BD4A868054AC5BBA4F22722AFCB93"/>
    <w:rsid w:val="00CF44CC"/>
  </w:style>
  <w:style w:type="paragraph" w:customStyle="1" w:styleId="0F5B2E53C43F41588D49A0BB46527FED">
    <w:name w:val="0F5B2E53C43F41588D49A0BB46527FED"/>
    <w:rsid w:val="00CF44CC"/>
  </w:style>
  <w:style w:type="paragraph" w:customStyle="1" w:styleId="CE7675B1A9D9427B9ED558432F3B2E8B">
    <w:name w:val="CE7675B1A9D9427B9ED558432F3B2E8B"/>
    <w:rsid w:val="00CF44CC"/>
  </w:style>
  <w:style w:type="paragraph" w:customStyle="1" w:styleId="4AB8EDD746E048D590E3DE756D8D2912">
    <w:name w:val="4AB8EDD746E048D590E3DE756D8D2912"/>
    <w:rsid w:val="00CF44CC"/>
  </w:style>
  <w:style w:type="paragraph" w:customStyle="1" w:styleId="5567585829A34535892059D0182BC320">
    <w:name w:val="5567585829A34535892059D0182BC320"/>
    <w:rsid w:val="00CF44CC"/>
  </w:style>
  <w:style w:type="paragraph" w:customStyle="1" w:styleId="44AB6BF9981B40E0B921BAF08582D68B">
    <w:name w:val="44AB6BF9981B40E0B921BAF08582D68B"/>
    <w:rsid w:val="00CF44CC"/>
  </w:style>
  <w:style w:type="paragraph" w:customStyle="1" w:styleId="3F062BEB2D1245CCA8BF8CA96746A87D">
    <w:name w:val="3F062BEB2D1245CCA8BF8CA96746A87D"/>
    <w:rsid w:val="00CF44CC"/>
  </w:style>
  <w:style w:type="paragraph" w:customStyle="1" w:styleId="62B90F5E3855431B8124CB5CD2C57999">
    <w:name w:val="62B90F5E3855431B8124CB5CD2C57999"/>
    <w:rsid w:val="00CF44CC"/>
  </w:style>
  <w:style w:type="paragraph" w:customStyle="1" w:styleId="0792D6A2ABF5439F82F452CFF2ACA7F9">
    <w:name w:val="0792D6A2ABF5439F82F452CFF2ACA7F9"/>
    <w:rsid w:val="00CF44CC"/>
  </w:style>
  <w:style w:type="paragraph" w:customStyle="1" w:styleId="42A7AC4B5F9A4332A4FA814DF0460E34">
    <w:name w:val="42A7AC4B5F9A4332A4FA814DF0460E34"/>
    <w:rsid w:val="00CF44CC"/>
  </w:style>
  <w:style w:type="paragraph" w:customStyle="1" w:styleId="EEC4454C73DC4D77AA547FEA2D125D34">
    <w:name w:val="EEC4454C73DC4D77AA547FEA2D125D34"/>
    <w:rsid w:val="00CF44CC"/>
  </w:style>
  <w:style w:type="paragraph" w:customStyle="1" w:styleId="23881599A15F4CA389CC0C4146CD6489">
    <w:name w:val="23881599A15F4CA389CC0C4146CD6489"/>
    <w:rsid w:val="00CF44CC"/>
  </w:style>
  <w:style w:type="paragraph" w:customStyle="1" w:styleId="8CCE7BEBB1FD41D994078C06F302146C">
    <w:name w:val="8CCE7BEBB1FD41D994078C06F302146C"/>
    <w:rsid w:val="00CF44CC"/>
  </w:style>
  <w:style w:type="paragraph" w:customStyle="1" w:styleId="9DD81ABE59BC4142B0A0A1AA2CFD23E6">
    <w:name w:val="9DD81ABE59BC4142B0A0A1AA2CFD23E6"/>
    <w:rsid w:val="00CF44CC"/>
  </w:style>
  <w:style w:type="paragraph" w:customStyle="1" w:styleId="53FB2595F3EC4186A45FBA4F814B635C">
    <w:name w:val="53FB2595F3EC4186A45FBA4F814B635C"/>
    <w:rsid w:val="00CF44CC"/>
  </w:style>
  <w:style w:type="paragraph" w:customStyle="1" w:styleId="6ADDAD0C2D1046CB8D65FC8C5C44DA85">
    <w:name w:val="6ADDAD0C2D1046CB8D65FC8C5C44DA85"/>
    <w:rsid w:val="00CF44CC"/>
  </w:style>
  <w:style w:type="paragraph" w:customStyle="1" w:styleId="8B6662F26125412598324F0202F52B4D">
    <w:name w:val="8B6662F26125412598324F0202F52B4D"/>
    <w:rsid w:val="00CF44CC"/>
  </w:style>
  <w:style w:type="paragraph" w:customStyle="1" w:styleId="8FAD0DBCDEF448B399D2315D265BE61A">
    <w:name w:val="8FAD0DBCDEF448B399D2315D265BE61A"/>
    <w:rsid w:val="00CF44CC"/>
  </w:style>
  <w:style w:type="paragraph" w:customStyle="1" w:styleId="61C4703C98C54E3393EA0ABBAB8EB92D">
    <w:name w:val="61C4703C98C54E3393EA0ABBAB8EB92D"/>
    <w:rsid w:val="00CF44CC"/>
  </w:style>
  <w:style w:type="paragraph" w:customStyle="1" w:styleId="58AC5384EB574A3A9808302B6A213C8C">
    <w:name w:val="58AC5384EB574A3A9808302B6A213C8C"/>
    <w:rsid w:val="00CF44CC"/>
  </w:style>
  <w:style w:type="paragraph" w:customStyle="1" w:styleId="4D479D739CD2423A9D093BD94EA7E87B">
    <w:name w:val="4D479D739CD2423A9D093BD94EA7E87B"/>
    <w:rsid w:val="00CF44CC"/>
  </w:style>
  <w:style w:type="paragraph" w:customStyle="1" w:styleId="A0594423427747BCA4FAE26E86572335">
    <w:name w:val="A0594423427747BCA4FAE26E86572335"/>
    <w:rsid w:val="00CF44CC"/>
  </w:style>
  <w:style w:type="paragraph" w:customStyle="1" w:styleId="952E5E827A144F9EA484056E545F1C93">
    <w:name w:val="952E5E827A144F9EA484056E545F1C93"/>
    <w:rsid w:val="00CF44CC"/>
  </w:style>
  <w:style w:type="paragraph" w:customStyle="1" w:styleId="D7E540828B054A10A91EDB0A6BBBC06C">
    <w:name w:val="D7E540828B054A10A91EDB0A6BBBC06C"/>
    <w:rsid w:val="00C279D2"/>
  </w:style>
  <w:style w:type="paragraph" w:customStyle="1" w:styleId="AB00B8B7836644618A6D677F6869D3F9">
    <w:name w:val="AB00B8B7836644618A6D677F6869D3F9"/>
    <w:rsid w:val="007A2144"/>
  </w:style>
  <w:style w:type="paragraph" w:customStyle="1" w:styleId="59A5B916B3154D2EA4AFE260E08DF1CF">
    <w:name w:val="59A5B916B3154D2EA4AFE260E08DF1CF"/>
    <w:rsid w:val="007A2144"/>
  </w:style>
  <w:style w:type="paragraph" w:customStyle="1" w:styleId="A2AF5C3AFB824E12A206A9158B93D7CC">
    <w:name w:val="A2AF5C3AFB824E12A206A9158B93D7CC"/>
    <w:rsid w:val="007A2144"/>
  </w:style>
  <w:style w:type="paragraph" w:customStyle="1" w:styleId="1819A339EB8D45CFAC5DD2B95475557B">
    <w:name w:val="1819A339EB8D45CFAC5DD2B95475557B"/>
    <w:rsid w:val="007A2144"/>
  </w:style>
  <w:style w:type="paragraph" w:customStyle="1" w:styleId="D8CA7EC947374CDAAA6CC98A384C2FCF">
    <w:name w:val="D8CA7EC947374CDAAA6CC98A384C2FCF"/>
    <w:rsid w:val="007A2144"/>
  </w:style>
  <w:style w:type="paragraph" w:customStyle="1" w:styleId="75272162C5EA4F3EAA1957C12389296A">
    <w:name w:val="75272162C5EA4F3EAA1957C12389296A"/>
    <w:rsid w:val="00AB71BC"/>
  </w:style>
  <w:style w:type="paragraph" w:customStyle="1" w:styleId="49D4199236C34A1B87ABC64C9A9CF2F4">
    <w:name w:val="49D4199236C34A1B87ABC64C9A9CF2F4"/>
    <w:rsid w:val="00AB71BC"/>
  </w:style>
  <w:style w:type="paragraph" w:customStyle="1" w:styleId="B1B0A8171ACE4C13BBE051783E8DC33C">
    <w:name w:val="B1B0A8171ACE4C13BBE051783E8DC33C"/>
    <w:rsid w:val="00AB71BC"/>
  </w:style>
  <w:style w:type="paragraph" w:customStyle="1" w:styleId="1DE034C4C6D1460CB10579867A9F1D4E">
    <w:name w:val="1DE034C4C6D1460CB10579867A9F1D4E"/>
    <w:rsid w:val="00AB71BC"/>
  </w:style>
  <w:style w:type="paragraph" w:customStyle="1" w:styleId="571C53C9F5F14047964621FC910366C4">
    <w:name w:val="571C53C9F5F14047964621FC910366C4"/>
    <w:rsid w:val="00AB71BC"/>
  </w:style>
  <w:style w:type="paragraph" w:customStyle="1" w:styleId="03AAA50ECDF84E3B91E2D55BE2AE68BF">
    <w:name w:val="03AAA50ECDF84E3B91E2D55BE2AE68BF"/>
    <w:rsid w:val="00AB71BC"/>
  </w:style>
  <w:style w:type="paragraph" w:customStyle="1" w:styleId="2D0ECA60C8E14D22B8936598D29886A7">
    <w:name w:val="2D0ECA60C8E14D22B8936598D29886A7"/>
    <w:rsid w:val="00AB71BC"/>
  </w:style>
  <w:style w:type="paragraph" w:customStyle="1" w:styleId="E591AA887BD140639AD57B125C8DBEFF">
    <w:name w:val="E591AA887BD140639AD57B125C8DBEFF"/>
    <w:rsid w:val="00AB71BC"/>
  </w:style>
  <w:style w:type="paragraph" w:customStyle="1" w:styleId="204BF8D779354C6CBE459C64A245FF81">
    <w:name w:val="204BF8D779354C6CBE459C64A245FF81"/>
    <w:rsid w:val="00AB71BC"/>
  </w:style>
  <w:style w:type="paragraph" w:customStyle="1" w:styleId="5B3934A421E243D9821CEAEB67657204">
    <w:name w:val="5B3934A421E243D9821CEAEB67657204"/>
    <w:rsid w:val="00AB71BC"/>
  </w:style>
  <w:style w:type="paragraph" w:customStyle="1" w:styleId="4B07DF9F25A14C7BADA5B18E54934620">
    <w:name w:val="4B07DF9F25A14C7BADA5B18E54934620"/>
    <w:rsid w:val="00AB71BC"/>
  </w:style>
  <w:style w:type="paragraph" w:customStyle="1" w:styleId="A18221569BF34A0B95EB4E39519B76EB">
    <w:name w:val="A18221569BF34A0B95EB4E39519B76EB"/>
    <w:rsid w:val="00AB7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Landels, Maddie</dc:creator>
  <cp:keywords/>
  <dc:description/>
  <cp:lastModifiedBy>McKeon, Jo</cp:lastModifiedBy>
  <cp:revision>9</cp:revision>
  <cp:lastPrinted>2019-07-29T15:17:00Z</cp:lastPrinted>
  <dcterms:created xsi:type="dcterms:W3CDTF">2019-07-26T13:01:00Z</dcterms:created>
  <dcterms:modified xsi:type="dcterms:W3CDTF">2019-08-09T11:22:00Z</dcterms:modified>
</cp:coreProperties>
</file>